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554" w:tblpY="-1140"/>
        <w:tblOverlap w:val="never"/>
        <w:tblW w:w="0" w:type="auto"/>
        <w:tblLook w:val="04A0" w:firstRow="1" w:lastRow="0" w:firstColumn="1" w:lastColumn="0" w:noHBand="0" w:noVBand="1"/>
      </w:tblPr>
      <w:tblGrid>
        <w:gridCol w:w="3256"/>
        <w:gridCol w:w="992"/>
      </w:tblGrid>
      <w:tr w:rsidR="00AD3236" w:rsidRPr="00AC0003" w14:paraId="144A0970" w14:textId="77777777" w:rsidTr="00AD3236">
        <w:trPr>
          <w:trHeight w:val="127"/>
        </w:trPr>
        <w:tc>
          <w:tcPr>
            <w:tcW w:w="325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31FD6D5C" w14:textId="5C9B312D" w:rsidR="00AD3236" w:rsidRPr="00AC0003" w:rsidRDefault="00AD3236" w:rsidP="00AD3236">
            <w:pPr>
              <w:rPr>
                <w:rFonts w:ascii="Shinhan Light" w:hAnsi="Shinhan Light" w:cs="Shinhan Light"/>
                <w:b/>
                <w:sz w:val="16"/>
                <w:szCs w:val="23"/>
              </w:rPr>
            </w:pPr>
            <w:proofErr w:type="spellStart"/>
            <w:r>
              <w:rPr>
                <w:rFonts w:ascii="Shinhan Light" w:hAnsi="Shinhan Light" w:cs="Shinhan Light"/>
                <w:b/>
                <w:sz w:val="16"/>
                <w:szCs w:val="23"/>
              </w:rPr>
              <w:t>Ngày</w:t>
            </w:r>
            <w:proofErr w:type="spellEnd"/>
            <w:r>
              <w:rPr>
                <w:rFonts w:ascii="Shinhan Light" w:hAnsi="Shinhan Light" w:cs="Shinhan Light"/>
                <w:b/>
                <w:sz w:val="16"/>
                <w:szCs w:val="23"/>
              </w:rPr>
              <w:t>/</w:t>
            </w:r>
            <w:r>
              <w:rPr>
                <w:rFonts w:ascii="Shinhan Light" w:hAnsi="Shinhan Light" w:cs="Shinhan Light"/>
                <w:b/>
                <w:color w:val="2E74B5" w:themeColor="accent1" w:themeShade="BF"/>
                <w:sz w:val="16"/>
                <w:szCs w:val="23"/>
              </w:rPr>
              <w:t>Date</w:t>
            </w:r>
          </w:p>
        </w:tc>
        <w:tc>
          <w:tcPr>
            <w:tcW w:w="992"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2593B6F" w14:textId="77777777" w:rsidR="00AD3236" w:rsidRPr="00AC0003" w:rsidRDefault="00AD3236" w:rsidP="00AD3236">
            <w:pPr>
              <w:rPr>
                <w:rFonts w:ascii="Shinhan Light" w:hAnsi="Shinhan Light" w:cs="Shinhan Light"/>
                <w:b/>
                <w:sz w:val="16"/>
                <w:szCs w:val="23"/>
                <w:lang w:val="vi-VN"/>
              </w:rPr>
            </w:pPr>
          </w:p>
        </w:tc>
      </w:tr>
      <w:tr w:rsidR="00AD3236" w:rsidRPr="00AC0003" w14:paraId="4E61F2EE" w14:textId="77777777" w:rsidTr="00AD3236">
        <w:trPr>
          <w:trHeight w:val="187"/>
        </w:trPr>
        <w:tc>
          <w:tcPr>
            <w:tcW w:w="325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3F14EAE" w14:textId="109484EA" w:rsidR="00AD3236" w:rsidRPr="00AC0003" w:rsidRDefault="00AD3236" w:rsidP="00AD3236">
            <w:pPr>
              <w:rPr>
                <w:rFonts w:ascii="Shinhan Light" w:hAnsi="Shinhan Light" w:cs="Shinhan Light"/>
                <w:b/>
                <w:sz w:val="16"/>
                <w:szCs w:val="23"/>
              </w:rPr>
            </w:pPr>
            <w:proofErr w:type="spellStart"/>
            <w:r>
              <w:rPr>
                <w:rFonts w:ascii="Shinhan Light" w:hAnsi="Shinhan Light" w:cs="Shinhan Light"/>
                <w:b/>
                <w:sz w:val="16"/>
                <w:szCs w:val="23"/>
              </w:rPr>
              <w:t>Mã</w:t>
            </w:r>
            <w:proofErr w:type="spellEnd"/>
            <w:r>
              <w:rPr>
                <w:rFonts w:ascii="Shinhan Light" w:hAnsi="Shinhan Light" w:cs="Shinhan Light"/>
                <w:b/>
                <w:sz w:val="16"/>
                <w:szCs w:val="23"/>
              </w:rPr>
              <w:t xml:space="preserve"> CN/PGD/</w:t>
            </w:r>
            <w:r w:rsidRPr="00AC0003">
              <w:rPr>
                <w:rFonts w:ascii="Shinhan Light" w:hAnsi="Shinhan Light" w:cs="Shinhan Light"/>
                <w:b/>
                <w:color w:val="2E74B5" w:themeColor="accent1" w:themeShade="BF"/>
                <w:sz w:val="16"/>
                <w:szCs w:val="23"/>
              </w:rPr>
              <w:t>Managing BR/TO</w:t>
            </w:r>
          </w:p>
        </w:tc>
        <w:tc>
          <w:tcPr>
            <w:tcW w:w="992"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B643569" w14:textId="77777777" w:rsidR="00AD3236" w:rsidRPr="00AC0003" w:rsidRDefault="00AD3236" w:rsidP="00AD3236">
            <w:pPr>
              <w:rPr>
                <w:rFonts w:ascii="Shinhan Light" w:hAnsi="Shinhan Light" w:cs="Shinhan Light"/>
                <w:b/>
                <w:sz w:val="16"/>
                <w:szCs w:val="23"/>
                <w:lang w:val="vi-VN"/>
              </w:rPr>
            </w:pPr>
          </w:p>
        </w:tc>
      </w:tr>
      <w:tr w:rsidR="004F6474" w:rsidRPr="00AC0003" w14:paraId="4B923B17" w14:textId="77777777" w:rsidTr="00AD3236">
        <w:trPr>
          <w:trHeight w:val="246"/>
        </w:trPr>
        <w:tc>
          <w:tcPr>
            <w:tcW w:w="325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0F32F36" w14:textId="1E7A079D" w:rsidR="004F6474" w:rsidRPr="00AC0003" w:rsidRDefault="00AD3236" w:rsidP="004F6474">
            <w:pPr>
              <w:rPr>
                <w:rFonts w:ascii="Shinhan Light" w:hAnsi="Shinhan Light" w:cs="Shinhan Light"/>
                <w:b/>
                <w:sz w:val="16"/>
                <w:szCs w:val="23"/>
              </w:rPr>
            </w:pPr>
            <w:proofErr w:type="spellStart"/>
            <w:r>
              <w:rPr>
                <w:rFonts w:ascii="Shinhan Light" w:hAnsi="Shinhan Light" w:cs="Shinhan Light"/>
                <w:b/>
                <w:sz w:val="16"/>
                <w:szCs w:val="23"/>
              </w:rPr>
              <w:t>Số</w:t>
            </w:r>
            <w:proofErr w:type="spellEnd"/>
            <w:r>
              <w:rPr>
                <w:rFonts w:ascii="Shinhan Light" w:hAnsi="Shinhan Light" w:cs="Shinhan Light"/>
                <w:b/>
                <w:sz w:val="16"/>
                <w:szCs w:val="23"/>
              </w:rPr>
              <w:t xml:space="preserve"> CIF </w:t>
            </w:r>
            <w:proofErr w:type="spellStart"/>
            <w:r>
              <w:rPr>
                <w:rFonts w:ascii="Shinhan Light" w:hAnsi="Shinhan Light" w:cs="Shinhan Light"/>
                <w:b/>
                <w:sz w:val="16"/>
                <w:szCs w:val="23"/>
              </w:rPr>
              <w:t>của</w:t>
            </w:r>
            <w:proofErr w:type="spellEnd"/>
            <w:r>
              <w:rPr>
                <w:rFonts w:ascii="Shinhan Light" w:hAnsi="Shinhan Light" w:cs="Shinhan Light"/>
                <w:b/>
                <w:sz w:val="16"/>
                <w:szCs w:val="23"/>
              </w:rPr>
              <w:t xml:space="preserve"> </w:t>
            </w:r>
            <w:proofErr w:type="spellStart"/>
            <w:r>
              <w:rPr>
                <w:rFonts w:ascii="Shinhan Light" w:hAnsi="Shinhan Light" w:cs="Shinhan Light"/>
                <w:b/>
                <w:sz w:val="16"/>
                <w:szCs w:val="23"/>
              </w:rPr>
              <w:t>Tổ</w:t>
            </w:r>
            <w:proofErr w:type="spellEnd"/>
            <w:r>
              <w:rPr>
                <w:rFonts w:ascii="Shinhan Light" w:hAnsi="Shinhan Light" w:cs="Shinhan Light"/>
                <w:b/>
                <w:sz w:val="16"/>
                <w:szCs w:val="23"/>
              </w:rPr>
              <w:t xml:space="preserve"> </w:t>
            </w:r>
            <w:proofErr w:type="spellStart"/>
            <w:r>
              <w:rPr>
                <w:rFonts w:ascii="Shinhan Light" w:hAnsi="Shinhan Light" w:cs="Shinhan Light"/>
                <w:b/>
                <w:sz w:val="16"/>
                <w:szCs w:val="23"/>
              </w:rPr>
              <w:t>chức</w:t>
            </w:r>
            <w:proofErr w:type="spellEnd"/>
            <w:r>
              <w:rPr>
                <w:rFonts w:ascii="Shinhan Light" w:hAnsi="Shinhan Light" w:cs="Shinhan Light"/>
                <w:b/>
                <w:sz w:val="16"/>
                <w:szCs w:val="23"/>
              </w:rPr>
              <w:t>/</w:t>
            </w:r>
            <w:r w:rsidRPr="00AD3236">
              <w:rPr>
                <w:rFonts w:ascii="Shinhan Light" w:hAnsi="Shinhan Light" w:cs="Shinhan Light"/>
                <w:b/>
                <w:color w:val="2E74B5" w:themeColor="accent1" w:themeShade="BF"/>
                <w:sz w:val="16"/>
                <w:szCs w:val="23"/>
              </w:rPr>
              <w:t>Entity CIF no</w:t>
            </w:r>
          </w:p>
        </w:tc>
        <w:tc>
          <w:tcPr>
            <w:tcW w:w="992"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6C67220D" w14:textId="77777777" w:rsidR="004F6474" w:rsidRPr="00AC0003" w:rsidRDefault="004F6474" w:rsidP="004F6474">
            <w:pPr>
              <w:rPr>
                <w:rFonts w:ascii="Shinhan Light" w:hAnsi="Shinhan Light" w:cs="Shinhan Light"/>
                <w:b/>
                <w:sz w:val="16"/>
                <w:szCs w:val="23"/>
                <w:lang w:val="vi-VN"/>
              </w:rPr>
            </w:pPr>
          </w:p>
        </w:tc>
      </w:tr>
      <w:tr w:rsidR="004F6474" w:rsidRPr="00AC0003" w14:paraId="559C8D91" w14:textId="77777777" w:rsidTr="00AD3236">
        <w:trPr>
          <w:trHeight w:val="136"/>
        </w:trPr>
        <w:tc>
          <w:tcPr>
            <w:tcW w:w="3256"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2EDD59DA" w14:textId="4F3728BA" w:rsidR="004F6474" w:rsidRPr="00AC0003" w:rsidRDefault="00AD3236" w:rsidP="00AD3236">
            <w:pPr>
              <w:rPr>
                <w:rFonts w:ascii="Shinhan Light" w:hAnsi="Shinhan Light" w:cs="Shinhan Light"/>
                <w:b/>
                <w:sz w:val="16"/>
                <w:szCs w:val="23"/>
              </w:rPr>
            </w:pPr>
            <w:proofErr w:type="spellStart"/>
            <w:r>
              <w:rPr>
                <w:rFonts w:ascii="Shinhan Light" w:hAnsi="Shinhan Light" w:cs="Shinhan Light"/>
                <w:b/>
                <w:sz w:val="16"/>
                <w:szCs w:val="23"/>
              </w:rPr>
              <w:t>Số</w:t>
            </w:r>
            <w:proofErr w:type="spellEnd"/>
            <w:r>
              <w:rPr>
                <w:rFonts w:ascii="Shinhan Light" w:hAnsi="Shinhan Light" w:cs="Shinhan Light"/>
                <w:b/>
                <w:sz w:val="16"/>
                <w:szCs w:val="23"/>
              </w:rPr>
              <w:t xml:space="preserve"> CIF </w:t>
            </w:r>
            <w:proofErr w:type="spellStart"/>
            <w:r>
              <w:rPr>
                <w:rFonts w:ascii="Shinhan Light" w:hAnsi="Shinhan Light" w:cs="Shinhan Light"/>
                <w:b/>
                <w:sz w:val="16"/>
                <w:szCs w:val="23"/>
              </w:rPr>
              <w:t>của</w:t>
            </w:r>
            <w:proofErr w:type="spellEnd"/>
            <w:r>
              <w:rPr>
                <w:rFonts w:ascii="Shinhan Light" w:hAnsi="Shinhan Light" w:cs="Shinhan Light"/>
                <w:b/>
                <w:sz w:val="16"/>
                <w:szCs w:val="23"/>
              </w:rPr>
              <w:t xml:space="preserve"> ĐVPT/</w:t>
            </w:r>
            <w:r w:rsidRPr="00AD3236">
              <w:rPr>
                <w:rFonts w:ascii="Shinhan Light" w:hAnsi="Shinhan Light" w:cs="Shinhan Light"/>
                <w:b/>
                <w:color w:val="2E74B5" w:themeColor="accent1" w:themeShade="BF"/>
                <w:sz w:val="16"/>
                <w:szCs w:val="23"/>
              </w:rPr>
              <w:t xml:space="preserve">Dependent Unit CIF no </w:t>
            </w:r>
          </w:p>
        </w:tc>
        <w:tc>
          <w:tcPr>
            <w:tcW w:w="992" w:type="dxa"/>
            <w:tcBorders>
              <w:top w:val="dotted" w:sz="4" w:space="0" w:color="auto"/>
              <w:left w:val="dotted" w:sz="4" w:space="0" w:color="auto"/>
              <w:bottom w:val="dotted" w:sz="4" w:space="0" w:color="auto"/>
              <w:right w:val="dotted" w:sz="4" w:space="0" w:color="auto"/>
            </w:tcBorders>
            <w:shd w:val="clear" w:color="auto" w:fill="DEEAF6" w:themeFill="accent1" w:themeFillTint="33"/>
          </w:tcPr>
          <w:p w14:paraId="7CCCBDDC" w14:textId="77777777" w:rsidR="004F6474" w:rsidRPr="00AC0003" w:rsidRDefault="004F6474" w:rsidP="004F6474">
            <w:pPr>
              <w:rPr>
                <w:rFonts w:ascii="Shinhan Light" w:hAnsi="Shinhan Light" w:cs="Shinhan Light"/>
                <w:b/>
                <w:sz w:val="16"/>
                <w:szCs w:val="23"/>
                <w:lang w:val="vi-VN"/>
              </w:rPr>
            </w:pPr>
          </w:p>
        </w:tc>
      </w:tr>
    </w:tbl>
    <w:p w14:paraId="769027FF" w14:textId="77777777" w:rsidR="00C37969" w:rsidRDefault="00E36158" w:rsidP="00E36158">
      <w:pPr>
        <w:spacing w:after="0" w:line="240" w:lineRule="auto"/>
        <w:jc w:val="center"/>
        <w:rPr>
          <w:rFonts w:ascii="Shinhan Light" w:hAnsi="Shinhan Light" w:cs="Shinhan Light"/>
          <w:b/>
          <w:color w:val="000000" w:themeColor="text1"/>
          <w:sz w:val="28"/>
          <w:szCs w:val="24"/>
        </w:rPr>
      </w:pPr>
      <w:r w:rsidRPr="00E36158">
        <w:rPr>
          <w:rFonts w:ascii="Shinhan Light" w:hAnsi="Shinhan Light" w:cs="Shinhan Light"/>
          <w:b/>
          <w:color w:val="000000" w:themeColor="text1"/>
          <w:sz w:val="28"/>
          <w:szCs w:val="24"/>
        </w:rPr>
        <w:t>ĐƠN ĐỀ NGHỊ BỔ SUNG/THAY ĐỔI THÔNG TIN</w:t>
      </w:r>
      <w:r w:rsidR="00C37969">
        <w:rPr>
          <w:rFonts w:ascii="Shinhan Light" w:hAnsi="Shinhan Light" w:cs="Shinhan Light"/>
          <w:b/>
          <w:color w:val="000000" w:themeColor="text1"/>
          <w:sz w:val="28"/>
          <w:szCs w:val="24"/>
        </w:rPr>
        <w:t xml:space="preserve"> </w:t>
      </w:r>
    </w:p>
    <w:p w14:paraId="1BF94C87" w14:textId="4CCC17D9" w:rsidR="00E36158" w:rsidRPr="00E36158" w:rsidRDefault="00C37969" w:rsidP="00E36158">
      <w:pPr>
        <w:spacing w:after="0" w:line="240" w:lineRule="auto"/>
        <w:jc w:val="center"/>
        <w:rPr>
          <w:rFonts w:ascii="Shinhan Light" w:hAnsi="Shinhan Light" w:cs="Shinhan Light"/>
          <w:b/>
          <w:color w:val="000000" w:themeColor="text1"/>
          <w:sz w:val="28"/>
          <w:szCs w:val="24"/>
        </w:rPr>
      </w:pPr>
      <w:r>
        <w:rPr>
          <w:rFonts w:ascii="Shinhan Light" w:hAnsi="Shinhan Light" w:cs="Shinhan Light"/>
          <w:b/>
          <w:color w:val="000000" w:themeColor="text1"/>
          <w:sz w:val="28"/>
          <w:szCs w:val="24"/>
        </w:rPr>
        <w:t>DÀNH</w:t>
      </w:r>
      <w:r w:rsidR="00F127F2">
        <w:rPr>
          <w:rFonts w:ascii="Shinhan Light" w:hAnsi="Shinhan Light" w:cs="Shinhan Light"/>
          <w:b/>
          <w:color w:val="000000" w:themeColor="text1"/>
          <w:sz w:val="28"/>
          <w:szCs w:val="24"/>
        </w:rPr>
        <w:t xml:space="preserve"> CHO</w:t>
      </w:r>
      <w:r w:rsidR="00E36158" w:rsidRPr="00E36158">
        <w:rPr>
          <w:rFonts w:ascii="Shinhan Light" w:hAnsi="Shinhan Light" w:cs="Shinhan Light"/>
          <w:b/>
          <w:color w:val="000000" w:themeColor="text1"/>
          <w:sz w:val="28"/>
          <w:szCs w:val="24"/>
        </w:rPr>
        <w:t xml:space="preserve"> KHÁCH HÀNG TỔ CHỨC </w:t>
      </w:r>
    </w:p>
    <w:p w14:paraId="336C8E66" w14:textId="77777777" w:rsidR="00E36158" w:rsidRDefault="00E36158" w:rsidP="00E36158">
      <w:pPr>
        <w:spacing w:after="0" w:line="240" w:lineRule="auto"/>
        <w:jc w:val="center"/>
        <w:rPr>
          <w:rFonts w:ascii="Shinhan Light" w:hAnsi="Shinhan Light" w:cs="Shinhan Light"/>
          <w:b/>
          <w:color w:val="2E74B5" w:themeColor="accent1" w:themeShade="BF"/>
          <w:sz w:val="28"/>
          <w:szCs w:val="24"/>
        </w:rPr>
      </w:pPr>
      <w:r w:rsidRPr="00E36158">
        <w:rPr>
          <w:rFonts w:ascii="Shinhan Light" w:hAnsi="Shinhan Light" w:cs="Shinhan Light"/>
          <w:b/>
          <w:color w:val="2E74B5" w:themeColor="accent1" w:themeShade="BF"/>
          <w:sz w:val="28"/>
          <w:szCs w:val="24"/>
        </w:rPr>
        <w:t xml:space="preserve">APPLICATION FOR SUPPLEMENTATION/CHANGING OF INFORMATION </w:t>
      </w:r>
    </w:p>
    <w:p w14:paraId="48F01804" w14:textId="6834D94E" w:rsidR="003372E5" w:rsidRPr="00E36158" w:rsidRDefault="00C37969" w:rsidP="00E36158">
      <w:pPr>
        <w:spacing w:after="0" w:line="240" w:lineRule="auto"/>
        <w:jc w:val="center"/>
        <w:rPr>
          <w:rFonts w:ascii="Shinhan Light" w:hAnsi="Shinhan Light" w:cs="Shinhan Light"/>
          <w:b/>
          <w:color w:val="2E74B5" w:themeColor="accent1" w:themeShade="BF"/>
          <w:sz w:val="28"/>
          <w:szCs w:val="24"/>
        </w:rPr>
      </w:pPr>
      <w:r>
        <w:rPr>
          <w:rFonts w:ascii="Shinhan Light" w:hAnsi="Shinhan Light" w:cs="Shinhan Light"/>
          <w:b/>
          <w:color w:val="2E74B5" w:themeColor="accent1" w:themeShade="BF"/>
          <w:sz w:val="28"/>
          <w:szCs w:val="24"/>
        </w:rPr>
        <w:t>FOR</w:t>
      </w:r>
      <w:r w:rsidR="00E36158" w:rsidRPr="00E36158">
        <w:rPr>
          <w:rFonts w:ascii="Shinhan Light" w:hAnsi="Shinhan Light" w:cs="Shinhan Light"/>
          <w:b/>
          <w:color w:val="2E74B5" w:themeColor="accent1" w:themeShade="BF"/>
          <w:sz w:val="28"/>
          <w:szCs w:val="24"/>
        </w:rPr>
        <w:t xml:space="preserve"> ORGANIZATION CUSTOMER</w:t>
      </w:r>
    </w:p>
    <w:tbl>
      <w:tblPr>
        <w:tblStyle w:val="TableGrid"/>
        <w:tblW w:w="1070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83"/>
        <w:gridCol w:w="507"/>
        <w:gridCol w:w="904"/>
        <w:gridCol w:w="425"/>
        <w:gridCol w:w="2268"/>
        <w:gridCol w:w="992"/>
        <w:gridCol w:w="3478"/>
      </w:tblGrid>
      <w:tr w:rsidR="00313077" w:rsidRPr="00AC0003" w14:paraId="50F67293" w14:textId="77777777" w:rsidTr="008E6036">
        <w:trPr>
          <w:trHeight w:val="549"/>
        </w:trPr>
        <w:tc>
          <w:tcPr>
            <w:tcW w:w="10708" w:type="dxa"/>
            <w:gridSpan w:val="8"/>
            <w:shd w:val="clear" w:color="auto" w:fill="FFFFFF" w:themeFill="background1"/>
            <w:vAlign w:val="center"/>
          </w:tcPr>
          <w:p w14:paraId="2B1F3668" w14:textId="4A0F0926" w:rsidR="00AD3236" w:rsidRPr="00AD3236" w:rsidRDefault="00AD3236" w:rsidP="00AD3236">
            <w:pPr>
              <w:jc w:val="both"/>
              <w:rPr>
                <w:rFonts w:ascii="Shinhan Light" w:hAnsi="Shinhan Light" w:cs="Shinhan Light"/>
                <w:b/>
                <w:sz w:val="23"/>
                <w:szCs w:val="23"/>
              </w:rPr>
            </w:pPr>
            <w:proofErr w:type="spellStart"/>
            <w:r w:rsidRPr="00AD3236">
              <w:rPr>
                <w:rFonts w:ascii="Shinhan Light" w:hAnsi="Shinhan Light" w:cs="Shinhan Light"/>
                <w:b/>
                <w:sz w:val="23"/>
                <w:szCs w:val="23"/>
              </w:rPr>
              <w:t>Chúng</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tôi</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đề</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nghị</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Ngân</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hàng</w:t>
            </w:r>
            <w:proofErr w:type="spellEnd"/>
            <w:r w:rsidRPr="00AD3236">
              <w:rPr>
                <w:rFonts w:ascii="Shinhan Light" w:hAnsi="Shinhan Light" w:cs="Shinhan Light"/>
                <w:b/>
                <w:sz w:val="23"/>
                <w:szCs w:val="23"/>
              </w:rPr>
              <w:t xml:space="preserve"> TNHH MTV Shinhan </w:t>
            </w:r>
            <w:proofErr w:type="spellStart"/>
            <w:r w:rsidRPr="00AD3236">
              <w:rPr>
                <w:rFonts w:ascii="Shinhan Light" w:hAnsi="Shinhan Light" w:cs="Shinhan Light"/>
                <w:b/>
                <w:sz w:val="23"/>
                <w:szCs w:val="23"/>
              </w:rPr>
              <w:t>Vi</w:t>
            </w:r>
            <w:r w:rsidR="00FD1F2A">
              <w:rPr>
                <w:rFonts w:ascii="Shinhan Light" w:hAnsi="Shinhan Light" w:cs="Shinhan Light"/>
                <w:b/>
                <w:sz w:val="23"/>
                <w:szCs w:val="23"/>
              </w:rPr>
              <w:t>ệt</w:t>
            </w:r>
            <w:proofErr w:type="spellEnd"/>
            <w:r w:rsidRPr="00AD3236">
              <w:rPr>
                <w:rFonts w:ascii="Shinhan Light" w:hAnsi="Shinhan Light" w:cs="Shinhan Light"/>
                <w:b/>
                <w:sz w:val="23"/>
                <w:szCs w:val="23"/>
              </w:rPr>
              <w:t xml:space="preserve"> Nam (</w:t>
            </w:r>
            <w:proofErr w:type="spellStart"/>
            <w:r w:rsidRPr="00AD3236">
              <w:rPr>
                <w:rFonts w:ascii="Shinhan Light" w:hAnsi="Shinhan Light" w:cs="Shinhan Light"/>
                <w:b/>
                <w:sz w:val="23"/>
                <w:szCs w:val="23"/>
              </w:rPr>
              <w:t>sau</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đây</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gọi</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là</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Ngân</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Hàng</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thay</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đổi</w:t>
            </w:r>
            <w:proofErr w:type="spellEnd"/>
            <w:r w:rsidRPr="00AD3236">
              <w:rPr>
                <w:rFonts w:ascii="Shinhan Light" w:hAnsi="Shinhan Light" w:cs="Shinhan Light"/>
                <w:b/>
                <w:sz w:val="23"/>
                <w:szCs w:val="23"/>
              </w:rPr>
              <w:t>/</w:t>
            </w:r>
            <w:proofErr w:type="spellStart"/>
            <w:r w:rsidRPr="00AD3236">
              <w:rPr>
                <w:rFonts w:ascii="Shinhan Light" w:hAnsi="Shinhan Light" w:cs="Shinhan Light"/>
                <w:b/>
                <w:sz w:val="23"/>
                <w:szCs w:val="23"/>
              </w:rPr>
              <w:t>bổ</w:t>
            </w:r>
            <w:proofErr w:type="spellEnd"/>
            <w:r w:rsidRPr="00AD3236">
              <w:rPr>
                <w:rFonts w:ascii="Shinhan Light" w:hAnsi="Shinhan Light" w:cs="Shinhan Light"/>
                <w:b/>
                <w:sz w:val="23"/>
                <w:szCs w:val="23"/>
              </w:rPr>
              <w:t xml:space="preserve"> sung </w:t>
            </w:r>
            <w:proofErr w:type="spellStart"/>
            <w:r w:rsidRPr="00AD3236">
              <w:rPr>
                <w:rFonts w:ascii="Shinhan Light" w:hAnsi="Shinhan Light" w:cs="Shinhan Light"/>
                <w:b/>
                <w:sz w:val="23"/>
                <w:szCs w:val="23"/>
              </w:rPr>
              <w:t>thông</w:t>
            </w:r>
            <w:proofErr w:type="spellEnd"/>
            <w:r w:rsidRPr="00AD3236">
              <w:rPr>
                <w:rFonts w:ascii="Shinhan Light" w:hAnsi="Shinhan Light" w:cs="Shinhan Light"/>
                <w:b/>
                <w:sz w:val="23"/>
                <w:szCs w:val="23"/>
              </w:rPr>
              <w:t xml:space="preserve"> tin </w:t>
            </w:r>
            <w:proofErr w:type="spellStart"/>
            <w:r w:rsidRPr="00AD3236">
              <w:rPr>
                <w:rFonts w:ascii="Shinhan Light" w:hAnsi="Shinhan Light" w:cs="Shinhan Light"/>
                <w:b/>
                <w:sz w:val="23"/>
                <w:szCs w:val="23"/>
              </w:rPr>
              <w:t>dưới</w:t>
            </w:r>
            <w:proofErr w:type="spellEnd"/>
            <w:r w:rsidRPr="00AD3236">
              <w:rPr>
                <w:rFonts w:ascii="Shinhan Light" w:hAnsi="Shinhan Light" w:cs="Shinhan Light"/>
                <w:b/>
                <w:sz w:val="23"/>
                <w:szCs w:val="23"/>
              </w:rPr>
              <w:t xml:space="preserve"> </w:t>
            </w:r>
            <w:proofErr w:type="spellStart"/>
            <w:r w:rsidRPr="00AD3236">
              <w:rPr>
                <w:rFonts w:ascii="Shinhan Light" w:hAnsi="Shinhan Light" w:cs="Shinhan Light"/>
                <w:b/>
                <w:sz w:val="23"/>
                <w:szCs w:val="23"/>
              </w:rPr>
              <w:t>đây</w:t>
            </w:r>
            <w:proofErr w:type="spellEnd"/>
            <w:r w:rsidRPr="00AD3236">
              <w:rPr>
                <w:rFonts w:ascii="Shinhan Light" w:hAnsi="Shinhan Light" w:cs="Shinhan Light"/>
                <w:b/>
                <w:sz w:val="23"/>
                <w:szCs w:val="23"/>
              </w:rPr>
              <w:t>:</w:t>
            </w:r>
          </w:p>
          <w:p w14:paraId="5E9338C9" w14:textId="1878FA08" w:rsidR="003372E5" w:rsidRPr="00AD3236" w:rsidRDefault="00AD3236" w:rsidP="00AD3236">
            <w:pPr>
              <w:jc w:val="both"/>
              <w:rPr>
                <w:rFonts w:ascii="Shinhan Light" w:hAnsi="Shinhan Light" w:cs="Shinhan Light"/>
                <w:b/>
                <w:color w:val="2E74B5" w:themeColor="accent1" w:themeShade="BF"/>
                <w:sz w:val="23"/>
                <w:szCs w:val="23"/>
              </w:rPr>
            </w:pPr>
            <w:r w:rsidRPr="00AD3236">
              <w:rPr>
                <w:rFonts w:ascii="Shinhan Light" w:hAnsi="Shinhan Light" w:cs="Shinhan Light"/>
                <w:b/>
                <w:color w:val="2E74B5" w:themeColor="accent1" w:themeShade="BF"/>
                <w:sz w:val="23"/>
                <w:szCs w:val="23"/>
              </w:rPr>
              <w:t>We hereby request Shinhan Bank Vietnam Ltd (hereinafter referred as the Bank) to supplement/change information as below</w:t>
            </w:r>
            <w:r>
              <w:rPr>
                <w:rFonts w:ascii="Shinhan Light" w:hAnsi="Shinhan Light" w:cs="Shinhan Light"/>
                <w:b/>
                <w:color w:val="2E74B5" w:themeColor="accent1" w:themeShade="BF"/>
                <w:sz w:val="23"/>
                <w:szCs w:val="23"/>
              </w:rPr>
              <w:t>:</w:t>
            </w:r>
          </w:p>
        </w:tc>
      </w:tr>
      <w:tr w:rsidR="00573683" w:rsidRPr="00AC0003" w14:paraId="38D69868" w14:textId="77777777" w:rsidTr="008E6036">
        <w:tc>
          <w:tcPr>
            <w:tcW w:w="10708" w:type="dxa"/>
            <w:gridSpan w:val="8"/>
            <w:shd w:val="clear" w:color="auto" w:fill="1F4E79" w:themeFill="accent1" w:themeFillShade="80"/>
          </w:tcPr>
          <w:p w14:paraId="1ED2B8A7" w14:textId="71A0F1CE" w:rsidR="00573683" w:rsidRPr="00AC0003" w:rsidRDefault="00573683" w:rsidP="007F0D66">
            <w:pPr>
              <w:rPr>
                <w:rFonts w:ascii="Shinhan Light" w:hAnsi="Shinhan Light" w:cs="Shinhan Light"/>
                <w:b/>
                <w:color w:val="FFFFFF" w:themeColor="background1"/>
                <w:sz w:val="23"/>
                <w:szCs w:val="23"/>
              </w:rPr>
            </w:pPr>
            <w:r w:rsidRPr="00AC0003">
              <w:rPr>
                <w:rFonts w:ascii="Shinhan Light" w:hAnsi="Shinhan Light" w:cs="Shinhan Light"/>
                <w:b/>
                <w:color w:val="FFFFFF" w:themeColor="background1"/>
                <w:sz w:val="23"/>
                <w:szCs w:val="23"/>
              </w:rPr>
              <w:t xml:space="preserve">I. THÔNG TIN </w:t>
            </w:r>
            <w:r w:rsidR="00BF4F22">
              <w:rPr>
                <w:rFonts w:ascii="Shinhan Light" w:hAnsi="Shinhan Light" w:cs="Shinhan Light"/>
                <w:b/>
                <w:color w:val="FFFFFF" w:themeColor="background1"/>
                <w:sz w:val="23"/>
                <w:szCs w:val="23"/>
              </w:rPr>
              <w:t>TỔ CHỨC</w:t>
            </w:r>
          </w:p>
          <w:p w14:paraId="19965F66" w14:textId="617A0087" w:rsidR="00F60434" w:rsidRPr="00AC0003" w:rsidRDefault="007F0D66" w:rsidP="007F0D66">
            <w:pPr>
              <w:rPr>
                <w:rFonts w:ascii="Shinhan Light" w:hAnsi="Shinhan Light" w:cs="Shinhan Light"/>
                <w:b/>
                <w:color w:val="FFFFFF" w:themeColor="background1"/>
                <w:sz w:val="23"/>
                <w:szCs w:val="23"/>
              </w:rPr>
            </w:pPr>
            <w:r>
              <w:rPr>
                <w:rFonts w:ascii="Shinhan Light" w:hAnsi="Shinhan Light" w:cs="Shinhan Light"/>
                <w:b/>
                <w:color w:val="FFFFFF" w:themeColor="background1"/>
                <w:sz w:val="23"/>
                <w:szCs w:val="23"/>
              </w:rPr>
              <w:t xml:space="preserve">   </w:t>
            </w:r>
            <w:r w:rsidR="00BF4F22" w:rsidRPr="00BF4F22">
              <w:rPr>
                <w:rFonts w:ascii="Shinhan Light" w:hAnsi="Shinhan Light" w:cs="Shinhan Light"/>
                <w:b/>
                <w:color w:val="FFFFFF" w:themeColor="background1"/>
                <w:sz w:val="23"/>
                <w:szCs w:val="23"/>
              </w:rPr>
              <w:t>INFORMATION OF ENTITY</w:t>
            </w:r>
          </w:p>
        </w:tc>
      </w:tr>
      <w:tr w:rsidR="0055546F" w:rsidRPr="00AC0003" w14:paraId="4A0FFC93" w14:textId="77777777" w:rsidTr="008E6036">
        <w:tc>
          <w:tcPr>
            <w:tcW w:w="2134" w:type="dxa"/>
            <w:gridSpan w:val="2"/>
            <w:vAlign w:val="center"/>
          </w:tcPr>
          <w:p w14:paraId="2536F5B8" w14:textId="77777777" w:rsidR="00BF4F22" w:rsidRPr="00AC0003" w:rsidRDefault="00BF4F22" w:rsidP="00D24DC6">
            <w:pPr>
              <w:rPr>
                <w:rFonts w:ascii="Shinhan Light" w:hAnsi="Shinhan Light" w:cs="Shinhan Light"/>
                <w:b/>
                <w:sz w:val="23"/>
                <w:szCs w:val="23"/>
              </w:rPr>
            </w:pPr>
            <w:proofErr w:type="spellStart"/>
            <w:r w:rsidRPr="00AC0003">
              <w:rPr>
                <w:rFonts w:ascii="Shinhan Light" w:hAnsi="Shinhan Light" w:cs="Shinhan Light"/>
                <w:b/>
                <w:sz w:val="23"/>
                <w:szCs w:val="23"/>
              </w:rPr>
              <w:t>Tên</w:t>
            </w:r>
            <w:proofErr w:type="spellEnd"/>
            <w:r w:rsidRPr="00AC0003">
              <w:rPr>
                <w:rFonts w:ascii="Shinhan Light" w:hAnsi="Shinhan Light" w:cs="Shinhan Light"/>
                <w:b/>
                <w:sz w:val="23"/>
                <w:szCs w:val="23"/>
              </w:rPr>
              <w:t xml:space="preserve"> </w:t>
            </w:r>
            <w:proofErr w:type="spellStart"/>
            <w:r>
              <w:rPr>
                <w:rFonts w:ascii="Shinhan Light" w:hAnsi="Shinhan Light" w:cs="Shinhan Light"/>
                <w:b/>
                <w:sz w:val="23"/>
                <w:szCs w:val="23"/>
              </w:rPr>
              <w:t>Tổ</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chức</w:t>
            </w:r>
            <w:proofErr w:type="spellEnd"/>
          </w:p>
          <w:p w14:paraId="1BA1AB25" w14:textId="487D4CB7" w:rsidR="00F60434" w:rsidRPr="00AC0003" w:rsidRDefault="00BF4F22" w:rsidP="00D24DC6">
            <w:pPr>
              <w:rPr>
                <w:rFonts w:ascii="Shinhan Light" w:hAnsi="Shinhan Light" w:cs="Shinhan Light"/>
                <w:b/>
                <w:sz w:val="23"/>
                <w:szCs w:val="23"/>
              </w:rPr>
            </w:pPr>
            <w:r>
              <w:rPr>
                <w:rFonts w:ascii="Shinhan Light" w:hAnsi="Shinhan Light" w:cs="Shinhan Light"/>
                <w:b/>
                <w:color w:val="2E74B5" w:themeColor="accent1" w:themeShade="BF"/>
                <w:sz w:val="23"/>
                <w:szCs w:val="23"/>
              </w:rPr>
              <w:t>Entity name</w:t>
            </w:r>
          </w:p>
        </w:tc>
        <w:tc>
          <w:tcPr>
            <w:tcW w:w="8574" w:type="dxa"/>
            <w:gridSpan w:val="6"/>
            <w:vAlign w:val="center"/>
          </w:tcPr>
          <w:p w14:paraId="242F6A5B" w14:textId="611D4105" w:rsidR="0055546F" w:rsidRPr="00AC0003" w:rsidRDefault="00D24DC6" w:rsidP="00D24DC6">
            <w:pPr>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r>
      <w:tr w:rsidR="0055546F" w:rsidRPr="00AC0003" w14:paraId="40F52FCF" w14:textId="77777777" w:rsidTr="008E6036">
        <w:tc>
          <w:tcPr>
            <w:tcW w:w="7230" w:type="dxa"/>
            <w:gridSpan w:val="7"/>
            <w:vAlign w:val="center"/>
          </w:tcPr>
          <w:p w14:paraId="5B62F1A8" w14:textId="77777777" w:rsidR="0055546F" w:rsidRDefault="0055546F" w:rsidP="00D24DC6">
            <w:pPr>
              <w:rPr>
                <w:rFonts w:ascii="Shinhan Light" w:hAnsi="Shinhan Light" w:cs="Shinhan Light"/>
                <w:b/>
                <w:bCs/>
                <w:sz w:val="23"/>
                <w:szCs w:val="23"/>
              </w:rPr>
            </w:pPr>
            <w:proofErr w:type="spellStart"/>
            <w:r w:rsidRPr="00AC0003">
              <w:rPr>
                <w:rFonts w:ascii="Shinhan Light" w:hAnsi="Shinhan Light" w:cs="Shinhan Light"/>
                <w:b/>
                <w:bCs/>
                <w:sz w:val="23"/>
                <w:szCs w:val="23"/>
              </w:rPr>
              <w:t>Số</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đăng</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ký</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kinh</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doanh</w:t>
            </w:r>
            <w:proofErr w:type="spellEnd"/>
            <w:r w:rsidRPr="00AC0003">
              <w:rPr>
                <w:rFonts w:ascii="Shinhan Light" w:hAnsi="Shinhan Light" w:cs="Shinhan Light"/>
                <w:b/>
                <w:bCs/>
                <w:sz w:val="23"/>
                <w:szCs w:val="23"/>
              </w:rPr>
              <w:t>/</w:t>
            </w:r>
            <w:proofErr w:type="spellStart"/>
            <w:r w:rsidRPr="00AC0003">
              <w:rPr>
                <w:rFonts w:ascii="Shinhan Light" w:hAnsi="Shinhan Light" w:cs="Shinhan Light"/>
                <w:b/>
                <w:bCs/>
                <w:sz w:val="23"/>
                <w:szCs w:val="23"/>
              </w:rPr>
              <w:t>Số</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giấy</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tờ</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chứng</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minh</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tổ</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chức</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được</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thành</w:t>
            </w:r>
            <w:proofErr w:type="spellEnd"/>
            <w:r w:rsidRPr="00AC0003">
              <w:rPr>
                <w:rFonts w:ascii="Shinhan Light" w:hAnsi="Shinhan Light" w:cs="Shinhan Light"/>
                <w:b/>
                <w:bCs/>
                <w:sz w:val="23"/>
                <w:szCs w:val="23"/>
              </w:rPr>
              <w:t xml:space="preserve"> </w:t>
            </w:r>
            <w:proofErr w:type="spellStart"/>
            <w:r w:rsidRPr="00AC0003">
              <w:rPr>
                <w:rFonts w:ascii="Shinhan Light" w:hAnsi="Shinhan Light" w:cs="Shinhan Light"/>
                <w:b/>
                <w:bCs/>
                <w:sz w:val="23"/>
                <w:szCs w:val="23"/>
              </w:rPr>
              <w:t>lập</w:t>
            </w:r>
            <w:proofErr w:type="spellEnd"/>
          </w:p>
          <w:p w14:paraId="6259733C" w14:textId="36D79450" w:rsidR="007F0D66" w:rsidRPr="00AC0003" w:rsidRDefault="007F0D66" w:rsidP="00D24DC6">
            <w:pPr>
              <w:rPr>
                <w:rFonts w:ascii="Shinhan Light" w:hAnsi="Shinhan Light" w:cs="Shinhan Light"/>
                <w:b/>
                <w:bCs/>
                <w:sz w:val="23"/>
                <w:szCs w:val="23"/>
              </w:rPr>
            </w:pPr>
            <w:r w:rsidRPr="00E41653">
              <w:rPr>
                <w:rFonts w:ascii="Shinhan Light" w:hAnsi="Shinhan Light" w:cs="Shinhan Light"/>
                <w:b/>
                <w:bCs/>
                <w:color w:val="2E74B5" w:themeColor="accent1" w:themeShade="BF"/>
                <w:sz w:val="20"/>
                <w:szCs w:val="23"/>
              </w:rPr>
              <w:t>Business registration no./Doc</w:t>
            </w:r>
            <w:r w:rsidR="00E41653" w:rsidRPr="00E41653">
              <w:rPr>
                <w:rFonts w:ascii="Shinhan Light" w:hAnsi="Shinhan Light" w:cs="Shinhan Light"/>
                <w:b/>
                <w:bCs/>
                <w:color w:val="2E74B5" w:themeColor="accent1" w:themeShade="BF"/>
                <w:sz w:val="20"/>
                <w:szCs w:val="23"/>
              </w:rPr>
              <w:t xml:space="preserve"> </w:t>
            </w:r>
            <w:r w:rsidRPr="00E41653">
              <w:rPr>
                <w:rFonts w:ascii="Shinhan Light" w:hAnsi="Shinhan Light" w:cs="Shinhan Light"/>
                <w:b/>
                <w:bCs/>
                <w:color w:val="2E74B5" w:themeColor="accent1" w:themeShade="BF"/>
                <w:sz w:val="20"/>
                <w:szCs w:val="23"/>
              </w:rPr>
              <w:t>no. proving that the organization was established</w:t>
            </w:r>
          </w:p>
        </w:tc>
        <w:tc>
          <w:tcPr>
            <w:tcW w:w="3478" w:type="dxa"/>
            <w:vAlign w:val="center"/>
          </w:tcPr>
          <w:p w14:paraId="1CA6AADA" w14:textId="24EC42D7" w:rsidR="0055546F" w:rsidRPr="00AC0003" w:rsidRDefault="00D24DC6" w:rsidP="00D24DC6">
            <w:pPr>
              <w:rPr>
                <w:rFonts w:ascii="Shinhan Light" w:hAnsi="Shinhan Light" w:cs="Shinhan Light"/>
                <w:sz w:val="23"/>
                <w:szCs w:val="23"/>
              </w:rPr>
            </w:pPr>
            <w:r w:rsidRPr="00D24DC6">
              <w:rPr>
                <w:rFonts w:ascii="Shinhan Light" w:hAnsi="Shinhan Light" w:cs="Shinhan Light"/>
                <w:b/>
                <w:color w:val="D0CECE" w:themeColor="background2" w:themeShade="E6"/>
                <w:sz w:val="23"/>
                <w:szCs w:val="23"/>
              </w:rPr>
              <w:t>[ĐIỀN TẠI ĐÂY/FILL HERE]</w:t>
            </w:r>
          </w:p>
        </w:tc>
      </w:tr>
      <w:tr w:rsidR="00BF4F22" w:rsidRPr="00AC0003" w14:paraId="1AF8C89A" w14:textId="77777777" w:rsidTr="008E6036">
        <w:tc>
          <w:tcPr>
            <w:tcW w:w="10708" w:type="dxa"/>
            <w:gridSpan w:val="8"/>
            <w:shd w:val="clear" w:color="auto" w:fill="1F4E79" w:themeFill="accent1" w:themeFillShade="80"/>
          </w:tcPr>
          <w:p w14:paraId="7D0D14E1" w14:textId="7FF2E130" w:rsidR="00BF4F22" w:rsidRPr="00AC0003" w:rsidRDefault="00BF4F22" w:rsidP="00BF4F22">
            <w:pPr>
              <w:rPr>
                <w:rFonts w:ascii="Shinhan Light" w:hAnsi="Shinhan Light" w:cs="Shinhan Light"/>
                <w:b/>
                <w:color w:val="FFFFFF" w:themeColor="background1"/>
                <w:sz w:val="23"/>
                <w:szCs w:val="23"/>
              </w:rPr>
            </w:pPr>
            <w:r w:rsidRPr="00AC0003">
              <w:rPr>
                <w:rFonts w:ascii="Shinhan Light" w:hAnsi="Shinhan Light" w:cs="Shinhan Light"/>
                <w:b/>
                <w:color w:val="FFFFFF" w:themeColor="background1"/>
                <w:sz w:val="23"/>
                <w:szCs w:val="23"/>
              </w:rPr>
              <w:t>I</w:t>
            </w:r>
            <w:r>
              <w:rPr>
                <w:rFonts w:ascii="Shinhan Light" w:hAnsi="Shinhan Light" w:cs="Shinhan Light"/>
                <w:b/>
                <w:color w:val="FFFFFF" w:themeColor="background1"/>
                <w:sz w:val="23"/>
                <w:szCs w:val="23"/>
              </w:rPr>
              <w:t>I</w:t>
            </w:r>
            <w:r w:rsidRPr="00AC0003">
              <w:rPr>
                <w:rFonts w:ascii="Shinhan Light" w:hAnsi="Shinhan Light" w:cs="Shinhan Light"/>
                <w:b/>
                <w:color w:val="FFFFFF" w:themeColor="background1"/>
                <w:sz w:val="23"/>
                <w:szCs w:val="23"/>
              </w:rPr>
              <w:t xml:space="preserve">. THÔNG TIN </w:t>
            </w:r>
            <w:r>
              <w:rPr>
                <w:rFonts w:ascii="Shinhan Light" w:hAnsi="Shinhan Light" w:cs="Shinhan Light"/>
                <w:b/>
                <w:color w:val="FFFFFF" w:themeColor="background1"/>
                <w:sz w:val="23"/>
                <w:szCs w:val="23"/>
              </w:rPr>
              <w:t>CỦA ĐƠN VỊ PHỤ THUỘC</w:t>
            </w:r>
          </w:p>
          <w:p w14:paraId="5FA65B3D" w14:textId="77777777" w:rsidR="00BF4F22" w:rsidRDefault="00BF4F22" w:rsidP="00BF4F22">
            <w:pPr>
              <w:rPr>
                <w:rFonts w:ascii="Shinhan Light" w:hAnsi="Shinhan Light" w:cs="Shinhan Light"/>
                <w:b/>
                <w:color w:val="FFFFFF" w:themeColor="background1"/>
                <w:sz w:val="23"/>
                <w:szCs w:val="23"/>
              </w:rPr>
            </w:pPr>
            <w:r>
              <w:rPr>
                <w:rFonts w:ascii="Shinhan Light" w:hAnsi="Shinhan Light" w:cs="Shinhan Light"/>
                <w:b/>
                <w:color w:val="FFFFFF" w:themeColor="background1"/>
                <w:sz w:val="23"/>
                <w:szCs w:val="23"/>
              </w:rPr>
              <w:t xml:space="preserve">     </w:t>
            </w:r>
            <w:r w:rsidRPr="00BF4F22">
              <w:rPr>
                <w:rFonts w:ascii="Shinhan Light" w:hAnsi="Shinhan Light" w:cs="Shinhan Light"/>
                <w:b/>
                <w:color w:val="FFFFFF" w:themeColor="background1"/>
                <w:sz w:val="23"/>
                <w:szCs w:val="23"/>
              </w:rPr>
              <w:t>INFORMATION OF DEPENDENT UNIT</w:t>
            </w:r>
          </w:p>
          <w:p w14:paraId="2BB98C9D" w14:textId="77777777" w:rsidR="008E6036" w:rsidRDefault="008E6036" w:rsidP="008E6036">
            <w:pPr>
              <w:ind w:left="324"/>
              <w:rPr>
                <w:rFonts w:ascii="Shinhan Light" w:hAnsi="Shinhan Light" w:cs="Shinhan Light"/>
                <w:i/>
                <w:color w:val="FFFFFF" w:themeColor="background1"/>
                <w:sz w:val="18"/>
              </w:rPr>
            </w:pPr>
            <w:proofErr w:type="spellStart"/>
            <w:r w:rsidRPr="008E6036">
              <w:rPr>
                <w:rFonts w:ascii="Shinhan Light" w:hAnsi="Shinhan Light" w:cs="Shinhan Light"/>
                <w:i/>
                <w:color w:val="FFFFFF" w:themeColor="background1"/>
                <w:sz w:val="18"/>
              </w:rPr>
              <w:t>Chỉ</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khai</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báo</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thông</w:t>
            </w:r>
            <w:proofErr w:type="spellEnd"/>
            <w:r w:rsidRPr="008E6036">
              <w:rPr>
                <w:rFonts w:ascii="Shinhan Light" w:hAnsi="Shinhan Light" w:cs="Shinhan Light"/>
                <w:i/>
                <w:color w:val="FFFFFF" w:themeColor="background1"/>
                <w:sz w:val="18"/>
              </w:rPr>
              <w:t xml:space="preserve"> tin </w:t>
            </w:r>
            <w:proofErr w:type="spellStart"/>
            <w:r w:rsidRPr="008E6036">
              <w:rPr>
                <w:rFonts w:ascii="Shinhan Light" w:hAnsi="Shinhan Light" w:cs="Shinhan Light"/>
                <w:i/>
                <w:color w:val="FFFFFF" w:themeColor="background1"/>
                <w:sz w:val="18"/>
              </w:rPr>
              <w:t>tại</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Mục</w:t>
            </w:r>
            <w:proofErr w:type="spellEnd"/>
            <w:r w:rsidRPr="008E6036">
              <w:rPr>
                <w:rFonts w:ascii="Shinhan Light" w:hAnsi="Shinhan Light" w:cs="Shinhan Light"/>
                <w:i/>
                <w:color w:val="FFFFFF" w:themeColor="background1"/>
                <w:sz w:val="18"/>
              </w:rPr>
              <w:t xml:space="preserve"> II. </w:t>
            </w:r>
            <w:proofErr w:type="spellStart"/>
            <w:r w:rsidRPr="008E6036">
              <w:rPr>
                <w:rFonts w:ascii="Shinhan Light" w:hAnsi="Shinhan Light" w:cs="Shinhan Light"/>
                <w:i/>
                <w:color w:val="FFFFFF" w:themeColor="background1"/>
                <w:sz w:val="18"/>
              </w:rPr>
              <w:t>này</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trong</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trường</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hợp</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Đơn</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vị</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phụ</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thuộc</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của</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tổ</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chức</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có</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thay</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đổi</w:t>
            </w:r>
            <w:proofErr w:type="spellEnd"/>
            <w:r w:rsidRPr="008E6036">
              <w:rPr>
                <w:rFonts w:ascii="Shinhan Light" w:hAnsi="Shinhan Light" w:cs="Shinhan Light"/>
                <w:i/>
                <w:color w:val="FFFFFF" w:themeColor="background1"/>
                <w:sz w:val="18"/>
              </w:rPr>
              <w:t xml:space="preserve"> </w:t>
            </w:r>
            <w:proofErr w:type="spellStart"/>
            <w:r w:rsidRPr="008E6036">
              <w:rPr>
                <w:rFonts w:ascii="Shinhan Light" w:hAnsi="Shinhan Light" w:cs="Shinhan Light"/>
                <w:i/>
                <w:color w:val="FFFFFF" w:themeColor="background1"/>
                <w:sz w:val="18"/>
              </w:rPr>
              <w:t>thông</w:t>
            </w:r>
            <w:proofErr w:type="spellEnd"/>
            <w:r w:rsidRPr="008E6036">
              <w:rPr>
                <w:rFonts w:ascii="Shinhan Light" w:hAnsi="Shinhan Light" w:cs="Shinhan Light"/>
                <w:i/>
                <w:color w:val="FFFFFF" w:themeColor="background1"/>
                <w:sz w:val="18"/>
              </w:rPr>
              <w:t xml:space="preserve"> tin.</w:t>
            </w:r>
          </w:p>
          <w:p w14:paraId="39235175" w14:textId="37260A08" w:rsidR="008E6036" w:rsidRPr="008E6036" w:rsidRDefault="008E6036" w:rsidP="008E6036">
            <w:pPr>
              <w:ind w:left="324"/>
              <w:rPr>
                <w:rFonts w:ascii="Shinhan Light" w:hAnsi="Shinhan Light" w:cs="Shinhan Light"/>
                <w:i/>
                <w:sz w:val="18"/>
                <w:szCs w:val="18"/>
              </w:rPr>
            </w:pPr>
            <w:r w:rsidRPr="008E6036">
              <w:rPr>
                <w:rFonts w:ascii="Shinhan Light" w:hAnsi="Shinhan Light" w:cs="Shinhan Light"/>
                <w:i/>
                <w:color w:val="FFFFFF" w:themeColor="background1"/>
                <w:sz w:val="18"/>
                <w:szCs w:val="18"/>
              </w:rPr>
              <w:t xml:space="preserve">Only declare the information in Section II. of this in case the organization's </w:t>
            </w:r>
            <w:r>
              <w:rPr>
                <w:rFonts w:ascii="Shinhan Light" w:hAnsi="Shinhan Light" w:cs="Shinhan Light"/>
                <w:i/>
                <w:color w:val="FFFFFF" w:themeColor="background1"/>
                <w:sz w:val="18"/>
                <w:szCs w:val="18"/>
              </w:rPr>
              <w:t>dependent</w:t>
            </w:r>
            <w:r w:rsidRPr="008E6036">
              <w:rPr>
                <w:rFonts w:ascii="Shinhan Light" w:hAnsi="Shinhan Light" w:cs="Shinhan Light"/>
                <w:i/>
                <w:color w:val="FFFFFF" w:themeColor="background1"/>
                <w:sz w:val="18"/>
                <w:szCs w:val="18"/>
              </w:rPr>
              <w:t xml:space="preserve"> Unit changes information.</w:t>
            </w:r>
          </w:p>
        </w:tc>
      </w:tr>
      <w:tr w:rsidR="005A07A1" w:rsidRPr="00AC0003" w14:paraId="0A0339F1" w14:textId="77777777" w:rsidTr="008E6036">
        <w:tc>
          <w:tcPr>
            <w:tcW w:w="2641" w:type="dxa"/>
            <w:gridSpan w:val="3"/>
            <w:vAlign w:val="center"/>
          </w:tcPr>
          <w:p w14:paraId="362B1CDC" w14:textId="40606955" w:rsidR="005A07A1" w:rsidRPr="00AC0003" w:rsidRDefault="005A07A1" w:rsidP="005E183B">
            <w:pPr>
              <w:rPr>
                <w:rFonts w:ascii="Shinhan Light" w:hAnsi="Shinhan Light" w:cs="Shinhan Light"/>
                <w:b/>
                <w:sz w:val="23"/>
                <w:szCs w:val="23"/>
              </w:rPr>
            </w:pPr>
            <w:proofErr w:type="spellStart"/>
            <w:r w:rsidRPr="00AC0003">
              <w:rPr>
                <w:rFonts w:ascii="Shinhan Light" w:hAnsi="Shinhan Light" w:cs="Shinhan Light"/>
                <w:b/>
                <w:sz w:val="23"/>
                <w:szCs w:val="23"/>
              </w:rPr>
              <w:t>Tên</w:t>
            </w:r>
            <w:proofErr w:type="spellEnd"/>
            <w:r w:rsidRPr="00AC0003">
              <w:rPr>
                <w:rFonts w:ascii="Shinhan Light" w:hAnsi="Shinhan Light" w:cs="Shinhan Light"/>
                <w:b/>
                <w:sz w:val="23"/>
                <w:szCs w:val="23"/>
              </w:rPr>
              <w:t xml:space="preserve"> </w:t>
            </w:r>
            <w:proofErr w:type="spellStart"/>
            <w:r w:rsidR="00434D96">
              <w:rPr>
                <w:rFonts w:ascii="Shinhan Light" w:hAnsi="Shinhan Light" w:cs="Shinhan Light"/>
                <w:b/>
                <w:sz w:val="23"/>
                <w:szCs w:val="23"/>
              </w:rPr>
              <w:t>đơn</w:t>
            </w:r>
            <w:proofErr w:type="spellEnd"/>
            <w:r w:rsidR="00434D96">
              <w:rPr>
                <w:rFonts w:ascii="Shinhan Light" w:hAnsi="Shinhan Light" w:cs="Shinhan Light"/>
                <w:b/>
                <w:sz w:val="23"/>
                <w:szCs w:val="23"/>
              </w:rPr>
              <w:t xml:space="preserve"> </w:t>
            </w:r>
            <w:proofErr w:type="spellStart"/>
            <w:r w:rsidR="00434D96">
              <w:rPr>
                <w:rFonts w:ascii="Shinhan Light" w:hAnsi="Shinhan Light" w:cs="Shinhan Light"/>
                <w:b/>
                <w:sz w:val="23"/>
                <w:szCs w:val="23"/>
              </w:rPr>
              <w:t>vị</w:t>
            </w:r>
            <w:proofErr w:type="spellEnd"/>
            <w:r w:rsidR="00434D96">
              <w:rPr>
                <w:rFonts w:ascii="Shinhan Light" w:hAnsi="Shinhan Light" w:cs="Shinhan Light"/>
                <w:b/>
                <w:sz w:val="23"/>
                <w:szCs w:val="23"/>
              </w:rPr>
              <w:t xml:space="preserve"> </w:t>
            </w:r>
            <w:proofErr w:type="spellStart"/>
            <w:r w:rsidR="00434D96">
              <w:rPr>
                <w:rFonts w:ascii="Shinhan Light" w:hAnsi="Shinhan Light" w:cs="Shinhan Light"/>
                <w:b/>
                <w:sz w:val="23"/>
                <w:szCs w:val="23"/>
              </w:rPr>
              <w:t>phụ</w:t>
            </w:r>
            <w:proofErr w:type="spellEnd"/>
            <w:r w:rsidR="00434D96">
              <w:rPr>
                <w:rFonts w:ascii="Shinhan Light" w:hAnsi="Shinhan Light" w:cs="Shinhan Light"/>
                <w:b/>
                <w:sz w:val="23"/>
                <w:szCs w:val="23"/>
              </w:rPr>
              <w:t xml:space="preserve"> </w:t>
            </w:r>
            <w:proofErr w:type="spellStart"/>
            <w:r w:rsidR="00434D96">
              <w:rPr>
                <w:rFonts w:ascii="Shinhan Light" w:hAnsi="Shinhan Light" w:cs="Shinhan Light"/>
                <w:b/>
                <w:sz w:val="23"/>
                <w:szCs w:val="23"/>
              </w:rPr>
              <w:t>thuộc</w:t>
            </w:r>
            <w:proofErr w:type="spellEnd"/>
          </w:p>
          <w:p w14:paraId="43564655" w14:textId="46A36E5B" w:rsidR="005A07A1" w:rsidRPr="00AC0003" w:rsidRDefault="00434D96" w:rsidP="005E183B">
            <w:pPr>
              <w:rPr>
                <w:rFonts w:ascii="Shinhan Light" w:hAnsi="Shinhan Light" w:cs="Shinhan Light"/>
                <w:b/>
                <w:bCs/>
                <w:sz w:val="23"/>
                <w:szCs w:val="23"/>
              </w:rPr>
            </w:pPr>
            <w:r w:rsidRPr="00434D96">
              <w:rPr>
                <w:rFonts w:ascii="Shinhan Light" w:hAnsi="Shinhan Light" w:cs="Shinhan Light"/>
                <w:b/>
                <w:color w:val="2E74B5" w:themeColor="accent1" w:themeShade="BF"/>
                <w:sz w:val="23"/>
                <w:szCs w:val="23"/>
              </w:rPr>
              <w:t>Dependent unit name</w:t>
            </w:r>
          </w:p>
        </w:tc>
        <w:tc>
          <w:tcPr>
            <w:tcW w:w="8067" w:type="dxa"/>
            <w:gridSpan w:val="5"/>
            <w:vAlign w:val="center"/>
          </w:tcPr>
          <w:p w14:paraId="5FD503E4" w14:textId="0396B3CC" w:rsidR="005A07A1" w:rsidRPr="00AC0003" w:rsidRDefault="005E183B" w:rsidP="005E183B">
            <w:pPr>
              <w:rPr>
                <w:rFonts w:ascii="Shinhan Light" w:hAnsi="Shinhan Light" w:cs="Shinhan Light"/>
                <w:sz w:val="23"/>
                <w:szCs w:val="23"/>
              </w:rPr>
            </w:pPr>
            <w:r w:rsidRPr="00D24DC6">
              <w:rPr>
                <w:rFonts w:ascii="Shinhan Light" w:hAnsi="Shinhan Light" w:cs="Shinhan Light"/>
                <w:b/>
                <w:color w:val="D0CECE" w:themeColor="background2" w:themeShade="E6"/>
                <w:sz w:val="23"/>
                <w:szCs w:val="23"/>
              </w:rPr>
              <w:t>[ĐIỀN TẠI ĐÂY/FILL HERE]</w:t>
            </w:r>
          </w:p>
        </w:tc>
      </w:tr>
      <w:tr w:rsidR="005A07A1" w:rsidRPr="00AC0003" w14:paraId="2B92B026" w14:textId="77777777" w:rsidTr="008E6036">
        <w:tc>
          <w:tcPr>
            <w:tcW w:w="10708" w:type="dxa"/>
            <w:gridSpan w:val="8"/>
            <w:shd w:val="clear" w:color="auto" w:fill="1F4E79" w:themeFill="accent1" w:themeFillShade="80"/>
          </w:tcPr>
          <w:p w14:paraId="3E38E0DA" w14:textId="4FC966CC" w:rsidR="005A07A1" w:rsidRDefault="00E746BF" w:rsidP="005A07A1">
            <w:pPr>
              <w:rPr>
                <w:rFonts w:ascii="Shinhan Light" w:hAnsi="Shinhan Light" w:cs="Shinhan Light"/>
                <w:b/>
                <w:color w:val="FFFFFF" w:themeColor="background1"/>
                <w:sz w:val="23"/>
                <w:szCs w:val="23"/>
              </w:rPr>
            </w:pPr>
            <w:r>
              <w:rPr>
                <w:rFonts w:ascii="Shinhan Light" w:hAnsi="Shinhan Light" w:cs="Shinhan Light"/>
                <w:b/>
                <w:color w:val="FFFFFF" w:themeColor="background1"/>
                <w:sz w:val="23"/>
                <w:szCs w:val="23"/>
              </w:rPr>
              <w:t xml:space="preserve">III. </w:t>
            </w:r>
            <w:r w:rsidRPr="00E746BF">
              <w:rPr>
                <w:rFonts w:ascii="Shinhan Light" w:hAnsi="Shinhan Light" w:cs="Shinhan Light"/>
                <w:b/>
                <w:color w:val="FFFFFF" w:themeColor="background1"/>
                <w:sz w:val="23"/>
                <w:szCs w:val="23"/>
              </w:rPr>
              <w:t>YÊU CẦU THAY ĐỔI/BỔ SUNG THÔNG TIN</w:t>
            </w:r>
          </w:p>
          <w:p w14:paraId="03FA120A" w14:textId="07052B11" w:rsidR="005A07A1" w:rsidRPr="00AC0003" w:rsidRDefault="005A07A1" w:rsidP="005A07A1">
            <w:pPr>
              <w:rPr>
                <w:rFonts w:ascii="Shinhan Light" w:hAnsi="Shinhan Light" w:cs="Shinhan Light"/>
                <w:sz w:val="23"/>
                <w:szCs w:val="23"/>
              </w:rPr>
            </w:pPr>
            <w:r>
              <w:rPr>
                <w:rFonts w:ascii="Shinhan Light" w:hAnsi="Shinhan Light" w:cs="Shinhan Light"/>
                <w:b/>
                <w:color w:val="FFFFFF" w:themeColor="background1"/>
                <w:sz w:val="23"/>
                <w:szCs w:val="23"/>
              </w:rPr>
              <w:t xml:space="preserve">    </w:t>
            </w:r>
            <w:r w:rsidR="00E746BF">
              <w:rPr>
                <w:rFonts w:ascii="Shinhan Light" w:hAnsi="Shinhan Light" w:cs="Shinhan Light"/>
                <w:b/>
                <w:color w:val="FFFFFF" w:themeColor="background1"/>
                <w:sz w:val="23"/>
                <w:szCs w:val="23"/>
              </w:rPr>
              <w:t xml:space="preserve">  </w:t>
            </w:r>
            <w:r w:rsidR="00E746BF" w:rsidRPr="00E746BF">
              <w:rPr>
                <w:rFonts w:ascii="Shinhan Light" w:hAnsi="Shinhan Light" w:cs="Shinhan Light"/>
                <w:b/>
                <w:color w:val="FFFFFF" w:themeColor="background1"/>
                <w:sz w:val="23"/>
                <w:szCs w:val="23"/>
              </w:rPr>
              <w:t>REQUEST TO CHANGE/ SUPPLEMENT INFORMATION</w:t>
            </w:r>
          </w:p>
        </w:tc>
      </w:tr>
      <w:tr w:rsidR="00BF41D3" w:rsidRPr="00AC0003" w14:paraId="0F2D0E1F" w14:textId="77777777" w:rsidTr="008E6036">
        <w:tc>
          <w:tcPr>
            <w:tcW w:w="10708" w:type="dxa"/>
            <w:gridSpan w:val="8"/>
            <w:shd w:val="clear" w:color="auto" w:fill="auto"/>
          </w:tcPr>
          <w:p w14:paraId="02FD8716" w14:textId="465D9C51" w:rsidR="0004009E" w:rsidRDefault="0004009E" w:rsidP="0004009E">
            <w:pPr>
              <w:rPr>
                <w:rFonts w:ascii="Shinhan Light" w:hAnsi="Shinhan Light" w:cs="Shinhan Light"/>
                <w:b/>
                <w:sz w:val="23"/>
                <w:szCs w:val="23"/>
              </w:rPr>
            </w:pPr>
            <w:proofErr w:type="spellStart"/>
            <w:r>
              <w:rPr>
                <w:rFonts w:ascii="Shinhan Light" w:hAnsi="Shinhan Light" w:cs="Shinhan Light"/>
                <w:b/>
                <w:sz w:val="23"/>
                <w:szCs w:val="23"/>
              </w:rPr>
              <w:t>Phạm</w:t>
            </w:r>
            <w:proofErr w:type="spellEnd"/>
            <w:r>
              <w:rPr>
                <w:rFonts w:ascii="Shinhan Light" w:hAnsi="Shinhan Light" w:cs="Shinhan Light"/>
                <w:b/>
                <w:sz w:val="23"/>
                <w:szCs w:val="23"/>
              </w:rPr>
              <w:t xml:space="preserve"> vi </w:t>
            </w:r>
            <w:proofErr w:type="spellStart"/>
            <w:r>
              <w:rPr>
                <w:rFonts w:ascii="Shinhan Light" w:hAnsi="Shinhan Light" w:cs="Shinhan Light"/>
                <w:b/>
                <w:sz w:val="23"/>
                <w:szCs w:val="23"/>
              </w:rPr>
              <w:t>áp</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dụng</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thay</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đổi</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thông</w:t>
            </w:r>
            <w:proofErr w:type="spellEnd"/>
            <w:r>
              <w:rPr>
                <w:rFonts w:ascii="Shinhan Light" w:hAnsi="Shinhan Light" w:cs="Shinhan Light"/>
                <w:b/>
                <w:sz w:val="23"/>
                <w:szCs w:val="23"/>
              </w:rPr>
              <w:t xml:space="preserve"> tin:</w:t>
            </w:r>
          </w:p>
          <w:p w14:paraId="1042A91E" w14:textId="66371C73" w:rsidR="0004009E" w:rsidRPr="00243D7B" w:rsidRDefault="0004009E" w:rsidP="0004009E">
            <w:pPr>
              <w:rPr>
                <w:rFonts w:ascii="Shinhan Light" w:hAnsi="Shinhan Light" w:cs="Shinhan Light"/>
                <w:b/>
                <w:color w:val="0070C0"/>
                <w:sz w:val="23"/>
                <w:szCs w:val="23"/>
              </w:rPr>
            </w:pPr>
            <w:r w:rsidRPr="00243D7B">
              <w:rPr>
                <w:rFonts w:ascii="Shinhan Light" w:hAnsi="Shinhan Light" w:cs="Shinhan Light"/>
                <w:b/>
                <w:color w:val="0070C0"/>
                <w:sz w:val="23"/>
                <w:szCs w:val="23"/>
              </w:rPr>
              <w:t>Scope of application of information change</w:t>
            </w:r>
          </w:p>
          <w:p w14:paraId="1264FB54" w14:textId="4BE1080D" w:rsidR="0004009E" w:rsidRPr="0004009E" w:rsidRDefault="0004009E" w:rsidP="0004009E">
            <w:pPr>
              <w:pStyle w:val="ListParagraph"/>
              <w:numPr>
                <w:ilvl w:val="0"/>
                <w:numId w:val="14"/>
              </w:numPr>
              <w:rPr>
                <w:rFonts w:ascii="Shinhan Light" w:hAnsi="Shinhan Light" w:cs="Shinhan Light"/>
                <w:b/>
                <w:sz w:val="23"/>
                <w:szCs w:val="23"/>
              </w:rPr>
            </w:pPr>
            <w:proofErr w:type="spellStart"/>
            <w:r>
              <w:rPr>
                <w:rFonts w:ascii="Shinhan Light" w:hAnsi="Shinhan Light" w:cs="Shinhan Light"/>
                <w:b/>
                <w:sz w:val="23"/>
                <w:szCs w:val="23"/>
              </w:rPr>
              <w:t>Tất</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cả</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các</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tài</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khoản</w:t>
            </w:r>
            <w:proofErr w:type="spellEnd"/>
            <w:r>
              <w:rPr>
                <w:rFonts w:ascii="Shinhan Light" w:hAnsi="Shinhan Light" w:cs="Shinhan Light"/>
                <w:b/>
                <w:sz w:val="23"/>
                <w:szCs w:val="23"/>
              </w:rPr>
              <w:t>/</w:t>
            </w:r>
            <w:r w:rsidRPr="0004009E">
              <w:rPr>
                <w:rFonts w:ascii="Shinhan Light" w:hAnsi="Shinhan Light" w:cs="Shinhan Light"/>
                <w:b/>
                <w:color w:val="0070C0"/>
                <w:sz w:val="23"/>
                <w:szCs w:val="23"/>
              </w:rPr>
              <w:t>All of accounts</w:t>
            </w:r>
          </w:p>
          <w:p w14:paraId="73045FA5" w14:textId="16DA7A3F" w:rsidR="0004009E" w:rsidRDefault="0004009E" w:rsidP="0004009E">
            <w:pPr>
              <w:pStyle w:val="ListParagraph"/>
              <w:numPr>
                <w:ilvl w:val="0"/>
                <w:numId w:val="14"/>
              </w:numPr>
              <w:rPr>
                <w:rFonts w:ascii="Shinhan Light" w:hAnsi="Shinhan Light" w:cs="Shinhan Light"/>
                <w:b/>
                <w:sz w:val="23"/>
                <w:szCs w:val="23"/>
              </w:rPr>
            </w:pPr>
            <w:proofErr w:type="spellStart"/>
            <w:r>
              <w:rPr>
                <w:rFonts w:ascii="Shinhan Light" w:hAnsi="Shinhan Light" w:cs="Shinhan Light"/>
                <w:b/>
                <w:sz w:val="23"/>
                <w:szCs w:val="23"/>
              </w:rPr>
              <w:t>Tài</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khoản</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số</w:t>
            </w:r>
            <w:proofErr w:type="spellEnd"/>
            <w:r>
              <w:rPr>
                <w:rFonts w:ascii="Shinhan Light" w:hAnsi="Shinhan Light" w:cs="Shinhan Light"/>
                <w:b/>
                <w:sz w:val="23"/>
                <w:szCs w:val="23"/>
              </w:rPr>
              <w:t>/</w:t>
            </w:r>
            <w:r w:rsidRPr="0004009E">
              <w:rPr>
                <w:rFonts w:ascii="Shinhan Light" w:hAnsi="Shinhan Light" w:cs="Shinhan Light"/>
                <w:b/>
                <w:color w:val="0070C0"/>
                <w:sz w:val="23"/>
                <w:szCs w:val="23"/>
              </w:rPr>
              <w:t>Account number:</w:t>
            </w:r>
            <w:r>
              <w:rPr>
                <w:rFonts w:ascii="Shinhan Light" w:hAnsi="Shinhan Light" w:cs="Shinhan Light"/>
                <w:b/>
                <w:color w:val="0070C0"/>
                <w:sz w:val="23"/>
                <w:szCs w:val="23"/>
              </w:rPr>
              <w:t xml:space="preserve"> </w:t>
            </w:r>
            <w:r w:rsidRPr="0004009E">
              <w:rPr>
                <w:rFonts w:ascii="Shinhan Light" w:hAnsi="Shinhan Light" w:cs="Shinhan Light"/>
                <w:b/>
                <w:color w:val="0070C0"/>
                <w:sz w:val="23"/>
                <w:szCs w:val="23"/>
              </w:rPr>
              <w:t>_</w:t>
            </w:r>
            <w:r>
              <w:rPr>
                <w:rFonts w:ascii="Shinhan Light" w:hAnsi="Shinhan Light" w:cs="Shinhan Light"/>
                <w:b/>
                <w:sz w:val="23"/>
                <w:szCs w:val="23"/>
              </w:rPr>
              <w:t>__________________________________________________________________________</w:t>
            </w:r>
          </w:p>
          <w:p w14:paraId="2731B80A" w14:textId="0C5E78A1" w:rsidR="0004009E" w:rsidRPr="0004009E" w:rsidRDefault="0004009E" w:rsidP="0004009E">
            <w:pPr>
              <w:pStyle w:val="ListParagraph"/>
              <w:numPr>
                <w:ilvl w:val="0"/>
                <w:numId w:val="14"/>
              </w:numPr>
              <w:rPr>
                <w:rFonts w:ascii="Shinhan Light" w:hAnsi="Shinhan Light" w:cs="Shinhan Light"/>
                <w:b/>
                <w:sz w:val="23"/>
                <w:szCs w:val="23"/>
              </w:rPr>
            </w:pPr>
            <w:proofErr w:type="spellStart"/>
            <w:r>
              <w:rPr>
                <w:rFonts w:ascii="Shinhan Light" w:hAnsi="Shinhan Light" w:cs="Shinhan Light"/>
                <w:b/>
                <w:sz w:val="23"/>
                <w:szCs w:val="23"/>
              </w:rPr>
              <w:t>Khác</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ghi</w:t>
            </w:r>
            <w:proofErr w:type="spellEnd"/>
            <w:r>
              <w:rPr>
                <w:rFonts w:ascii="Shinhan Light" w:hAnsi="Shinhan Light" w:cs="Shinhan Light"/>
                <w:b/>
                <w:sz w:val="23"/>
                <w:szCs w:val="23"/>
              </w:rPr>
              <w:t xml:space="preserve"> rõ)/</w:t>
            </w:r>
            <w:r w:rsidRPr="0004009E">
              <w:rPr>
                <w:rFonts w:ascii="Shinhan Light" w:hAnsi="Shinhan Light" w:cs="Shinhan Light"/>
                <w:b/>
                <w:color w:val="0070C0"/>
                <w:sz w:val="23"/>
                <w:szCs w:val="23"/>
              </w:rPr>
              <w:t>Other(specify</w:t>
            </w:r>
            <w:proofErr w:type="gramStart"/>
            <w:r w:rsidRPr="0004009E">
              <w:rPr>
                <w:rFonts w:ascii="Shinhan Light" w:hAnsi="Shinhan Light" w:cs="Shinhan Light"/>
                <w:b/>
                <w:color w:val="0070C0"/>
                <w:sz w:val="23"/>
                <w:szCs w:val="23"/>
              </w:rPr>
              <w:t>):</w:t>
            </w:r>
            <w:r>
              <w:rPr>
                <w:rFonts w:ascii="Shinhan Light" w:hAnsi="Shinhan Light" w:cs="Shinhan Light"/>
                <w:b/>
                <w:sz w:val="23"/>
                <w:szCs w:val="23"/>
              </w:rPr>
              <w:t>_</w:t>
            </w:r>
            <w:proofErr w:type="gramEnd"/>
            <w:r>
              <w:rPr>
                <w:rFonts w:ascii="Shinhan Light" w:hAnsi="Shinhan Light" w:cs="Shinhan Light"/>
                <w:b/>
                <w:sz w:val="23"/>
                <w:szCs w:val="23"/>
              </w:rPr>
              <w:t>_____________________________________________________________________________</w:t>
            </w:r>
          </w:p>
          <w:p w14:paraId="6BF0912B" w14:textId="77777777" w:rsidR="0004009E" w:rsidRDefault="0004009E" w:rsidP="00BF41D3">
            <w:pPr>
              <w:rPr>
                <w:rFonts w:ascii="Shinhan Light" w:hAnsi="Shinhan Light" w:cs="Shinhan Light"/>
                <w:b/>
                <w:sz w:val="23"/>
                <w:szCs w:val="23"/>
              </w:rPr>
            </w:pPr>
          </w:p>
          <w:p w14:paraId="51467F0E" w14:textId="1F466DD7" w:rsidR="00BF41D3" w:rsidRPr="00BF41D3" w:rsidRDefault="00BF41D3" w:rsidP="00BF41D3">
            <w:pPr>
              <w:rPr>
                <w:rFonts w:ascii="Shinhan Light" w:hAnsi="Shinhan Light" w:cs="Shinhan Light"/>
                <w:b/>
                <w:sz w:val="23"/>
                <w:szCs w:val="23"/>
              </w:rPr>
            </w:pPr>
            <w:proofErr w:type="spellStart"/>
            <w:r w:rsidRPr="00BF41D3">
              <w:rPr>
                <w:rFonts w:ascii="Shinhan Light" w:hAnsi="Shinhan Light" w:cs="Shinhan Light"/>
                <w:b/>
                <w:sz w:val="23"/>
                <w:szCs w:val="23"/>
              </w:rPr>
              <w:t>Chúng</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tôi</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đề</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nghị</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Ngân</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Hàng</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thay</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đổi</w:t>
            </w:r>
            <w:proofErr w:type="spellEnd"/>
            <w:r w:rsidRPr="00BF41D3">
              <w:rPr>
                <w:rFonts w:ascii="Shinhan Light" w:hAnsi="Shinhan Light" w:cs="Shinhan Light"/>
                <w:b/>
                <w:sz w:val="23"/>
                <w:szCs w:val="23"/>
              </w:rPr>
              <w:t>/</w:t>
            </w:r>
            <w:proofErr w:type="spellStart"/>
            <w:r w:rsidRPr="00BF41D3">
              <w:rPr>
                <w:rFonts w:ascii="Shinhan Light" w:hAnsi="Shinhan Light" w:cs="Shinhan Light"/>
                <w:b/>
                <w:sz w:val="23"/>
                <w:szCs w:val="23"/>
              </w:rPr>
              <w:t>bổ</w:t>
            </w:r>
            <w:proofErr w:type="spellEnd"/>
            <w:r w:rsidRPr="00BF41D3">
              <w:rPr>
                <w:rFonts w:ascii="Shinhan Light" w:hAnsi="Shinhan Light" w:cs="Shinhan Light"/>
                <w:b/>
                <w:sz w:val="23"/>
                <w:szCs w:val="23"/>
              </w:rPr>
              <w:t xml:space="preserve"> sung </w:t>
            </w:r>
            <w:proofErr w:type="spellStart"/>
            <w:r w:rsidRPr="00BF41D3">
              <w:rPr>
                <w:rFonts w:ascii="Shinhan Light" w:hAnsi="Shinhan Light" w:cs="Shinhan Light"/>
                <w:b/>
                <w:sz w:val="23"/>
                <w:szCs w:val="23"/>
              </w:rPr>
              <w:t>thông</w:t>
            </w:r>
            <w:proofErr w:type="spellEnd"/>
            <w:r w:rsidRPr="00BF41D3">
              <w:rPr>
                <w:rFonts w:ascii="Shinhan Light" w:hAnsi="Shinhan Light" w:cs="Shinhan Light"/>
                <w:b/>
                <w:sz w:val="23"/>
                <w:szCs w:val="23"/>
              </w:rPr>
              <w:t xml:space="preserve"> tin </w:t>
            </w:r>
            <w:proofErr w:type="spellStart"/>
            <w:r w:rsidRPr="00BF41D3">
              <w:rPr>
                <w:rFonts w:ascii="Shinhan Light" w:hAnsi="Shinhan Light" w:cs="Shinhan Light"/>
                <w:b/>
                <w:sz w:val="23"/>
                <w:szCs w:val="23"/>
              </w:rPr>
              <w:t>như</w:t>
            </w:r>
            <w:proofErr w:type="spellEnd"/>
            <w:r w:rsidRPr="00BF41D3">
              <w:rPr>
                <w:rFonts w:ascii="Shinhan Light" w:hAnsi="Shinhan Light" w:cs="Shinhan Light"/>
                <w:b/>
                <w:sz w:val="23"/>
                <w:szCs w:val="23"/>
              </w:rPr>
              <w:t xml:space="preserve"> </w:t>
            </w:r>
            <w:proofErr w:type="spellStart"/>
            <w:r w:rsidRPr="00BF41D3">
              <w:rPr>
                <w:rFonts w:ascii="Shinhan Light" w:hAnsi="Shinhan Light" w:cs="Shinhan Light"/>
                <w:b/>
                <w:sz w:val="23"/>
                <w:szCs w:val="23"/>
              </w:rPr>
              <w:t>sau</w:t>
            </w:r>
            <w:proofErr w:type="spellEnd"/>
            <w:r w:rsidRPr="00BF41D3">
              <w:rPr>
                <w:rFonts w:ascii="Shinhan Light" w:hAnsi="Shinhan Light" w:cs="Shinhan Light"/>
                <w:b/>
                <w:sz w:val="23"/>
                <w:szCs w:val="23"/>
              </w:rPr>
              <w:t>:</w:t>
            </w:r>
          </w:p>
          <w:p w14:paraId="17938301" w14:textId="77777777" w:rsidR="00BF41D3" w:rsidRDefault="00BF41D3" w:rsidP="00BF41D3">
            <w:pPr>
              <w:rPr>
                <w:rFonts w:ascii="Shinhan Light" w:hAnsi="Shinhan Light" w:cs="Shinhan Light"/>
                <w:b/>
                <w:color w:val="2E74B5" w:themeColor="accent1" w:themeShade="BF"/>
                <w:sz w:val="23"/>
                <w:szCs w:val="23"/>
              </w:rPr>
            </w:pPr>
            <w:r w:rsidRPr="00BF41D3">
              <w:rPr>
                <w:rFonts w:ascii="Shinhan Light" w:hAnsi="Shinhan Light" w:cs="Shinhan Light"/>
                <w:b/>
                <w:color w:val="2E74B5" w:themeColor="accent1" w:themeShade="BF"/>
                <w:sz w:val="23"/>
                <w:szCs w:val="23"/>
              </w:rPr>
              <w:t>We hereby request the Bank to change/supplement information as follows:</w:t>
            </w:r>
          </w:p>
          <w:p w14:paraId="49B3BB81" w14:textId="3605CCED" w:rsidR="0004009E" w:rsidRDefault="0004009E" w:rsidP="00BF41D3">
            <w:pPr>
              <w:rPr>
                <w:rFonts w:ascii="Shinhan Light" w:hAnsi="Shinhan Light" w:cs="Shinhan Light"/>
                <w:b/>
                <w:color w:val="FFFFFF" w:themeColor="background1"/>
                <w:sz w:val="23"/>
                <w:szCs w:val="23"/>
              </w:rPr>
            </w:pPr>
          </w:p>
        </w:tc>
      </w:tr>
      <w:tr w:rsidR="003201AE" w:rsidRPr="00AC0003" w14:paraId="629DB48D" w14:textId="77777777" w:rsidTr="008E6036">
        <w:tc>
          <w:tcPr>
            <w:tcW w:w="10708" w:type="dxa"/>
            <w:gridSpan w:val="8"/>
            <w:shd w:val="clear" w:color="auto" w:fill="FFF2CC" w:themeFill="accent4" w:themeFillTint="33"/>
            <w:vAlign w:val="center"/>
          </w:tcPr>
          <w:p w14:paraId="080DAE8C" w14:textId="031E8031" w:rsidR="001754CE" w:rsidRDefault="003201AE" w:rsidP="005A07A1">
            <w:pPr>
              <w:jc w:val="both"/>
              <w:rPr>
                <w:rFonts w:ascii="Shinhan Light" w:hAnsi="Shinhan Light" w:cs="Shinhan Light"/>
                <w:b/>
                <w:sz w:val="23"/>
                <w:szCs w:val="23"/>
              </w:rPr>
            </w:pPr>
            <w:r>
              <w:rPr>
                <w:rFonts w:ascii="Shinhan Light" w:hAnsi="Shinhan Light" w:cs="Shinhan Light"/>
                <w:b/>
                <w:sz w:val="23"/>
                <w:szCs w:val="23"/>
              </w:rPr>
              <w:t xml:space="preserve">1. </w:t>
            </w:r>
            <w:proofErr w:type="spellStart"/>
            <w:r>
              <w:rPr>
                <w:rFonts w:ascii="Shinhan Light" w:hAnsi="Shinhan Light" w:cs="Shinhan Light"/>
                <w:b/>
                <w:sz w:val="23"/>
                <w:szCs w:val="23"/>
              </w:rPr>
              <w:t>Thông</w:t>
            </w:r>
            <w:proofErr w:type="spellEnd"/>
            <w:r>
              <w:rPr>
                <w:rFonts w:ascii="Shinhan Light" w:hAnsi="Shinhan Light" w:cs="Shinhan Light"/>
                <w:b/>
                <w:sz w:val="23"/>
                <w:szCs w:val="23"/>
              </w:rPr>
              <w:t xml:space="preserve"> tin </w:t>
            </w:r>
            <w:proofErr w:type="spellStart"/>
            <w:r>
              <w:rPr>
                <w:rFonts w:ascii="Shinhan Light" w:hAnsi="Shinhan Light" w:cs="Shinhan Light"/>
                <w:b/>
                <w:sz w:val="23"/>
                <w:szCs w:val="23"/>
              </w:rPr>
              <w:t>tổ</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chứ</w:t>
            </w:r>
            <w:r w:rsidR="001754CE">
              <w:rPr>
                <w:rFonts w:ascii="Shinhan Light" w:hAnsi="Shinhan Light" w:cs="Shinhan Light"/>
                <w:b/>
                <w:sz w:val="23"/>
                <w:szCs w:val="23"/>
              </w:rPr>
              <w:t>c</w:t>
            </w:r>
            <w:proofErr w:type="spellEnd"/>
          </w:p>
          <w:p w14:paraId="719B01B7" w14:textId="14C48EAA" w:rsidR="003201AE" w:rsidRPr="00AC0003" w:rsidRDefault="001754CE" w:rsidP="005A07A1">
            <w:pPr>
              <w:jc w:val="both"/>
              <w:rPr>
                <w:rFonts w:ascii="Shinhan Light" w:hAnsi="Shinhan Light" w:cs="Shinhan Light"/>
                <w:b/>
                <w:sz w:val="23"/>
                <w:szCs w:val="23"/>
              </w:rPr>
            </w:pPr>
            <w:r>
              <w:rPr>
                <w:rFonts w:ascii="Shinhan Light" w:hAnsi="Shinhan Light" w:cs="Shinhan Light"/>
                <w:b/>
                <w:sz w:val="23"/>
                <w:szCs w:val="23"/>
              </w:rPr>
              <w:t xml:space="preserve">    </w:t>
            </w:r>
            <w:r w:rsidR="003201AE" w:rsidRPr="001754CE">
              <w:rPr>
                <w:rFonts w:ascii="Shinhan Light" w:hAnsi="Shinhan Light" w:cs="Shinhan Light"/>
                <w:b/>
                <w:color w:val="2E74B5" w:themeColor="accent1" w:themeShade="BF"/>
                <w:sz w:val="23"/>
                <w:szCs w:val="23"/>
              </w:rPr>
              <w:t>Information of Entity</w:t>
            </w:r>
          </w:p>
        </w:tc>
      </w:tr>
      <w:tr w:rsidR="008E6036" w:rsidRPr="00AC0003" w14:paraId="4445F4BB" w14:textId="7E59EB33" w:rsidTr="008E6036">
        <w:tc>
          <w:tcPr>
            <w:tcW w:w="851" w:type="dxa"/>
            <w:shd w:val="clear" w:color="auto" w:fill="D5DCE4" w:themeFill="text2" w:themeFillTint="33"/>
            <w:vAlign w:val="center"/>
          </w:tcPr>
          <w:p w14:paraId="14AAC3B6" w14:textId="5A37DD55" w:rsidR="008E6036" w:rsidRDefault="008E6036" w:rsidP="0004009E">
            <w:pPr>
              <w:rPr>
                <w:rFonts w:ascii="Shinhan Light" w:hAnsi="Shinhan Light" w:cs="Shinhan Light"/>
                <w:b/>
                <w:sz w:val="23"/>
                <w:szCs w:val="23"/>
              </w:rPr>
            </w:pPr>
            <w:r>
              <w:rPr>
                <w:rFonts w:ascii="Shinhan Light" w:hAnsi="Shinhan Light" w:cs="Shinhan Light"/>
                <w:b/>
                <w:sz w:val="23"/>
                <w:szCs w:val="23"/>
              </w:rPr>
              <w:t>SỐ TT</w:t>
            </w:r>
          </w:p>
          <w:p w14:paraId="2CA154FB" w14:textId="35E4CCF2" w:rsidR="008E6036" w:rsidRPr="00AC0003" w:rsidRDefault="008E6036" w:rsidP="008E6036">
            <w:pPr>
              <w:jc w:val="center"/>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NO</w:t>
            </w:r>
          </w:p>
        </w:tc>
        <w:tc>
          <w:tcPr>
            <w:tcW w:w="2694" w:type="dxa"/>
            <w:gridSpan w:val="3"/>
            <w:shd w:val="clear" w:color="auto" w:fill="D0CECE" w:themeFill="background2" w:themeFillShade="E6"/>
            <w:vAlign w:val="center"/>
          </w:tcPr>
          <w:p w14:paraId="602CBB54" w14:textId="550F31EC"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LOẠI THÔNG TIN</w:t>
            </w:r>
          </w:p>
          <w:p w14:paraId="0DDB6478" w14:textId="36B9C13C" w:rsidR="008E6036" w:rsidRPr="00AC0003" w:rsidRDefault="008E6036" w:rsidP="008E6036">
            <w:pPr>
              <w:jc w:val="center"/>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INFORMATION TYPE</w:t>
            </w:r>
          </w:p>
        </w:tc>
        <w:tc>
          <w:tcPr>
            <w:tcW w:w="7163" w:type="dxa"/>
            <w:gridSpan w:val="4"/>
            <w:shd w:val="clear" w:color="auto" w:fill="D5DCE4" w:themeFill="text2" w:themeFillTint="33"/>
            <w:vAlign w:val="center"/>
          </w:tcPr>
          <w:p w14:paraId="4D4ED483" w14:textId="0932E766"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THÔNG TIN MỚI</w:t>
            </w:r>
          </w:p>
          <w:p w14:paraId="5AA10FCB" w14:textId="45079D9E" w:rsidR="008E6036" w:rsidRPr="00AC0003" w:rsidRDefault="008E6036" w:rsidP="008E6036">
            <w:pPr>
              <w:jc w:val="center"/>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NEW INFORMATION</w:t>
            </w:r>
          </w:p>
        </w:tc>
      </w:tr>
      <w:tr w:rsidR="008E6036" w:rsidRPr="00AC0003" w14:paraId="45E6A5A9" w14:textId="6C20A4D7" w:rsidTr="008E6036">
        <w:tc>
          <w:tcPr>
            <w:tcW w:w="851" w:type="dxa"/>
            <w:vAlign w:val="center"/>
          </w:tcPr>
          <w:p w14:paraId="2749664F" w14:textId="448B0710" w:rsidR="008E6036" w:rsidRPr="00AC0003" w:rsidRDefault="008E6036" w:rsidP="008E6036">
            <w:pPr>
              <w:jc w:val="center"/>
              <w:rPr>
                <w:rFonts w:ascii="Shinhan Light" w:hAnsi="Shinhan Light" w:cs="Shinhan Light"/>
                <w:b/>
                <w:sz w:val="23"/>
                <w:szCs w:val="23"/>
              </w:rPr>
            </w:pPr>
            <w:r>
              <w:rPr>
                <w:rFonts w:ascii="Shinhan Light" w:hAnsi="Shinhan Light" w:cs="Shinhan Light"/>
                <w:b/>
                <w:sz w:val="23"/>
                <w:szCs w:val="23"/>
              </w:rPr>
              <w:t>1</w:t>
            </w:r>
          </w:p>
        </w:tc>
        <w:tc>
          <w:tcPr>
            <w:tcW w:w="2694" w:type="dxa"/>
            <w:gridSpan w:val="3"/>
            <w:vAlign w:val="center"/>
          </w:tcPr>
          <w:p w14:paraId="3B1DF88F" w14:textId="4347D4F2" w:rsidR="008E6036" w:rsidRPr="003C0957" w:rsidRDefault="008E6036" w:rsidP="008E6036">
            <w:pPr>
              <w:jc w:val="both"/>
              <w:rPr>
                <w:rFonts w:ascii="Shinhan Light" w:hAnsi="Shinhan Light" w:cs="Shinhan Light"/>
                <w:b/>
                <w:sz w:val="23"/>
                <w:szCs w:val="23"/>
              </w:rPr>
            </w:pPr>
            <w:proofErr w:type="spellStart"/>
            <w:r w:rsidRPr="003C0957">
              <w:rPr>
                <w:rFonts w:ascii="Shinhan Light" w:hAnsi="Shinhan Light" w:cs="Shinhan Light"/>
                <w:b/>
                <w:sz w:val="23"/>
                <w:szCs w:val="23"/>
              </w:rPr>
              <w:t>Địa</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chỉ</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trụ</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sở</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chính</w:t>
            </w:r>
            <w:proofErr w:type="spellEnd"/>
          </w:p>
          <w:p w14:paraId="7E8B8ACE" w14:textId="761714A6" w:rsidR="008E6036" w:rsidRPr="00AC0003" w:rsidRDefault="008E6036" w:rsidP="008E6036">
            <w:pPr>
              <w:jc w:val="both"/>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Head office address</w:t>
            </w:r>
          </w:p>
        </w:tc>
        <w:tc>
          <w:tcPr>
            <w:tcW w:w="7163" w:type="dxa"/>
            <w:gridSpan w:val="4"/>
            <w:vAlign w:val="center"/>
          </w:tcPr>
          <w:p w14:paraId="3B60CEDB" w14:textId="51C66E87" w:rsidR="008E6036" w:rsidRPr="00AC0003" w:rsidRDefault="008E6036" w:rsidP="008E6036">
            <w:pPr>
              <w:jc w:val="both"/>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12F6CF4E" w14:textId="77777777" w:rsidTr="008E6036">
        <w:tc>
          <w:tcPr>
            <w:tcW w:w="851" w:type="dxa"/>
            <w:vAlign w:val="center"/>
          </w:tcPr>
          <w:p w14:paraId="25B418D7" w14:textId="0CD51ABB"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2</w:t>
            </w:r>
          </w:p>
        </w:tc>
        <w:tc>
          <w:tcPr>
            <w:tcW w:w="2694" w:type="dxa"/>
            <w:gridSpan w:val="3"/>
            <w:vAlign w:val="center"/>
          </w:tcPr>
          <w:p w14:paraId="57E3C667" w14:textId="2F91F0F1" w:rsidR="008E6036" w:rsidRPr="003C0957" w:rsidRDefault="008E6036" w:rsidP="008E6036">
            <w:pPr>
              <w:jc w:val="both"/>
              <w:rPr>
                <w:rFonts w:ascii="Shinhan Light" w:hAnsi="Shinhan Light" w:cs="Shinhan Light"/>
                <w:b/>
                <w:sz w:val="23"/>
                <w:szCs w:val="23"/>
              </w:rPr>
            </w:pPr>
            <w:proofErr w:type="spellStart"/>
            <w:r w:rsidRPr="003C0957">
              <w:rPr>
                <w:rFonts w:ascii="Shinhan Light" w:hAnsi="Shinhan Light" w:cs="Shinhan Light"/>
                <w:b/>
                <w:sz w:val="23"/>
                <w:szCs w:val="23"/>
              </w:rPr>
              <w:t>Địa</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chỉ</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giao</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dịch</w:t>
            </w:r>
            <w:proofErr w:type="spellEnd"/>
          </w:p>
          <w:p w14:paraId="0929A815" w14:textId="065615E0" w:rsidR="008E6036" w:rsidRPr="003C0957" w:rsidRDefault="008E6036" w:rsidP="008E6036">
            <w:pPr>
              <w:jc w:val="both"/>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Business address</w:t>
            </w:r>
          </w:p>
        </w:tc>
        <w:tc>
          <w:tcPr>
            <w:tcW w:w="7163" w:type="dxa"/>
            <w:gridSpan w:val="4"/>
            <w:vAlign w:val="center"/>
          </w:tcPr>
          <w:p w14:paraId="1E21D50B" w14:textId="17282E4A"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10945CDF" w14:textId="77777777" w:rsidTr="008E6036">
        <w:tc>
          <w:tcPr>
            <w:tcW w:w="851" w:type="dxa"/>
            <w:vAlign w:val="center"/>
          </w:tcPr>
          <w:p w14:paraId="326E3763" w14:textId="0C88B256"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3</w:t>
            </w:r>
          </w:p>
        </w:tc>
        <w:tc>
          <w:tcPr>
            <w:tcW w:w="2694" w:type="dxa"/>
            <w:gridSpan w:val="3"/>
            <w:vAlign w:val="center"/>
          </w:tcPr>
          <w:p w14:paraId="263F1FFA" w14:textId="34CAB942" w:rsidR="008E6036" w:rsidRPr="003C0957" w:rsidRDefault="008E6036" w:rsidP="008E6036">
            <w:pPr>
              <w:jc w:val="both"/>
              <w:rPr>
                <w:rFonts w:ascii="Shinhan Light" w:hAnsi="Shinhan Light" w:cs="Shinhan Light"/>
                <w:b/>
                <w:sz w:val="23"/>
                <w:szCs w:val="23"/>
              </w:rPr>
            </w:pPr>
            <w:proofErr w:type="spellStart"/>
            <w:r w:rsidRPr="003C0957">
              <w:rPr>
                <w:rFonts w:ascii="Shinhan Light" w:hAnsi="Shinhan Light" w:cs="Shinhan Light"/>
                <w:b/>
                <w:sz w:val="23"/>
                <w:szCs w:val="23"/>
              </w:rPr>
              <w:t>Địa</w:t>
            </w:r>
            <w:proofErr w:type="spellEnd"/>
            <w:r w:rsidRPr="003C0957">
              <w:rPr>
                <w:rFonts w:ascii="Shinhan Light" w:hAnsi="Shinhan Light" w:cs="Shinhan Light"/>
                <w:b/>
                <w:sz w:val="23"/>
                <w:szCs w:val="23"/>
              </w:rPr>
              <w:t xml:space="preserve"> </w:t>
            </w:r>
            <w:proofErr w:type="spellStart"/>
            <w:r w:rsidRPr="003C0957">
              <w:rPr>
                <w:rFonts w:ascii="Shinhan Light" w:hAnsi="Shinhan Light" w:cs="Shinhan Light"/>
                <w:b/>
                <w:sz w:val="23"/>
                <w:szCs w:val="23"/>
              </w:rPr>
              <w:t>chỉ</w:t>
            </w:r>
            <w:proofErr w:type="spellEnd"/>
            <w:r>
              <w:rPr>
                <w:rFonts w:ascii="Shinhan Light" w:hAnsi="Shinhan Light" w:cs="Shinhan Light"/>
                <w:b/>
                <w:sz w:val="23"/>
                <w:szCs w:val="23"/>
              </w:rPr>
              <w:t xml:space="preserve"> email</w:t>
            </w:r>
          </w:p>
          <w:p w14:paraId="494FAC01" w14:textId="6031D930" w:rsidR="008E6036" w:rsidRPr="003C0957" w:rsidRDefault="008E6036" w:rsidP="008E6036">
            <w:pPr>
              <w:jc w:val="both"/>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lastRenderedPageBreak/>
              <w:t>Email address</w:t>
            </w:r>
          </w:p>
        </w:tc>
        <w:tc>
          <w:tcPr>
            <w:tcW w:w="7163" w:type="dxa"/>
            <w:gridSpan w:val="4"/>
            <w:vAlign w:val="center"/>
          </w:tcPr>
          <w:p w14:paraId="10867071" w14:textId="13AD3B51"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lastRenderedPageBreak/>
              <w:t>[ĐIỀN TẠI ĐÂY/FILL HERE]</w:t>
            </w:r>
          </w:p>
        </w:tc>
      </w:tr>
      <w:tr w:rsidR="008E6036" w:rsidRPr="00AC0003" w14:paraId="3550C0FA" w14:textId="7CEAD853" w:rsidTr="008E6036">
        <w:tc>
          <w:tcPr>
            <w:tcW w:w="851" w:type="dxa"/>
            <w:vAlign w:val="center"/>
          </w:tcPr>
          <w:p w14:paraId="6A50B586" w14:textId="732E4210" w:rsidR="008E6036" w:rsidRPr="00AC0003" w:rsidRDefault="008E6036" w:rsidP="008E6036">
            <w:pPr>
              <w:jc w:val="center"/>
              <w:rPr>
                <w:rFonts w:ascii="Shinhan Light" w:hAnsi="Shinhan Light" w:cs="Shinhan Light"/>
                <w:b/>
                <w:sz w:val="23"/>
                <w:szCs w:val="23"/>
              </w:rPr>
            </w:pPr>
            <w:r>
              <w:rPr>
                <w:rFonts w:ascii="Shinhan Light" w:hAnsi="Shinhan Light" w:cs="Shinhan Light"/>
                <w:b/>
                <w:sz w:val="23"/>
                <w:szCs w:val="23"/>
              </w:rPr>
              <w:t>4</w:t>
            </w:r>
          </w:p>
        </w:tc>
        <w:tc>
          <w:tcPr>
            <w:tcW w:w="2694" w:type="dxa"/>
            <w:gridSpan w:val="3"/>
            <w:vAlign w:val="center"/>
          </w:tcPr>
          <w:p w14:paraId="7F97D95F" w14:textId="2FE4C555" w:rsidR="008E6036" w:rsidRPr="003C0957" w:rsidRDefault="008E6036" w:rsidP="008E6036">
            <w:pPr>
              <w:jc w:val="both"/>
              <w:rPr>
                <w:rFonts w:ascii="Shinhan Light" w:hAnsi="Shinhan Light" w:cs="Shinhan Light"/>
                <w:b/>
                <w:sz w:val="23"/>
                <w:szCs w:val="23"/>
              </w:rPr>
            </w:pPr>
            <w:proofErr w:type="spellStart"/>
            <w:r w:rsidRPr="003C0957">
              <w:rPr>
                <w:rFonts w:ascii="Shinhan Light" w:hAnsi="Shinhan Light" w:cs="Shinhan Light"/>
                <w:b/>
                <w:sz w:val="23"/>
                <w:szCs w:val="23"/>
              </w:rPr>
              <w:t>Số</w:t>
            </w:r>
            <w:proofErr w:type="spellEnd"/>
            <w:r w:rsidRPr="003C0957">
              <w:rPr>
                <w:rFonts w:ascii="Shinhan Light" w:hAnsi="Shinhan Light" w:cs="Shinhan Light"/>
                <w:b/>
                <w:sz w:val="23"/>
                <w:szCs w:val="23"/>
              </w:rPr>
              <w:t xml:space="preserve"> Fax</w:t>
            </w:r>
          </w:p>
          <w:p w14:paraId="5C31E3A4" w14:textId="0ADAABC0" w:rsidR="008E6036" w:rsidRPr="00AC0003" w:rsidRDefault="008E6036" w:rsidP="008E6036">
            <w:pPr>
              <w:jc w:val="both"/>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Fax no</w:t>
            </w:r>
          </w:p>
        </w:tc>
        <w:tc>
          <w:tcPr>
            <w:tcW w:w="7163" w:type="dxa"/>
            <w:gridSpan w:val="4"/>
            <w:vAlign w:val="center"/>
          </w:tcPr>
          <w:p w14:paraId="5879F41E" w14:textId="77C93F9B" w:rsidR="008E6036" w:rsidRPr="00AC0003" w:rsidRDefault="008E6036" w:rsidP="008E6036">
            <w:pPr>
              <w:jc w:val="both"/>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2F14EDD3" w14:textId="3C6BED90" w:rsidTr="008E6036">
        <w:tc>
          <w:tcPr>
            <w:tcW w:w="851" w:type="dxa"/>
            <w:vAlign w:val="center"/>
          </w:tcPr>
          <w:p w14:paraId="760814DA" w14:textId="50A96230" w:rsidR="008E6036" w:rsidRPr="00AC0003" w:rsidRDefault="008E6036" w:rsidP="008E6036">
            <w:pPr>
              <w:jc w:val="center"/>
              <w:rPr>
                <w:rFonts w:ascii="Shinhan Light" w:hAnsi="Shinhan Light" w:cs="Shinhan Light"/>
                <w:b/>
                <w:sz w:val="23"/>
                <w:szCs w:val="23"/>
              </w:rPr>
            </w:pPr>
            <w:r>
              <w:rPr>
                <w:rFonts w:ascii="Shinhan Light" w:hAnsi="Shinhan Light" w:cs="Shinhan Light"/>
                <w:b/>
                <w:sz w:val="23"/>
                <w:szCs w:val="23"/>
              </w:rPr>
              <w:t>5</w:t>
            </w:r>
          </w:p>
        </w:tc>
        <w:tc>
          <w:tcPr>
            <w:tcW w:w="2694" w:type="dxa"/>
            <w:gridSpan w:val="3"/>
            <w:vAlign w:val="center"/>
          </w:tcPr>
          <w:p w14:paraId="3558A397" w14:textId="15A7D23B" w:rsidR="008E6036" w:rsidRPr="00EE6F5C" w:rsidRDefault="008E6036" w:rsidP="008E6036">
            <w:pPr>
              <w:jc w:val="both"/>
              <w:rPr>
                <w:rFonts w:ascii="Shinhan Light" w:hAnsi="Shinhan Light" w:cs="Shinhan Light"/>
                <w:b/>
                <w:sz w:val="23"/>
                <w:szCs w:val="23"/>
              </w:rPr>
            </w:pPr>
            <w:proofErr w:type="spellStart"/>
            <w:r w:rsidRPr="00EE6F5C">
              <w:rPr>
                <w:rFonts w:ascii="Shinhan Light" w:hAnsi="Shinhan Light" w:cs="Shinhan Light"/>
                <w:b/>
                <w:sz w:val="23"/>
                <w:szCs w:val="23"/>
              </w:rPr>
              <w:t>Số</w:t>
            </w:r>
            <w:proofErr w:type="spellEnd"/>
            <w:r w:rsidRPr="00EE6F5C">
              <w:rPr>
                <w:rFonts w:ascii="Shinhan Light" w:hAnsi="Shinhan Light" w:cs="Shinhan Light"/>
                <w:b/>
                <w:sz w:val="23"/>
                <w:szCs w:val="23"/>
              </w:rPr>
              <w:t xml:space="preserve"> </w:t>
            </w:r>
            <w:proofErr w:type="spellStart"/>
            <w:r w:rsidRPr="00EE6F5C">
              <w:rPr>
                <w:rFonts w:ascii="Shinhan Light" w:hAnsi="Shinhan Light" w:cs="Shinhan Light"/>
                <w:b/>
                <w:sz w:val="23"/>
                <w:szCs w:val="23"/>
              </w:rPr>
              <w:t>điện</w:t>
            </w:r>
            <w:proofErr w:type="spellEnd"/>
            <w:r w:rsidRPr="00EE6F5C">
              <w:rPr>
                <w:rFonts w:ascii="Shinhan Light" w:hAnsi="Shinhan Light" w:cs="Shinhan Light"/>
                <w:b/>
                <w:sz w:val="23"/>
                <w:szCs w:val="23"/>
              </w:rPr>
              <w:t xml:space="preserve"> </w:t>
            </w:r>
            <w:proofErr w:type="spellStart"/>
            <w:r w:rsidRPr="00EE6F5C">
              <w:rPr>
                <w:rFonts w:ascii="Shinhan Light" w:hAnsi="Shinhan Light" w:cs="Shinhan Light"/>
                <w:b/>
                <w:sz w:val="23"/>
                <w:szCs w:val="23"/>
              </w:rPr>
              <w:t>thoạ</w:t>
            </w:r>
            <w:r>
              <w:rPr>
                <w:rFonts w:ascii="Shinhan Light" w:hAnsi="Shinhan Light" w:cs="Shinhan Light"/>
                <w:b/>
                <w:sz w:val="23"/>
                <w:szCs w:val="23"/>
              </w:rPr>
              <w:t>i</w:t>
            </w:r>
            <w:proofErr w:type="spellEnd"/>
          </w:p>
          <w:p w14:paraId="3DC4D994" w14:textId="06A47841" w:rsidR="008E6036" w:rsidRPr="00AC0003" w:rsidRDefault="008E6036" w:rsidP="008E6036">
            <w:pPr>
              <w:jc w:val="both"/>
              <w:rPr>
                <w:rFonts w:ascii="Shinhan Light" w:hAnsi="Shinhan Light" w:cs="Shinhan Light"/>
                <w:b/>
                <w:sz w:val="23"/>
                <w:szCs w:val="23"/>
              </w:rPr>
            </w:pPr>
            <w:r w:rsidRPr="00EE6F5C">
              <w:rPr>
                <w:rFonts w:ascii="Shinhan Light" w:hAnsi="Shinhan Light" w:cs="Shinhan Light"/>
                <w:b/>
                <w:color w:val="2E74B5" w:themeColor="accent1" w:themeShade="BF"/>
                <w:sz w:val="23"/>
                <w:szCs w:val="23"/>
              </w:rPr>
              <w:t>Phone number</w:t>
            </w:r>
          </w:p>
        </w:tc>
        <w:tc>
          <w:tcPr>
            <w:tcW w:w="7163" w:type="dxa"/>
            <w:gridSpan w:val="4"/>
            <w:vAlign w:val="center"/>
          </w:tcPr>
          <w:p w14:paraId="13858163" w14:textId="759D27A9" w:rsidR="008E6036" w:rsidRPr="00AC0003" w:rsidRDefault="008E6036" w:rsidP="008E6036">
            <w:pPr>
              <w:jc w:val="both"/>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5944931B" w14:textId="77777777" w:rsidTr="008E6036">
        <w:tc>
          <w:tcPr>
            <w:tcW w:w="851" w:type="dxa"/>
            <w:vAlign w:val="center"/>
          </w:tcPr>
          <w:p w14:paraId="2649BB3B" w14:textId="165FB1EC" w:rsidR="008E6036" w:rsidRDefault="008E6036" w:rsidP="008E6036">
            <w:pPr>
              <w:jc w:val="center"/>
              <w:rPr>
                <w:rFonts w:ascii="Shinhan Light" w:hAnsi="Shinhan Light" w:cs="Shinhan Light"/>
                <w:b/>
                <w:sz w:val="23"/>
                <w:szCs w:val="23"/>
              </w:rPr>
            </w:pPr>
            <w:r w:rsidRPr="003C5CE3">
              <w:rPr>
                <w:rFonts w:ascii="Shinhan Light" w:hAnsi="Shinhan Light" w:cs="Shinhan Light"/>
                <w:b/>
                <w:sz w:val="23"/>
                <w:szCs w:val="23"/>
              </w:rPr>
              <w:t>6</w:t>
            </w:r>
          </w:p>
        </w:tc>
        <w:tc>
          <w:tcPr>
            <w:tcW w:w="2694" w:type="dxa"/>
            <w:gridSpan w:val="3"/>
            <w:vAlign w:val="center"/>
          </w:tcPr>
          <w:p w14:paraId="2D0E5228" w14:textId="2E4892E4" w:rsidR="008E6036" w:rsidRPr="00EE6F5C" w:rsidRDefault="008E6036" w:rsidP="008E6036">
            <w:pPr>
              <w:jc w:val="both"/>
              <w:rPr>
                <w:rFonts w:ascii="Shinhan Light" w:hAnsi="Shinhan Light" w:cs="Shinhan Light"/>
                <w:b/>
                <w:sz w:val="23"/>
                <w:szCs w:val="23"/>
              </w:rPr>
            </w:pPr>
            <w:proofErr w:type="spellStart"/>
            <w:r>
              <w:rPr>
                <w:rFonts w:ascii="Shinhan Light" w:hAnsi="Shinhan Light" w:cs="Shinhan Light"/>
                <w:b/>
                <w:sz w:val="23"/>
                <w:szCs w:val="23"/>
              </w:rPr>
              <w:t>Mẫu</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dấu</w:t>
            </w:r>
            <w:proofErr w:type="spellEnd"/>
          </w:p>
          <w:p w14:paraId="75A095DB" w14:textId="759C37AB" w:rsidR="008E6036" w:rsidRPr="00EE6F5C" w:rsidRDefault="008E6036" w:rsidP="008E6036">
            <w:pPr>
              <w:jc w:val="both"/>
              <w:rPr>
                <w:rFonts w:ascii="Shinhan Light" w:hAnsi="Shinhan Light" w:cs="Shinhan Light"/>
                <w:b/>
                <w:sz w:val="23"/>
                <w:szCs w:val="23"/>
              </w:rPr>
            </w:pPr>
            <w:r>
              <w:rPr>
                <w:rFonts w:ascii="Shinhan Light" w:hAnsi="Shinhan Light" w:cs="Shinhan Light"/>
                <w:b/>
                <w:color w:val="2E74B5" w:themeColor="accent1" w:themeShade="BF"/>
                <w:sz w:val="23"/>
                <w:szCs w:val="23"/>
              </w:rPr>
              <w:t>Specimen Stamp</w:t>
            </w:r>
          </w:p>
        </w:tc>
        <w:tc>
          <w:tcPr>
            <w:tcW w:w="7163" w:type="dxa"/>
            <w:gridSpan w:val="4"/>
            <w:vAlign w:val="center"/>
          </w:tcPr>
          <w:p w14:paraId="2CA1E114" w14:textId="5AD7EA32"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10EA001F" w14:textId="77777777" w:rsidTr="008E6036">
        <w:tc>
          <w:tcPr>
            <w:tcW w:w="851" w:type="dxa"/>
            <w:vAlign w:val="center"/>
          </w:tcPr>
          <w:p w14:paraId="0B98C027" w14:textId="4A94FF20" w:rsidR="008E6036" w:rsidRPr="00AC0003" w:rsidRDefault="008E6036" w:rsidP="008E6036">
            <w:pPr>
              <w:jc w:val="center"/>
              <w:rPr>
                <w:rFonts w:ascii="Shinhan Light" w:hAnsi="Shinhan Light" w:cs="Shinhan Light"/>
                <w:b/>
                <w:sz w:val="23"/>
                <w:szCs w:val="23"/>
              </w:rPr>
            </w:pPr>
            <w:r>
              <w:rPr>
                <w:rFonts w:ascii="Shinhan Light" w:hAnsi="Shinhan Light" w:cs="Shinhan Light"/>
                <w:b/>
                <w:sz w:val="23"/>
                <w:szCs w:val="23"/>
              </w:rPr>
              <w:t>7</w:t>
            </w:r>
          </w:p>
        </w:tc>
        <w:tc>
          <w:tcPr>
            <w:tcW w:w="2694" w:type="dxa"/>
            <w:gridSpan w:val="3"/>
            <w:vAlign w:val="center"/>
          </w:tcPr>
          <w:p w14:paraId="7E105C59" w14:textId="11729BBE" w:rsidR="008E6036" w:rsidRPr="00EE6F5C" w:rsidRDefault="008E6036" w:rsidP="008E6036">
            <w:pPr>
              <w:jc w:val="both"/>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c>
          <w:tcPr>
            <w:tcW w:w="7163" w:type="dxa"/>
            <w:gridSpan w:val="4"/>
            <w:vAlign w:val="center"/>
          </w:tcPr>
          <w:p w14:paraId="54B3CDC6" w14:textId="74CD8C35"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6426BEB5" w14:textId="77777777" w:rsidTr="008E6036">
        <w:trPr>
          <w:trHeight w:val="457"/>
        </w:trPr>
        <w:tc>
          <w:tcPr>
            <w:tcW w:w="10708" w:type="dxa"/>
            <w:gridSpan w:val="8"/>
            <w:shd w:val="clear" w:color="auto" w:fill="FFF2CC" w:themeFill="accent4" w:themeFillTint="33"/>
            <w:vAlign w:val="center"/>
          </w:tcPr>
          <w:p w14:paraId="6E35E144" w14:textId="5B8E8AE8" w:rsidR="008E6036" w:rsidRDefault="008E6036" w:rsidP="008E6036">
            <w:pPr>
              <w:jc w:val="both"/>
              <w:rPr>
                <w:rFonts w:ascii="Shinhan Light" w:hAnsi="Shinhan Light" w:cs="Shinhan Light"/>
                <w:b/>
                <w:sz w:val="23"/>
                <w:szCs w:val="23"/>
              </w:rPr>
            </w:pPr>
            <w:r>
              <w:rPr>
                <w:rFonts w:ascii="Shinhan Light" w:hAnsi="Shinhan Light" w:cs="Shinhan Light"/>
                <w:b/>
                <w:sz w:val="23"/>
                <w:szCs w:val="23"/>
              </w:rPr>
              <w:t xml:space="preserve">2. </w:t>
            </w:r>
            <w:proofErr w:type="spellStart"/>
            <w:r w:rsidRPr="006A3DF5">
              <w:rPr>
                <w:rFonts w:ascii="Shinhan Light" w:hAnsi="Shinhan Light" w:cs="Shinhan Light"/>
                <w:b/>
                <w:sz w:val="23"/>
                <w:szCs w:val="23"/>
              </w:rPr>
              <w:t>Thông</w:t>
            </w:r>
            <w:proofErr w:type="spellEnd"/>
            <w:r w:rsidRPr="006A3DF5">
              <w:rPr>
                <w:rFonts w:ascii="Shinhan Light" w:hAnsi="Shinhan Light" w:cs="Shinhan Light"/>
                <w:b/>
                <w:sz w:val="23"/>
                <w:szCs w:val="23"/>
              </w:rPr>
              <w:t xml:space="preserve"> tin </w:t>
            </w:r>
            <w:proofErr w:type="spellStart"/>
            <w:r w:rsidRPr="006A3DF5">
              <w:rPr>
                <w:rFonts w:ascii="Shinhan Light" w:hAnsi="Shinhan Light" w:cs="Shinhan Light"/>
                <w:b/>
                <w:sz w:val="23"/>
                <w:szCs w:val="23"/>
              </w:rPr>
              <w:t>cá</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nhân</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liên</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quan</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đến</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tổ</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chức</w:t>
            </w:r>
            <w:proofErr w:type="spellEnd"/>
          </w:p>
          <w:p w14:paraId="114A22D3" w14:textId="1A99B43F" w:rsidR="008E6036" w:rsidRPr="00D24DC6" w:rsidRDefault="008E6036" w:rsidP="008E6036">
            <w:pPr>
              <w:jc w:val="both"/>
              <w:rPr>
                <w:rFonts w:ascii="Shinhan Light" w:hAnsi="Shinhan Light" w:cs="Shinhan Light"/>
                <w:b/>
                <w:color w:val="D0CECE" w:themeColor="background2" w:themeShade="E6"/>
                <w:sz w:val="23"/>
                <w:szCs w:val="23"/>
              </w:rPr>
            </w:pPr>
            <w:r>
              <w:rPr>
                <w:rFonts w:ascii="Shinhan Light" w:hAnsi="Shinhan Light" w:cs="Shinhan Light"/>
                <w:b/>
                <w:sz w:val="23"/>
                <w:szCs w:val="23"/>
              </w:rPr>
              <w:t xml:space="preserve">    </w:t>
            </w:r>
            <w:r w:rsidRPr="006A3DF5">
              <w:rPr>
                <w:rFonts w:ascii="Shinhan Light" w:hAnsi="Shinhan Light" w:cs="Shinhan Light"/>
                <w:b/>
                <w:color w:val="2E74B5" w:themeColor="accent1" w:themeShade="BF"/>
                <w:sz w:val="23"/>
                <w:szCs w:val="23"/>
              </w:rPr>
              <w:t xml:space="preserve">Information of </w:t>
            </w:r>
            <w:r>
              <w:rPr>
                <w:rFonts w:ascii="Shinhan Light" w:hAnsi="Shinhan Light" w:cs="Shinhan Light"/>
                <w:b/>
                <w:color w:val="2E74B5" w:themeColor="accent1" w:themeShade="BF"/>
                <w:sz w:val="23"/>
                <w:szCs w:val="23"/>
              </w:rPr>
              <w:t xml:space="preserve">the relevant </w:t>
            </w:r>
            <w:r w:rsidRPr="006A3DF5">
              <w:rPr>
                <w:rFonts w:ascii="Shinhan Light" w:hAnsi="Shinhan Light" w:cs="Shinhan Light"/>
                <w:b/>
                <w:color w:val="2E74B5" w:themeColor="accent1" w:themeShade="BF"/>
                <w:sz w:val="23"/>
                <w:szCs w:val="23"/>
              </w:rPr>
              <w:t>person related to the organization</w:t>
            </w:r>
          </w:p>
        </w:tc>
      </w:tr>
      <w:tr w:rsidR="008E6036" w:rsidRPr="00AC0003" w14:paraId="15ADC5AF" w14:textId="77777777" w:rsidTr="008E6036">
        <w:tc>
          <w:tcPr>
            <w:tcW w:w="10708" w:type="dxa"/>
            <w:gridSpan w:val="8"/>
            <w:shd w:val="clear" w:color="auto" w:fill="BDD6EE" w:themeFill="accent1" w:themeFillTint="66"/>
            <w:vAlign w:val="center"/>
          </w:tcPr>
          <w:p w14:paraId="44023932" w14:textId="77777777" w:rsidR="008E6036" w:rsidRDefault="008E6036" w:rsidP="008E6036">
            <w:pPr>
              <w:jc w:val="both"/>
              <w:rPr>
                <w:rFonts w:ascii="Shinhan Light" w:hAnsi="Shinhan Light" w:cs="Shinhan Light"/>
                <w:sz w:val="23"/>
                <w:szCs w:val="23"/>
              </w:rPr>
            </w:pPr>
            <w:r>
              <w:rPr>
                <w:rFonts w:ascii="Shinhan Light" w:hAnsi="Shinhan Light" w:cs="Shinhan Light"/>
                <w:b/>
                <w:sz w:val="23"/>
                <w:szCs w:val="23"/>
              </w:rPr>
              <w:t xml:space="preserve">2.1 </w:t>
            </w:r>
            <w:proofErr w:type="spellStart"/>
            <w:r w:rsidRPr="006A3DF5">
              <w:rPr>
                <w:rFonts w:ascii="Shinhan Light" w:hAnsi="Shinhan Light" w:cs="Shinhan Light"/>
                <w:b/>
                <w:sz w:val="23"/>
                <w:szCs w:val="23"/>
              </w:rPr>
              <w:t>Người</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đại</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diện</w:t>
            </w:r>
            <w:proofErr w:type="spellEnd"/>
            <w:r w:rsidRPr="006A3DF5">
              <w:rPr>
                <w:rFonts w:ascii="Shinhan Light" w:hAnsi="Shinhan Light" w:cs="Shinhan Light"/>
                <w:b/>
                <w:sz w:val="23"/>
                <w:szCs w:val="23"/>
              </w:rPr>
              <w:t xml:space="preserve"> </w:t>
            </w:r>
            <w:proofErr w:type="spellStart"/>
            <w:r w:rsidRPr="006A3DF5">
              <w:rPr>
                <w:rFonts w:ascii="Shinhan Light" w:hAnsi="Shinhan Light" w:cs="Shinhan Light"/>
                <w:b/>
                <w:sz w:val="23"/>
                <w:szCs w:val="23"/>
              </w:rPr>
              <w:t>hợ</w:t>
            </w:r>
            <w:r>
              <w:rPr>
                <w:rFonts w:ascii="Shinhan Light" w:hAnsi="Shinhan Light" w:cs="Shinhan Light"/>
                <w:b/>
                <w:sz w:val="23"/>
                <w:szCs w:val="23"/>
              </w:rPr>
              <w:t>p</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pháp</w:t>
            </w:r>
            <w:proofErr w:type="spellEnd"/>
            <w:r>
              <w:rPr>
                <w:rFonts w:ascii="Shinhan Light" w:hAnsi="Shinhan Light" w:cs="Shinhan Light"/>
                <w:b/>
                <w:sz w:val="23"/>
                <w:szCs w:val="23"/>
              </w:rPr>
              <w:t xml:space="preserve">       </w:t>
            </w:r>
            <w:r>
              <w:rPr>
                <w:rFonts w:ascii="Shinhan Light" w:hAnsi="Shinhan Light" w:cs="Shinhan Light"/>
                <w:sz w:val="23"/>
                <w:szCs w:val="23"/>
              </w:rPr>
              <w:sym w:font="Wingdings" w:char="F0A8"/>
            </w:r>
            <w:proofErr w:type="spellStart"/>
            <w:r w:rsidRPr="006A3DF5">
              <w:rPr>
                <w:rFonts w:ascii="Shinhan Light" w:hAnsi="Shinhan Light" w:cs="Shinhan Light"/>
                <w:sz w:val="23"/>
                <w:szCs w:val="23"/>
              </w:rPr>
              <w:t>Người</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đại</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diện</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theo</w:t>
            </w:r>
            <w:proofErr w:type="spellEnd"/>
            <w:r w:rsidRPr="006A3DF5">
              <w:rPr>
                <w:rFonts w:ascii="Shinhan Light" w:hAnsi="Shinhan Light" w:cs="Shinhan Light"/>
                <w:sz w:val="23"/>
                <w:szCs w:val="23"/>
              </w:rPr>
              <w:t xml:space="preserve"> pháp </w:t>
            </w:r>
            <w:proofErr w:type="spellStart"/>
            <w:r w:rsidRPr="006A3DF5">
              <w:rPr>
                <w:rFonts w:ascii="Shinhan Light" w:hAnsi="Shinhan Light" w:cs="Shinhan Light"/>
                <w:sz w:val="23"/>
                <w:szCs w:val="23"/>
              </w:rPr>
              <w:t>luật</w:t>
            </w:r>
            <w:proofErr w:type="spellEnd"/>
            <w:r w:rsidRPr="006A3DF5">
              <w:rPr>
                <w:rFonts w:ascii="Shinhan Light" w:hAnsi="Shinhan Light" w:cs="Shinhan Light"/>
                <w:sz w:val="23"/>
                <w:szCs w:val="23"/>
              </w:rPr>
              <w:t xml:space="preserve">  </w:t>
            </w:r>
            <w:r>
              <w:rPr>
                <w:rFonts w:ascii="Shinhan Light" w:hAnsi="Shinhan Light" w:cs="Shinhan Light"/>
                <w:sz w:val="23"/>
                <w:szCs w:val="23"/>
              </w:rPr>
              <w:t xml:space="preserve">     </w:t>
            </w:r>
            <w:r>
              <w:rPr>
                <w:rFonts w:ascii="Shinhan Light" w:hAnsi="Shinhan Light" w:cs="Shinhan Light"/>
                <w:sz w:val="23"/>
                <w:szCs w:val="23"/>
              </w:rPr>
              <w:sym w:font="Wingdings" w:char="F0A8"/>
            </w:r>
            <w:proofErr w:type="spellStart"/>
            <w:r w:rsidRPr="006A3DF5">
              <w:rPr>
                <w:rFonts w:ascii="Shinhan Light" w:hAnsi="Shinhan Light" w:cs="Shinhan Light"/>
                <w:sz w:val="23"/>
                <w:szCs w:val="23"/>
              </w:rPr>
              <w:t>Người</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đại</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diện</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theo</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ủy</w:t>
            </w:r>
            <w:proofErr w:type="spellEnd"/>
            <w:r w:rsidRPr="006A3DF5">
              <w:rPr>
                <w:rFonts w:ascii="Shinhan Light" w:hAnsi="Shinhan Light" w:cs="Shinhan Light"/>
                <w:sz w:val="23"/>
                <w:szCs w:val="23"/>
              </w:rPr>
              <w:t xml:space="preserve"> </w:t>
            </w:r>
            <w:proofErr w:type="spellStart"/>
            <w:r w:rsidRPr="006A3DF5">
              <w:rPr>
                <w:rFonts w:ascii="Shinhan Light" w:hAnsi="Shinhan Light" w:cs="Shinhan Light"/>
                <w:sz w:val="23"/>
                <w:szCs w:val="23"/>
              </w:rPr>
              <w:t>quyền</w:t>
            </w:r>
            <w:proofErr w:type="spellEnd"/>
            <w:r w:rsidRPr="006A3DF5">
              <w:rPr>
                <w:rFonts w:ascii="Shinhan Light" w:hAnsi="Shinhan Light" w:cs="Shinhan Light"/>
                <w:sz w:val="23"/>
                <w:szCs w:val="23"/>
              </w:rPr>
              <w:t xml:space="preserve">                                                                      </w:t>
            </w:r>
            <w:r>
              <w:rPr>
                <w:rFonts w:ascii="Shinhan Light" w:hAnsi="Shinhan Light" w:cs="Shinhan Light"/>
                <w:sz w:val="23"/>
                <w:szCs w:val="23"/>
              </w:rPr>
              <w:t xml:space="preserve">      </w:t>
            </w:r>
          </w:p>
          <w:p w14:paraId="31F16B4A" w14:textId="5EB4BABE" w:rsidR="008E6036" w:rsidRPr="00471A0E" w:rsidRDefault="008E6036" w:rsidP="008E6036">
            <w:pPr>
              <w:jc w:val="both"/>
              <w:rPr>
                <w:rFonts w:ascii="Shinhan Light" w:hAnsi="Shinhan Light" w:cs="Shinhan Light"/>
                <w:b/>
                <w:color w:val="2E74B5" w:themeColor="accent1" w:themeShade="BF"/>
                <w:sz w:val="23"/>
                <w:szCs w:val="23"/>
              </w:rPr>
            </w:pPr>
            <w:r>
              <w:rPr>
                <w:rFonts w:ascii="Shinhan Light" w:hAnsi="Shinhan Light" w:cs="Shinhan Light"/>
                <w:b/>
                <w:sz w:val="23"/>
                <w:szCs w:val="23"/>
              </w:rPr>
              <w:t xml:space="preserve">      </w:t>
            </w:r>
            <w:r w:rsidRPr="00FE1513">
              <w:rPr>
                <w:rFonts w:ascii="Shinhan Light" w:hAnsi="Shinhan Light" w:cs="Shinhan Light"/>
                <w:b/>
                <w:color w:val="2E74B5" w:themeColor="accent1" w:themeShade="BF"/>
                <w:sz w:val="23"/>
                <w:szCs w:val="23"/>
              </w:rPr>
              <w:t xml:space="preserve">Lawful representative </w:t>
            </w:r>
            <w:r w:rsidRPr="00FE1513">
              <w:rPr>
                <w:rFonts w:ascii="Shinhan Light" w:hAnsi="Shinhan Light" w:cs="Shinhan Light"/>
                <w:color w:val="2E74B5" w:themeColor="accent1" w:themeShade="BF"/>
                <w:sz w:val="23"/>
                <w:szCs w:val="23"/>
              </w:rPr>
              <w:t xml:space="preserve">         </w:t>
            </w:r>
            <w:r>
              <w:rPr>
                <w:rFonts w:ascii="Shinhan Light" w:hAnsi="Shinhan Light" w:cs="Shinhan Light"/>
                <w:color w:val="2E74B5" w:themeColor="accent1" w:themeShade="BF"/>
                <w:sz w:val="23"/>
                <w:szCs w:val="23"/>
              </w:rPr>
              <w:t xml:space="preserve">      </w:t>
            </w:r>
            <w:r w:rsidRPr="006A3DF5">
              <w:rPr>
                <w:rFonts w:ascii="Shinhan Light" w:hAnsi="Shinhan Light" w:cs="Shinhan Light"/>
                <w:color w:val="2E74B5" w:themeColor="accent1" w:themeShade="BF"/>
                <w:sz w:val="23"/>
                <w:szCs w:val="23"/>
              </w:rPr>
              <w:t xml:space="preserve">Legal Representative         </w:t>
            </w:r>
            <w:r>
              <w:rPr>
                <w:rFonts w:ascii="Shinhan Light" w:hAnsi="Shinhan Light" w:cs="Shinhan Light"/>
                <w:color w:val="2E74B5" w:themeColor="accent1" w:themeShade="BF"/>
                <w:sz w:val="23"/>
                <w:szCs w:val="23"/>
              </w:rPr>
              <w:t xml:space="preserve">                  </w:t>
            </w:r>
            <w:r w:rsidRPr="006A3DF5">
              <w:rPr>
                <w:rFonts w:ascii="Shinhan Light" w:hAnsi="Shinhan Light" w:cs="Shinhan Light"/>
                <w:color w:val="2E74B5" w:themeColor="accent1" w:themeShade="BF"/>
                <w:sz w:val="23"/>
                <w:szCs w:val="23"/>
              </w:rPr>
              <w:t>Authorized representative   󠆭</w:t>
            </w:r>
          </w:p>
        </w:tc>
      </w:tr>
      <w:tr w:rsidR="008E6036" w:rsidRPr="00AC0003" w14:paraId="170A560C" w14:textId="6335623E" w:rsidTr="008E6036">
        <w:tc>
          <w:tcPr>
            <w:tcW w:w="6238" w:type="dxa"/>
            <w:gridSpan w:val="6"/>
            <w:shd w:val="clear" w:color="auto" w:fill="F2F2F2" w:themeFill="background1" w:themeFillShade="F2"/>
            <w:vAlign w:val="center"/>
          </w:tcPr>
          <w:p w14:paraId="1A5BA2F6" w14:textId="3641EC61" w:rsidR="008E6036" w:rsidRDefault="008E6036" w:rsidP="008E6036">
            <w:pPr>
              <w:jc w:val="both"/>
              <w:rPr>
                <w:rFonts w:ascii="Shinhan Light" w:hAnsi="Shinhan Light" w:cs="Shinhan Light"/>
                <w:b/>
                <w:sz w:val="23"/>
                <w:szCs w:val="23"/>
              </w:rPr>
            </w:pPr>
            <w:proofErr w:type="spellStart"/>
            <w:r>
              <w:rPr>
                <w:rFonts w:ascii="Shinhan Light" w:hAnsi="Shinhan Light" w:cs="Shinhan Light"/>
                <w:b/>
                <w:sz w:val="23"/>
                <w:szCs w:val="23"/>
              </w:rPr>
              <w:t>Họ</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và</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tên</w:t>
            </w:r>
            <w:proofErr w:type="spellEnd"/>
            <w:r>
              <w:rPr>
                <w:rFonts w:ascii="Shinhan Light" w:hAnsi="Shinhan Light" w:cs="Shinhan Light"/>
                <w:b/>
                <w:sz w:val="23"/>
                <w:szCs w:val="23"/>
              </w:rPr>
              <w:t>:</w:t>
            </w:r>
          </w:p>
          <w:p w14:paraId="57C40BED" w14:textId="5B576F18" w:rsidR="008E6036" w:rsidRDefault="008E6036" w:rsidP="008E6036">
            <w:pPr>
              <w:jc w:val="both"/>
              <w:rPr>
                <w:rFonts w:ascii="Shinhan Light" w:hAnsi="Shinhan Light" w:cs="Shinhan Light"/>
                <w:b/>
                <w:sz w:val="23"/>
                <w:szCs w:val="23"/>
              </w:rPr>
            </w:pPr>
            <w:r w:rsidRPr="00084E30">
              <w:rPr>
                <w:rFonts w:ascii="Shinhan Light" w:hAnsi="Shinhan Light" w:cs="Shinhan Light"/>
                <w:b/>
                <w:color w:val="2E74B5" w:themeColor="accent1" w:themeShade="BF"/>
                <w:sz w:val="23"/>
                <w:szCs w:val="23"/>
              </w:rPr>
              <w:t>Full name</w:t>
            </w:r>
          </w:p>
        </w:tc>
        <w:tc>
          <w:tcPr>
            <w:tcW w:w="4470" w:type="dxa"/>
            <w:gridSpan w:val="2"/>
            <w:shd w:val="clear" w:color="auto" w:fill="F2F2F2" w:themeFill="background1" w:themeFillShade="F2"/>
            <w:vAlign w:val="center"/>
          </w:tcPr>
          <w:p w14:paraId="161DC3FF" w14:textId="77777777" w:rsidR="008E6036" w:rsidRDefault="008E6036" w:rsidP="008E6036">
            <w:pPr>
              <w:jc w:val="both"/>
              <w:rPr>
                <w:rFonts w:ascii="Shinhan Light" w:hAnsi="Shinhan Light" w:cs="Shinhan Light"/>
                <w:b/>
                <w:sz w:val="23"/>
                <w:szCs w:val="23"/>
              </w:rPr>
            </w:pPr>
            <w:proofErr w:type="spellStart"/>
            <w:r>
              <w:rPr>
                <w:rFonts w:ascii="Shinhan Light" w:hAnsi="Shinhan Light" w:cs="Shinhan Light"/>
                <w:b/>
                <w:sz w:val="23"/>
                <w:szCs w:val="23"/>
              </w:rPr>
              <w:t>Ngày</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sinh</w:t>
            </w:r>
            <w:proofErr w:type="spellEnd"/>
            <w:r>
              <w:rPr>
                <w:rFonts w:ascii="Shinhan Light" w:hAnsi="Shinhan Light" w:cs="Shinhan Light"/>
                <w:b/>
                <w:sz w:val="23"/>
                <w:szCs w:val="23"/>
              </w:rPr>
              <w:t>:</w:t>
            </w:r>
          </w:p>
          <w:p w14:paraId="1206BFF0" w14:textId="0B5E854F" w:rsidR="008E6036" w:rsidRDefault="008E6036" w:rsidP="008E6036">
            <w:pPr>
              <w:rPr>
                <w:rFonts w:ascii="Shinhan Light" w:hAnsi="Shinhan Light" w:cs="Shinhan Light"/>
                <w:b/>
                <w:sz w:val="23"/>
                <w:szCs w:val="23"/>
              </w:rPr>
            </w:pPr>
            <w:r w:rsidRPr="00084E30">
              <w:rPr>
                <w:rFonts w:ascii="Shinhan Light" w:hAnsi="Shinhan Light" w:cs="Shinhan Light"/>
                <w:b/>
                <w:color w:val="2E74B5" w:themeColor="accent1" w:themeShade="BF"/>
                <w:sz w:val="23"/>
                <w:szCs w:val="23"/>
              </w:rPr>
              <w:t>DOB</w:t>
            </w:r>
          </w:p>
        </w:tc>
      </w:tr>
      <w:tr w:rsidR="008E6036" w:rsidRPr="00AC0003" w14:paraId="29D494E2" w14:textId="5CFBA4E5" w:rsidTr="008E6036">
        <w:tc>
          <w:tcPr>
            <w:tcW w:w="851" w:type="dxa"/>
            <w:shd w:val="clear" w:color="auto" w:fill="D5DCE4" w:themeFill="text2" w:themeFillTint="33"/>
            <w:vAlign w:val="center"/>
          </w:tcPr>
          <w:p w14:paraId="25724BAD" w14:textId="77777777"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SỐ TT</w:t>
            </w:r>
          </w:p>
          <w:p w14:paraId="3E284464" w14:textId="2CCDEDC9" w:rsidR="008E6036" w:rsidRDefault="008E6036" w:rsidP="008E6036">
            <w:pPr>
              <w:jc w:val="center"/>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NO</w:t>
            </w:r>
          </w:p>
        </w:tc>
        <w:tc>
          <w:tcPr>
            <w:tcW w:w="3119" w:type="dxa"/>
            <w:gridSpan w:val="4"/>
            <w:shd w:val="clear" w:color="auto" w:fill="D0CECE" w:themeFill="background2" w:themeFillShade="E6"/>
            <w:vAlign w:val="center"/>
          </w:tcPr>
          <w:p w14:paraId="625C00F0" w14:textId="77777777"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LOẠI THÔNG TIN</w:t>
            </w:r>
          </w:p>
          <w:p w14:paraId="1452D2B7" w14:textId="7E9CE780" w:rsidR="008E6036" w:rsidRDefault="008E6036" w:rsidP="008E6036">
            <w:pPr>
              <w:jc w:val="center"/>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INFORMATION TYPE</w:t>
            </w:r>
          </w:p>
        </w:tc>
        <w:tc>
          <w:tcPr>
            <w:tcW w:w="6738" w:type="dxa"/>
            <w:gridSpan w:val="3"/>
            <w:shd w:val="clear" w:color="auto" w:fill="D5DCE4" w:themeFill="text2" w:themeFillTint="33"/>
            <w:vAlign w:val="center"/>
          </w:tcPr>
          <w:p w14:paraId="5703EDB8" w14:textId="77777777"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THÔNG TIN MỚI</w:t>
            </w:r>
          </w:p>
          <w:p w14:paraId="3CF1CD44" w14:textId="4CC3854F" w:rsidR="008E6036" w:rsidRDefault="008E6036" w:rsidP="008E6036">
            <w:pPr>
              <w:jc w:val="center"/>
              <w:rPr>
                <w:rFonts w:ascii="Shinhan Light" w:hAnsi="Shinhan Light" w:cs="Shinhan Light"/>
                <w:b/>
                <w:sz w:val="23"/>
                <w:szCs w:val="23"/>
              </w:rPr>
            </w:pPr>
            <w:r w:rsidRPr="003C0957">
              <w:rPr>
                <w:rFonts w:ascii="Shinhan Light" w:hAnsi="Shinhan Light" w:cs="Shinhan Light"/>
                <w:b/>
                <w:color w:val="2E74B5" w:themeColor="accent1" w:themeShade="BF"/>
                <w:sz w:val="23"/>
                <w:szCs w:val="23"/>
              </w:rPr>
              <w:t>NEW INFORMATION</w:t>
            </w:r>
          </w:p>
        </w:tc>
      </w:tr>
      <w:tr w:rsidR="008E6036" w:rsidRPr="00AC0003" w14:paraId="79B07691" w14:textId="77777777" w:rsidTr="008E6036">
        <w:tc>
          <w:tcPr>
            <w:tcW w:w="851" w:type="dxa"/>
            <w:shd w:val="clear" w:color="auto" w:fill="auto"/>
            <w:vAlign w:val="center"/>
          </w:tcPr>
          <w:p w14:paraId="732FABAE" w14:textId="5443A8A1" w:rsidR="008E6036" w:rsidRPr="00EE6F5C" w:rsidRDefault="008E6036" w:rsidP="008E6036">
            <w:pPr>
              <w:jc w:val="center"/>
              <w:rPr>
                <w:rFonts w:ascii="Shinhan Light" w:hAnsi="Shinhan Light" w:cs="Shinhan Light"/>
                <w:b/>
                <w:sz w:val="23"/>
                <w:szCs w:val="23"/>
              </w:rPr>
            </w:pPr>
            <w:r>
              <w:rPr>
                <w:rFonts w:ascii="Shinhan Light" w:hAnsi="Shinhan Light" w:cs="Shinhan Light"/>
                <w:b/>
                <w:sz w:val="23"/>
                <w:szCs w:val="23"/>
              </w:rPr>
              <w:t>1</w:t>
            </w:r>
          </w:p>
        </w:tc>
        <w:tc>
          <w:tcPr>
            <w:tcW w:w="3119" w:type="dxa"/>
            <w:gridSpan w:val="4"/>
            <w:shd w:val="clear" w:color="auto" w:fill="auto"/>
            <w:vAlign w:val="center"/>
          </w:tcPr>
          <w:p w14:paraId="6C6417E8" w14:textId="340D9A90" w:rsidR="008E6036" w:rsidRPr="00273214" w:rsidRDefault="008E6036" w:rsidP="008E6036">
            <w:pPr>
              <w:jc w:val="both"/>
              <w:rPr>
                <w:rFonts w:ascii="Shinhan Light" w:hAnsi="Shinhan Light" w:cs="Shinhan Light"/>
                <w:b/>
                <w:sz w:val="23"/>
                <w:szCs w:val="23"/>
              </w:rPr>
            </w:pPr>
            <w:proofErr w:type="spellStart"/>
            <w:r w:rsidRPr="00273214">
              <w:rPr>
                <w:rFonts w:ascii="Shinhan Light" w:hAnsi="Shinhan Light" w:cs="Shinhan Light"/>
                <w:b/>
                <w:sz w:val="23"/>
                <w:szCs w:val="23"/>
              </w:rPr>
              <w:t>Số</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định</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danh</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cá</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nhân</w:t>
            </w:r>
            <w:proofErr w:type="spellEnd"/>
            <w:r w:rsidRPr="00273214">
              <w:rPr>
                <w:rFonts w:ascii="Shinhan Light" w:hAnsi="Shinhan Light" w:cs="Shinhan Light"/>
                <w:b/>
                <w:sz w:val="23"/>
                <w:szCs w:val="23"/>
              </w:rPr>
              <w:t>/</w:t>
            </w:r>
            <w:proofErr w:type="spellStart"/>
            <w:r w:rsidRPr="00273214">
              <w:rPr>
                <w:rFonts w:ascii="Shinhan Light" w:hAnsi="Shinhan Light" w:cs="Shinhan Light"/>
                <w:b/>
                <w:sz w:val="23"/>
                <w:szCs w:val="23"/>
              </w:rPr>
              <w:t>Hộ</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chiếu</w:t>
            </w:r>
            <w:proofErr w:type="spellEnd"/>
            <w:r w:rsidRPr="00273214">
              <w:rPr>
                <w:rFonts w:ascii="Shinhan Light" w:hAnsi="Shinhan Light" w:cs="Shinhan Light"/>
                <w:b/>
                <w:sz w:val="23"/>
                <w:szCs w:val="23"/>
              </w:rPr>
              <w:t>/</w:t>
            </w:r>
            <w:proofErr w:type="spellStart"/>
            <w:r w:rsidRPr="00273214">
              <w:rPr>
                <w:rFonts w:ascii="Shinhan Light" w:hAnsi="Shinhan Light" w:cs="Shinhan Light"/>
                <w:b/>
                <w:sz w:val="23"/>
                <w:szCs w:val="23"/>
              </w:rPr>
              <w:t>Giấy</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tờ</w:t>
            </w:r>
            <w:proofErr w:type="spellEnd"/>
            <w:r w:rsidRPr="00273214">
              <w:rPr>
                <w:rFonts w:ascii="Shinhan Light" w:hAnsi="Shinhan Light" w:cs="Shinhan Light"/>
                <w:b/>
                <w:sz w:val="23"/>
                <w:szCs w:val="23"/>
              </w:rPr>
              <w:t xml:space="preserve"> </w:t>
            </w:r>
            <w:proofErr w:type="spellStart"/>
            <w:r w:rsidRPr="00273214">
              <w:rPr>
                <w:rFonts w:ascii="Shinhan Light" w:hAnsi="Shinhan Light" w:cs="Shinhan Light"/>
                <w:b/>
                <w:sz w:val="23"/>
                <w:szCs w:val="23"/>
              </w:rPr>
              <w:t>khác</w:t>
            </w:r>
            <w:proofErr w:type="spellEnd"/>
            <w:r w:rsidRPr="00273214">
              <w:rPr>
                <w:rStyle w:val="FootnoteReference"/>
                <w:rFonts w:ascii="Shinhan Light" w:hAnsi="Shinhan Light" w:cs="Shinhan Light"/>
                <w:b/>
                <w:sz w:val="23"/>
                <w:szCs w:val="23"/>
              </w:rPr>
              <w:footnoteReference w:id="1"/>
            </w:r>
          </w:p>
          <w:p w14:paraId="145C471F" w14:textId="600A8915" w:rsidR="008E6036" w:rsidRPr="00EE6F5C" w:rsidRDefault="008E6036" w:rsidP="008E6036">
            <w:pPr>
              <w:jc w:val="both"/>
              <w:rPr>
                <w:rFonts w:ascii="Shinhan Light" w:hAnsi="Shinhan Light" w:cs="Shinhan Light"/>
                <w:b/>
                <w:sz w:val="23"/>
                <w:szCs w:val="23"/>
              </w:rPr>
            </w:pPr>
            <w:r w:rsidRPr="00106A48">
              <w:rPr>
                <w:rFonts w:ascii="Shinhan Light" w:hAnsi="Shinhan Light" w:cs="Shinhan Light"/>
                <w:b/>
                <w:color w:val="2E74B5" w:themeColor="accent1" w:themeShade="BF"/>
                <w:sz w:val="23"/>
                <w:szCs w:val="23"/>
              </w:rPr>
              <w:t xml:space="preserve">Personal </w:t>
            </w:r>
            <w:r>
              <w:rPr>
                <w:rFonts w:ascii="Shinhan Light" w:hAnsi="Shinhan Light" w:cs="Shinhan Light"/>
                <w:b/>
                <w:color w:val="2E74B5" w:themeColor="accent1" w:themeShade="BF"/>
                <w:sz w:val="23"/>
                <w:szCs w:val="23"/>
              </w:rPr>
              <w:t>ID no</w:t>
            </w:r>
            <w:r w:rsidRPr="00273214">
              <w:rPr>
                <w:rFonts w:ascii="Shinhan Light" w:hAnsi="Shinhan Light" w:cs="Shinhan Light"/>
                <w:b/>
                <w:color w:val="0070C0"/>
                <w:sz w:val="23"/>
                <w:szCs w:val="23"/>
              </w:rPr>
              <w:t>/Passport/Other identify document</w:t>
            </w:r>
          </w:p>
        </w:tc>
        <w:tc>
          <w:tcPr>
            <w:tcW w:w="6738" w:type="dxa"/>
            <w:gridSpan w:val="3"/>
            <w:vAlign w:val="center"/>
          </w:tcPr>
          <w:p w14:paraId="06425BE1" w14:textId="3A944647" w:rsidR="008E6036" w:rsidRPr="00B24BBF" w:rsidRDefault="008E6036" w:rsidP="008E6036">
            <w:pPr>
              <w:pStyle w:val="ListParagraph"/>
              <w:numPr>
                <w:ilvl w:val="0"/>
                <w:numId w:val="5"/>
              </w:numPr>
              <w:ind w:left="321" w:hanging="321"/>
              <w:jc w:val="both"/>
              <w:rPr>
                <w:rFonts w:ascii="Shinhan Light" w:hAnsi="Shinhan Light" w:cs="Shinhan Light"/>
                <w:b/>
              </w:rPr>
            </w:pPr>
            <w:proofErr w:type="spellStart"/>
            <w:r w:rsidRPr="00B24BBF">
              <w:rPr>
                <w:rFonts w:ascii="Shinhan Light" w:hAnsi="Shinhan Light" w:cs="Shinhan Light"/>
                <w:b/>
              </w:rPr>
              <w:t>Số</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định</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danh</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cá</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nhân</w:t>
            </w:r>
            <w:proofErr w:type="spellEnd"/>
            <w:r w:rsidRPr="00B24BBF">
              <w:rPr>
                <w:rFonts w:ascii="Shinhan Light" w:hAnsi="Shinhan Light" w:cs="Shinhan Light"/>
                <w:b/>
              </w:rPr>
              <w:t>/</w:t>
            </w:r>
            <w:proofErr w:type="spellStart"/>
            <w:r w:rsidRPr="00B24BBF">
              <w:rPr>
                <w:rFonts w:ascii="Shinhan Light" w:hAnsi="Shinhan Light" w:cs="Shinhan Light"/>
                <w:b/>
              </w:rPr>
              <w:t>Hộ</w:t>
            </w:r>
            <w:proofErr w:type="spellEnd"/>
            <w:r w:rsidRPr="00B24BBF">
              <w:rPr>
                <w:rFonts w:ascii="Shinhan Light" w:hAnsi="Shinhan Light" w:cs="Shinhan Light"/>
                <w:b/>
              </w:rPr>
              <w:t xml:space="preserve"> </w:t>
            </w:r>
            <w:proofErr w:type="spellStart"/>
            <w:r w:rsidRPr="00273214">
              <w:rPr>
                <w:rFonts w:ascii="Shinhan Light" w:hAnsi="Shinhan Light" w:cs="Shinhan Light"/>
                <w:b/>
              </w:rPr>
              <w:t>chiếu</w:t>
            </w:r>
            <w:proofErr w:type="spellEnd"/>
            <w:r w:rsidRPr="00273214">
              <w:rPr>
                <w:rFonts w:ascii="Shinhan Light" w:hAnsi="Shinhan Light" w:cs="Shinhan Light"/>
                <w:b/>
              </w:rPr>
              <w:t>/</w:t>
            </w:r>
            <w:proofErr w:type="spellStart"/>
            <w:r w:rsidRPr="00273214">
              <w:rPr>
                <w:rFonts w:ascii="Shinhan Light" w:hAnsi="Shinhan Light" w:cs="Shinhan Light"/>
                <w:b/>
              </w:rPr>
              <w:t>Giấy</w:t>
            </w:r>
            <w:proofErr w:type="spellEnd"/>
            <w:r w:rsidRPr="00273214">
              <w:rPr>
                <w:rFonts w:ascii="Shinhan Light" w:hAnsi="Shinhan Light" w:cs="Shinhan Light"/>
                <w:b/>
              </w:rPr>
              <w:t xml:space="preserve"> </w:t>
            </w:r>
            <w:proofErr w:type="spellStart"/>
            <w:r w:rsidRPr="00273214">
              <w:rPr>
                <w:rFonts w:ascii="Shinhan Light" w:hAnsi="Shinhan Light" w:cs="Shinhan Light"/>
                <w:b/>
              </w:rPr>
              <w:t>tờ</w:t>
            </w:r>
            <w:proofErr w:type="spellEnd"/>
            <w:r w:rsidRPr="00273214">
              <w:rPr>
                <w:rFonts w:ascii="Shinhan Light" w:hAnsi="Shinhan Light" w:cs="Shinhan Light"/>
                <w:b/>
              </w:rPr>
              <w:t xml:space="preserve"> </w:t>
            </w:r>
            <w:proofErr w:type="spellStart"/>
            <w:r w:rsidRPr="00273214">
              <w:rPr>
                <w:rFonts w:ascii="Shinhan Light" w:hAnsi="Shinhan Light" w:cs="Shinhan Light"/>
                <w:b/>
              </w:rPr>
              <w:t>khác</w:t>
            </w:r>
            <w:proofErr w:type="spellEnd"/>
            <w:r w:rsidRPr="00273214">
              <w:rPr>
                <w:rFonts w:ascii="Shinhan Light" w:hAnsi="Shinhan Light" w:cs="Shinhan Light"/>
                <w:b/>
              </w:rPr>
              <w:t xml:space="preserve">: </w:t>
            </w:r>
            <w:r w:rsidRPr="00B24BBF">
              <w:rPr>
                <w:rFonts w:ascii="Shinhan Light" w:hAnsi="Shinhan Light" w:cs="Shinhan Light"/>
                <w:b/>
                <w:color w:val="D0CECE" w:themeColor="background2" w:themeShade="E6"/>
              </w:rPr>
              <w:t>[ĐIỀN TẠI ĐÂY/FILL HERE]</w:t>
            </w:r>
          </w:p>
          <w:p w14:paraId="66F822F7" w14:textId="01A78DBC" w:rsidR="008E6036" w:rsidRPr="00273214" w:rsidRDefault="008E6036" w:rsidP="008E6036">
            <w:pPr>
              <w:pStyle w:val="ListParagraph"/>
              <w:ind w:left="321"/>
              <w:jc w:val="both"/>
              <w:rPr>
                <w:rFonts w:ascii="Shinhan Light" w:hAnsi="Shinhan Light" w:cs="Shinhan Light"/>
                <w:b/>
                <w:color w:val="0070C0"/>
              </w:rPr>
            </w:pPr>
            <w:r w:rsidRPr="00B24BBF">
              <w:rPr>
                <w:rFonts w:ascii="Shinhan Light" w:hAnsi="Shinhan Light" w:cs="Shinhan Light"/>
                <w:b/>
                <w:color w:val="2E74B5" w:themeColor="accent1" w:themeShade="BF"/>
              </w:rPr>
              <w:t>Personal ID no /</w:t>
            </w:r>
            <w:r w:rsidRPr="00273214">
              <w:rPr>
                <w:rFonts w:ascii="Shinhan Light" w:hAnsi="Shinhan Light" w:cs="Shinhan Light"/>
                <w:b/>
                <w:color w:val="0070C0"/>
              </w:rPr>
              <w:t>Passport/Other identify document:</w:t>
            </w:r>
          </w:p>
          <w:p w14:paraId="6D5051B1" w14:textId="16853D0D" w:rsidR="008E6036" w:rsidRPr="00B24BBF" w:rsidRDefault="008E6036" w:rsidP="008E6036">
            <w:pPr>
              <w:pStyle w:val="ListParagraph"/>
              <w:numPr>
                <w:ilvl w:val="0"/>
                <w:numId w:val="5"/>
              </w:numPr>
              <w:ind w:left="321" w:hanging="321"/>
              <w:jc w:val="both"/>
              <w:rPr>
                <w:rFonts w:ascii="Shinhan Light" w:hAnsi="Shinhan Light" w:cs="Shinhan Light"/>
                <w:b/>
              </w:rPr>
            </w:pPr>
            <w:proofErr w:type="spellStart"/>
            <w:r w:rsidRPr="00B24BBF">
              <w:rPr>
                <w:rFonts w:ascii="Shinhan Light" w:hAnsi="Shinhan Light" w:cs="Shinhan Light"/>
                <w:b/>
              </w:rPr>
              <w:t>Nơi</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cấp</w:t>
            </w:r>
            <w:proofErr w:type="spellEnd"/>
            <w:r w:rsidRPr="00B24BBF">
              <w:rPr>
                <w:rFonts w:ascii="Shinhan Light" w:hAnsi="Shinhan Light" w:cs="Shinhan Light"/>
                <w:b/>
              </w:rPr>
              <w:t>:</w:t>
            </w:r>
            <w:r w:rsidRPr="00B24BBF">
              <w:rPr>
                <w:rFonts w:ascii="Shinhan Light" w:hAnsi="Shinhan Light" w:cs="Shinhan Light"/>
                <w:b/>
                <w:color w:val="D0CECE" w:themeColor="background2" w:themeShade="E6"/>
              </w:rPr>
              <w:t xml:space="preserve"> [ĐIỀN TẠI ĐÂY/FILL HERE]</w:t>
            </w:r>
          </w:p>
          <w:p w14:paraId="370E35FA" w14:textId="76EF7803" w:rsidR="008E6036" w:rsidRPr="00B24BBF" w:rsidRDefault="008E6036" w:rsidP="008E6036">
            <w:pPr>
              <w:pStyle w:val="ListParagraph"/>
              <w:ind w:left="321"/>
              <w:jc w:val="both"/>
              <w:rPr>
                <w:rFonts w:ascii="Shinhan Light" w:hAnsi="Shinhan Light" w:cs="Shinhan Light"/>
                <w:b/>
                <w:color w:val="2E74B5" w:themeColor="accent1" w:themeShade="BF"/>
              </w:rPr>
            </w:pPr>
            <w:r w:rsidRPr="00B24BBF">
              <w:rPr>
                <w:rFonts w:ascii="Shinhan Light" w:hAnsi="Shinhan Light" w:cs="Shinhan Light"/>
                <w:b/>
                <w:color w:val="2E74B5" w:themeColor="accent1" w:themeShade="BF"/>
              </w:rPr>
              <w:t>Issued place</w:t>
            </w:r>
          </w:p>
          <w:p w14:paraId="05A56B51" w14:textId="21792345" w:rsidR="008E6036" w:rsidRPr="00B24BBF" w:rsidRDefault="008E6036" w:rsidP="008E6036">
            <w:pPr>
              <w:pStyle w:val="ListParagraph"/>
              <w:numPr>
                <w:ilvl w:val="0"/>
                <w:numId w:val="5"/>
              </w:numPr>
              <w:ind w:left="321" w:hanging="321"/>
              <w:jc w:val="both"/>
              <w:rPr>
                <w:rFonts w:ascii="Shinhan Light" w:hAnsi="Shinhan Light" w:cs="Shinhan Light"/>
                <w:b/>
                <w:color w:val="D0CECE" w:themeColor="background2" w:themeShade="E6"/>
              </w:rPr>
            </w:pPr>
            <w:proofErr w:type="spellStart"/>
            <w:r w:rsidRPr="00B24BBF">
              <w:rPr>
                <w:rFonts w:ascii="Shinhan Light" w:hAnsi="Shinhan Light" w:cs="Shinhan Light"/>
                <w:b/>
              </w:rPr>
              <w:t>Ngày</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cấp</w:t>
            </w:r>
            <w:proofErr w:type="spellEnd"/>
            <w:r w:rsidRPr="00B24BBF">
              <w:rPr>
                <w:rFonts w:ascii="Shinhan Light" w:hAnsi="Shinhan Light" w:cs="Shinhan Light"/>
                <w:b/>
              </w:rPr>
              <w:t>:</w:t>
            </w:r>
            <w:r w:rsidRPr="00B24BBF">
              <w:rPr>
                <w:rFonts w:ascii="Shinhan Light" w:hAnsi="Shinhan Light" w:cs="Shinhan Light"/>
                <w:b/>
                <w:color w:val="D0CECE" w:themeColor="background2" w:themeShade="E6"/>
              </w:rPr>
              <w:t xml:space="preserve"> [ĐIỀN TẠI ĐÂY/FILL HERE</w:t>
            </w:r>
          </w:p>
          <w:p w14:paraId="59A2B3ED" w14:textId="15E82378" w:rsidR="008E6036" w:rsidRPr="00B24BBF" w:rsidRDefault="008E6036" w:rsidP="008E6036">
            <w:pPr>
              <w:pStyle w:val="ListParagraph"/>
              <w:ind w:left="321"/>
              <w:jc w:val="both"/>
              <w:rPr>
                <w:rFonts w:ascii="Shinhan Light" w:hAnsi="Shinhan Light" w:cs="Shinhan Light"/>
                <w:b/>
              </w:rPr>
            </w:pPr>
            <w:r w:rsidRPr="00B24BBF">
              <w:rPr>
                <w:rFonts w:ascii="Shinhan Light" w:hAnsi="Shinhan Light" w:cs="Shinhan Light"/>
                <w:b/>
                <w:color w:val="2E74B5" w:themeColor="accent1" w:themeShade="BF"/>
              </w:rPr>
              <w:t>Issued date</w:t>
            </w:r>
          </w:p>
          <w:p w14:paraId="2F7A4BE6" w14:textId="77777777" w:rsidR="008E6036" w:rsidRPr="00B24BBF" w:rsidRDefault="008E6036" w:rsidP="008E6036">
            <w:pPr>
              <w:pStyle w:val="ListParagraph"/>
              <w:numPr>
                <w:ilvl w:val="0"/>
                <w:numId w:val="5"/>
              </w:numPr>
              <w:ind w:left="321" w:hanging="321"/>
              <w:jc w:val="both"/>
              <w:rPr>
                <w:rFonts w:ascii="Shinhan Light" w:hAnsi="Shinhan Light" w:cs="Shinhan Light"/>
                <w:b/>
              </w:rPr>
            </w:pPr>
            <w:proofErr w:type="spellStart"/>
            <w:r w:rsidRPr="00B24BBF">
              <w:rPr>
                <w:rFonts w:ascii="Shinhan Light" w:hAnsi="Shinhan Light" w:cs="Shinhan Light"/>
                <w:b/>
              </w:rPr>
              <w:t>Ngày</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hết</w:t>
            </w:r>
            <w:proofErr w:type="spellEnd"/>
            <w:r w:rsidRPr="00B24BBF">
              <w:rPr>
                <w:rFonts w:ascii="Shinhan Light" w:hAnsi="Shinhan Light" w:cs="Shinhan Light"/>
                <w:b/>
              </w:rPr>
              <w:t xml:space="preserve"> </w:t>
            </w:r>
            <w:proofErr w:type="spellStart"/>
            <w:r w:rsidRPr="00B24BBF">
              <w:rPr>
                <w:rFonts w:ascii="Shinhan Light" w:hAnsi="Shinhan Light" w:cs="Shinhan Light"/>
                <w:b/>
              </w:rPr>
              <w:t>hạn</w:t>
            </w:r>
            <w:proofErr w:type="spellEnd"/>
            <w:r w:rsidRPr="00B24BBF">
              <w:rPr>
                <w:rFonts w:ascii="Shinhan Light" w:hAnsi="Shinhan Light" w:cs="Shinhan Light"/>
                <w:b/>
              </w:rPr>
              <w:t>:</w:t>
            </w:r>
            <w:r w:rsidRPr="00B24BBF">
              <w:rPr>
                <w:rFonts w:ascii="Shinhan Light" w:hAnsi="Shinhan Light" w:cs="Shinhan Light"/>
                <w:b/>
                <w:color w:val="D0CECE" w:themeColor="background2" w:themeShade="E6"/>
              </w:rPr>
              <w:t xml:space="preserve"> [ĐIỀN TẠI ĐÂY/FILL HERE]</w:t>
            </w:r>
          </w:p>
          <w:p w14:paraId="06DA2455" w14:textId="17A4FC93" w:rsidR="008E6036" w:rsidRPr="00B24BBF" w:rsidRDefault="008E6036" w:rsidP="008E6036">
            <w:pPr>
              <w:pStyle w:val="ListParagraph"/>
              <w:ind w:left="321"/>
              <w:jc w:val="both"/>
              <w:rPr>
                <w:rFonts w:ascii="Shinhan Light" w:hAnsi="Shinhan Light" w:cs="Shinhan Light"/>
                <w:b/>
              </w:rPr>
            </w:pPr>
            <w:r w:rsidRPr="00B24BBF">
              <w:rPr>
                <w:rFonts w:ascii="Shinhan Light" w:hAnsi="Shinhan Light" w:cs="Shinhan Light"/>
                <w:b/>
                <w:color w:val="2E74B5" w:themeColor="accent1" w:themeShade="BF"/>
              </w:rPr>
              <w:t>Expired date</w:t>
            </w:r>
          </w:p>
        </w:tc>
      </w:tr>
      <w:tr w:rsidR="008E6036" w:rsidRPr="00AC0003" w14:paraId="731F4BAD" w14:textId="77777777" w:rsidTr="008E6036">
        <w:tc>
          <w:tcPr>
            <w:tcW w:w="851" w:type="dxa"/>
            <w:shd w:val="clear" w:color="auto" w:fill="auto"/>
            <w:vAlign w:val="center"/>
          </w:tcPr>
          <w:p w14:paraId="3753496E" w14:textId="68D3C1CC" w:rsidR="008E6036" w:rsidRPr="00EE6F5C" w:rsidRDefault="008E6036" w:rsidP="008E6036">
            <w:pPr>
              <w:jc w:val="center"/>
              <w:rPr>
                <w:rFonts w:ascii="Shinhan Light" w:hAnsi="Shinhan Light" w:cs="Shinhan Light"/>
                <w:b/>
                <w:sz w:val="23"/>
                <w:szCs w:val="23"/>
              </w:rPr>
            </w:pPr>
            <w:r>
              <w:rPr>
                <w:rFonts w:ascii="Shinhan Light" w:hAnsi="Shinhan Light" w:cs="Shinhan Light"/>
                <w:b/>
                <w:sz w:val="23"/>
                <w:szCs w:val="23"/>
              </w:rPr>
              <w:t>2</w:t>
            </w:r>
          </w:p>
        </w:tc>
        <w:tc>
          <w:tcPr>
            <w:tcW w:w="3119" w:type="dxa"/>
            <w:gridSpan w:val="4"/>
            <w:shd w:val="clear" w:color="auto" w:fill="auto"/>
            <w:vAlign w:val="center"/>
          </w:tcPr>
          <w:p w14:paraId="71F1F4E3" w14:textId="5FCA1535" w:rsidR="008E6036" w:rsidRDefault="008E6036" w:rsidP="008E6036">
            <w:pPr>
              <w:jc w:val="both"/>
              <w:rPr>
                <w:rFonts w:ascii="Shinhan Light" w:hAnsi="Shinhan Light" w:cs="Shinhan Light"/>
                <w:b/>
                <w:sz w:val="23"/>
                <w:szCs w:val="23"/>
              </w:rPr>
            </w:pPr>
            <w:proofErr w:type="spellStart"/>
            <w:r>
              <w:rPr>
                <w:rFonts w:ascii="Shinhan Light" w:hAnsi="Shinhan Light" w:cs="Shinhan Light"/>
                <w:b/>
                <w:sz w:val="23"/>
                <w:szCs w:val="23"/>
              </w:rPr>
              <w:t>Thông</w:t>
            </w:r>
            <w:proofErr w:type="spellEnd"/>
            <w:r>
              <w:rPr>
                <w:rFonts w:ascii="Shinhan Light" w:hAnsi="Shinhan Light" w:cs="Shinhan Light"/>
                <w:b/>
                <w:sz w:val="23"/>
                <w:szCs w:val="23"/>
              </w:rPr>
              <w:t xml:space="preserve"> tin </w:t>
            </w:r>
            <w:proofErr w:type="spellStart"/>
            <w:r>
              <w:rPr>
                <w:rFonts w:ascii="Shinhan Light" w:hAnsi="Shinhan Light" w:cs="Shinhan Light"/>
                <w:b/>
                <w:sz w:val="23"/>
                <w:szCs w:val="23"/>
              </w:rPr>
              <w:t>thị</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thực</w:t>
            </w:r>
            <w:proofErr w:type="spellEnd"/>
          </w:p>
          <w:p w14:paraId="1134C18D" w14:textId="6A4C94E2" w:rsidR="008E6036" w:rsidRDefault="008E6036" w:rsidP="008E6036">
            <w:pPr>
              <w:jc w:val="both"/>
              <w:rPr>
                <w:rFonts w:ascii="Shinhan Light" w:hAnsi="Shinhan Light" w:cs="Shinhan Light"/>
                <w:b/>
                <w:sz w:val="23"/>
                <w:szCs w:val="23"/>
              </w:rPr>
            </w:pPr>
            <w:r w:rsidRPr="00150FFF">
              <w:rPr>
                <w:rFonts w:ascii="Shinhan Light" w:hAnsi="Shinhan Light" w:cs="Shinhan Light"/>
                <w:b/>
                <w:color w:val="2E74B5" w:themeColor="accent1" w:themeShade="BF"/>
                <w:sz w:val="23"/>
                <w:szCs w:val="23"/>
              </w:rPr>
              <w:t>Visa information</w:t>
            </w:r>
          </w:p>
        </w:tc>
        <w:tc>
          <w:tcPr>
            <w:tcW w:w="6738" w:type="dxa"/>
            <w:gridSpan w:val="3"/>
            <w:vAlign w:val="center"/>
          </w:tcPr>
          <w:p w14:paraId="16F89C03" w14:textId="2280DD7B" w:rsidR="008E6036" w:rsidRPr="0055483A" w:rsidRDefault="008E6036" w:rsidP="008E6036">
            <w:pPr>
              <w:pStyle w:val="ListParagraph"/>
              <w:numPr>
                <w:ilvl w:val="0"/>
                <w:numId w:val="3"/>
              </w:numPr>
              <w:ind w:left="253" w:hanging="253"/>
              <w:jc w:val="both"/>
              <w:rPr>
                <w:rFonts w:ascii="Shinhan Light" w:hAnsi="Shinhan Light" w:cs="Shinhan Light"/>
                <w:b/>
              </w:rPr>
            </w:pPr>
            <w:proofErr w:type="spellStart"/>
            <w:r w:rsidRPr="0055483A">
              <w:rPr>
                <w:rFonts w:ascii="Shinhan Light" w:hAnsi="Shinhan Light" w:cs="Shinhan Light"/>
                <w:b/>
              </w:rPr>
              <w:t>Số</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thị</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thực</w:t>
            </w:r>
            <w:proofErr w:type="spellEnd"/>
            <w:r w:rsidRPr="0055483A">
              <w:rPr>
                <w:rFonts w:ascii="Shinhan Light" w:hAnsi="Shinhan Light" w:cs="Shinhan Light"/>
                <w:b/>
              </w:rPr>
              <w:t>/</w:t>
            </w:r>
            <w:proofErr w:type="spellStart"/>
            <w:r w:rsidRPr="0055483A">
              <w:rPr>
                <w:rFonts w:ascii="Shinhan Light" w:hAnsi="Shinhan Light" w:cs="Shinhan Light"/>
                <w:b/>
              </w:rPr>
              <w:t>Thẻ</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cư</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trú</w:t>
            </w:r>
            <w:proofErr w:type="spellEnd"/>
            <w:r w:rsidRPr="0055483A">
              <w:rPr>
                <w:rFonts w:ascii="Shinhan Light" w:hAnsi="Shinhan Light" w:cs="Shinhan Light"/>
                <w:b/>
              </w:rPr>
              <w:t>:</w:t>
            </w:r>
            <w:r w:rsidRPr="0055483A">
              <w:rPr>
                <w:rFonts w:ascii="Shinhan Light" w:hAnsi="Shinhan Light" w:cs="Shinhan Light"/>
                <w:b/>
                <w:color w:val="D0CECE" w:themeColor="background2" w:themeShade="E6"/>
              </w:rPr>
              <w:t xml:space="preserve"> [ĐIỀN TẠI ĐÂY/FILL HERE]</w:t>
            </w:r>
          </w:p>
          <w:p w14:paraId="5A85E6DF" w14:textId="77777777" w:rsidR="008E6036" w:rsidRPr="00AF3907" w:rsidRDefault="008E6036" w:rsidP="008E6036">
            <w:pPr>
              <w:ind w:left="253"/>
              <w:jc w:val="both"/>
              <w:rPr>
                <w:rFonts w:ascii="Shinhan Light" w:hAnsi="Shinhan Light" w:cs="Shinhan Light"/>
                <w:b/>
                <w:color w:val="2E74B5" w:themeColor="accent1" w:themeShade="BF"/>
              </w:rPr>
            </w:pPr>
            <w:r w:rsidRPr="00AF3907">
              <w:rPr>
                <w:rFonts w:ascii="Shinhan Light" w:hAnsi="Shinhan Light" w:cs="Shinhan Light"/>
                <w:b/>
                <w:bCs/>
                <w:color w:val="2E74B5" w:themeColor="accent1" w:themeShade="BF"/>
              </w:rPr>
              <w:t>Visa/Resident card No</w:t>
            </w:r>
            <w:r w:rsidRPr="00AF3907">
              <w:rPr>
                <w:rFonts w:ascii="Shinhan Light" w:hAnsi="Shinhan Light" w:cs="Shinhan Light"/>
                <w:b/>
                <w:color w:val="2E74B5" w:themeColor="accent1" w:themeShade="BF"/>
              </w:rPr>
              <w:t xml:space="preserve"> </w:t>
            </w:r>
          </w:p>
          <w:p w14:paraId="5DF6D34C" w14:textId="168FBE3E" w:rsidR="008E6036" w:rsidRPr="0055483A" w:rsidRDefault="008E6036" w:rsidP="008E6036">
            <w:pPr>
              <w:pStyle w:val="ListParagraph"/>
              <w:numPr>
                <w:ilvl w:val="0"/>
                <w:numId w:val="3"/>
              </w:numPr>
              <w:ind w:left="253" w:hanging="253"/>
              <w:jc w:val="both"/>
              <w:rPr>
                <w:rFonts w:ascii="Shinhan Light" w:hAnsi="Shinhan Light" w:cs="Shinhan Light"/>
                <w:b/>
              </w:rPr>
            </w:pPr>
            <w:proofErr w:type="spellStart"/>
            <w:r w:rsidRPr="0055483A">
              <w:rPr>
                <w:rFonts w:ascii="Shinhan Light" w:hAnsi="Shinhan Light" w:cs="Shinhan Light"/>
                <w:b/>
              </w:rPr>
              <w:t>Nơi</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cấp</w:t>
            </w:r>
            <w:proofErr w:type="spellEnd"/>
            <w:r w:rsidRPr="0055483A">
              <w:rPr>
                <w:rFonts w:ascii="Shinhan Light" w:hAnsi="Shinhan Light" w:cs="Shinhan Light"/>
                <w:b/>
              </w:rPr>
              <w:t>:</w:t>
            </w:r>
            <w:r w:rsidRPr="0055483A">
              <w:rPr>
                <w:rFonts w:ascii="Shinhan Light" w:hAnsi="Shinhan Light" w:cs="Shinhan Light"/>
                <w:b/>
                <w:color w:val="D0CECE" w:themeColor="background2" w:themeShade="E6"/>
              </w:rPr>
              <w:t xml:space="preserve"> [ĐIỀN TẠI ĐÂY/FILL HERE]</w:t>
            </w:r>
          </w:p>
          <w:p w14:paraId="61150617" w14:textId="77777777" w:rsidR="008E6036" w:rsidRPr="00AF3907" w:rsidRDefault="008E6036" w:rsidP="008E6036">
            <w:pPr>
              <w:ind w:left="253"/>
              <w:jc w:val="both"/>
              <w:rPr>
                <w:rFonts w:ascii="Shinhan Light" w:hAnsi="Shinhan Light" w:cs="Shinhan Light"/>
                <w:b/>
                <w:color w:val="2E74B5" w:themeColor="accent1" w:themeShade="BF"/>
              </w:rPr>
            </w:pPr>
            <w:r w:rsidRPr="00AF3907">
              <w:rPr>
                <w:rFonts w:ascii="Shinhan Light" w:hAnsi="Shinhan Light" w:cs="Shinhan Light"/>
                <w:b/>
                <w:color w:val="2E74B5" w:themeColor="accent1" w:themeShade="BF"/>
              </w:rPr>
              <w:t>Issued place</w:t>
            </w:r>
          </w:p>
          <w:p w14:paraId="5599CB55" w14:textId="77777777" w:rsidR="008E6036" w:rsidRPr="0055483A" w:rsidRDefault="008E6036" w:rsidP="008E6036">
            <w:pPr>
              <w:pStyle w:val="ListParagraph"/>
              <w:numPr>
                <w:ilvl w:val="0"/>
                <w:numId w:val="3"/>
              </w:numPr>
              <w:ind w:left="253" w:hanging="253"/>
              <w:jc w:val="both"/>
              <w:rPr>
                <w:rFonts w:ascii="Shinhan Light" w:hAnsi="Shinhan Light" w:cs="Shinhan Light"/>
                <w:b/>
              </w:rPr>
            </w:pPr>
            <w:proofErr w:type="spellStart"/>
            <w:r w:rsidRPr="0055483A">
              <w:rPr>
                <w:rFonts w:ascii="Shinhan Light" w:hAnsi="Shinhan Light" w:cs="Shinhan Light"/>
                <w:b/>
              </w:rPr>
              <w:t>Ngày</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cấp</w:t>
            </w:r>
            <w:proofErr w:type="spellEnd"/>
            <w:r w:rsidRPr="0055483A">
              <w:rPr>
                <w:rFonts w:ascii="Shinhan Light" w:hAnsi="Shinhan Light" w:cs="Shinhan Light"/>
                <w:b/>
              </w:rPr>
              <w:t>:</w:t>
            </w:r>
            <w:r w:rsidRPr="0055483A">
              <w:rPr>
                <w:rFonts w:ascii="Shinhan Light" w:hAnsi="Shinhan Light" w:cs="Shinhan Light"/>
                <w:b/>
                <w:color w:val="D0CECE" w:themeColor="background2" w:themeShade="E6"/>
              </w:rPr>
              <w:t xml:space="preserve"> [ĐIỀN TẠI ĐÂY/FILL HERE]</w:t>
            </w:r>
          </w:p>
          <w:p w14:paraId="16318B14" w14:textId="16B26A04" w:rsidR="008E6036" w:rsidRPr="0055483A" w:rsidRDefault="008E6036" w:rsidP="008E6036">
            <w:pPr>
              <w:pStyle w:val="ListParagraph"/>
              <w:ind w:left="253"/>
              <w:jc w:val="both"/>
              <w:rPr>
                <w:rFonts w:ascii="Shinhan Light" w:hAnsi="Shinhan Light" w:cs="Shinhan Light"/>
                <w:b/>
              </w:rPr>
            </w:pPr>
            <w:r w:rsidRPr="0055483A">
              <w:rPr>
                <w:rFonts w:ascii="Shinhan Light" w:hAnsi="Shinhan Light" w:cs="Shinhan Light"/>
                <w:b/>
                <w:color w:val="2E74B5" w:themeColor="accent1" w:themeShade="BF"/>
              </w:rPr>
              <w:t>Issued date</w:t>
            </w:r>
          </w:p>
          <w:p w14:paraId="1EFDAF20" w14:textId="77777777" w:rsidR="008E6036" w:rsidRPr="0055483A" w:rsidRDefault="008E6036" w:rsidP="008E6036">
            <w:pPr>
              <w:pStyle w:val="ListParagraph"/>
              <w:numPr>
                <w:ilvl w:val="0"/>
                <w:numId w:val="3"/>
              </w:numPr>
              <w:ind w:left="253" w:hanging="253"/>
              <w:jc w:val="both"/>
              <w:rPr>
                <w:rFonts w:ascii="Shinhan Light" w:hAnsi="Shinhan Light" w:cs="Shinhan Light"/>
                <w:b/>
              </w:rPr>
            </w:pPr>
            <w:proofErr w:type="spellStart"/>
            <w:r w:rsidRPr="0055483A">
              <w:rPr>
                <w:rFonts w:ascii="Shinhan Light" w:hAnsi="Shinhan Light" w:cs="Shinhan Light"/>
                <w:b/>
              </w:rPr>
              <w:t>Ngày</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hết</w:t>
            </w:r>
            <w:proofErr w:type="spellEnd"/>
            <w:r w:rsidRPr="0055483A">
              <w:rPr>
                <w:rFonts w:ascii="Shinhan Light" w:hAnsi="Shinhan Light" w:cs="Shinhan Light"/>
                <w:b/>
              </w:rPr>
              <w:t xml:space="preserve"> </w:t>
            </w:r>
            <w:proofErr w:type="spellStart"/>
            <w:r w:rsidRPr="0055483A">
              <w:rPr>
                <w:rFonts w:ascii="Shinhan Light" w:hAnsi="Shinhan Light" w:cs="Shinhan Light"/>
                <w:b/>
              </w:rPr>
              <w:t>hạn</w:t>
            </w:r>
            <w:proofErr w:type="spellEnd"/>
            <w:r w:rsidRPr="0055483A">
              <w:rPr>
                <w:rFonts w:ascii="Shinhan Light" w:hAnsi="Shinhan Light" w:cs="Shinhan Light"/>
                <w:b/>
              </w:rPr>
              <w:t>:</w:t>
            </w:r>
            <w:r w:rsidRPr="0055483A">
              <w:rPr>
                <w:rFonts w:ascii="Shinhan Light" w:hAnsi="Shinhan Light" w:cs="Shinhan Light"/>
                <w:b/>
                <w:color w:val="D0CECE" w:themeColor="background2" w:themeShade="E6"/>
              </w:rPr>
              <w:t xml:space="preserve"> [ĐIỀN TẠI ĐÂY/FILL HERE]</w:t>
            </w:r>
          </w:p>
          <w:p w14:paraId="7A4C9200" w14:textId="0D0BF689" w:rsidR="008E6036" w:rsidRPr="0055483A" w:rsidRDefault="008E6036" w:rsidP="008E6036">
            <w:pPr>
              <w:pStyle w:val="ListParagraph"/>
              <w:ind w:left="253"/>
              <w:jc w:val="both"/>
              <w:rPr>
                <w:rFonts w:ascii="Shinhan Light" w:hAnsi="Shinhan Light" w:cs="Shinhan Light"/>
                <w:b/>
              </w:rPr>
            </w:pPr>
            <w:r w:rsidRPr="0055483A">
              <w:rPr>
                <w:rFonts w:ascii="Shinhan Light" w:hAnsi="Shinhan Light" w:cs="Shinhan Light"/>
                <w:b/>
                <w:color w:val="2E74B5" w:themeColor="accent1" w:themeShade="BF"/>
              </w:rPr>
              <w:t>Expired date</w:t>
            </w:r>
          </w:p>
          <w:p w14:paraId="5AD129FF" w14:textId="77777777" w:rsidR="008E6036" w:rsidRPr="0055483A" w:rsidRDefault="008E6036" w:rsidP="008E6036">
            <w:pPr>
              <w:pStyle w:val="ListParagraph"/>
              <w:numPr>
                <w:ilvl w:val="0"/>
                <w:numId w:val="3"/>
              </w:numPr>
              <w:ind w:left="253" w:hanging="253"/>
              <w:jc w:val="both"/>
              <w:rPr>
                <w:rFonts w:ascii="Shinhan Light" w:hAnsi="Shinhan Light" w:cs="Shinhan Light"/>
                <w:b/>
              </w:rPr>
            </w:pPr>
            <w:proofErr w:type="spellStart"/>
            <w:r w:rsidRPr="0055483A">
              <w:rPr>
                <w:rFonts w:ascii="Shinhan Light" w:hAnsi="Shinhan Light" w:cs="Shinhan Light"/>
                <w:b/>
              </w:rPr>
              <w:t>Thông</w:t>
            </w:r>
            <w:proofErr w:type="spellEnd"/>
            <w:r w:rsidRPr="0055483A">
              <w:rPr>
                <w:rFonts w:ascii="Shinhan Light" w:hAnsi="Shinhan Light" w:cs="Shinhan Light"/>
                <w:b/>
              </w:rPr>
              <w:t xml:space="preserve"> tin </w:t>
            </w:r>
            <w:proofErr w:type="spellStart"/>
            <w:r w:rsidRPr="0055483A">
              <w:rPr>
                <w:rFonts w:ascii="Shinhan Light" w:hAnsi="Shinhan Light" w:cs="Shinhan Light"/>
                <w:b/>
              </w:rPr>
              <w:t>khác</w:t>
            </w:r>
            <w:proofErr w:type="spellEnd"/>
            <w:r w:rsidRPr="0055483A">
              <w:rPr>
                <w:rFonts w:ascii="Shinhan Light" w:hAnsi="Shinhan Light" w:cs="Shinhan Light"/>
                <w:b/>
              </w:rPr>
              <w:t>:</w:t>
            </w:r>
            <w:r w:rsidRPr="0055483A">
              <w:rPr>
                <w:rFonts w:ascii="Shinhan Light" w:hAnsi="Shinhan Light" w:cs="Shinhan Light"/>
                <w:b/>
                <w:color w:val="D0CECE" w:themeColor="background2" w:themeShade="E6"/>
              </w:rPr>
              <w:t xml:space="preserve"> [ĐIỀN TẠI ĐÂY/FILL HERE]</w:t>
            </w:r>
          </w:p>
          <w:p w14:paraId="2FF207BB" w14:textId="018EB562" w:rsidR="008E6036" w:rsidRPr="0055483A" w:rsidRDefault="008E6036" w:rsidP="008E6036">
            <w:pPr>
              <w:pStyle w:val="ListParagraph"/>
              <w:ind w:left="253"/>
              <w:jc w:val="both"/>
              <w:rPr>
                <w:rFonts w:ascii="Shinhan Light" w:hAnsi="Shinhan Light" w:cs="Shinhan Light"/>
                <w:b/>
              </w:rPr>
            </w:pPr>
            <w:r w:rsidRPr="0055483A">
              <w:rPr>
                <w:rFonts w:ascii="Shinhan Light" w:hAnsi="Shinhan Light" w:cs="Shinhan Light"/>
                <w:b/>
                <w:color w:val="2E74B5" w:themeColor="accent1" w:themeShade="BF"/>
              </w:rPr>
              <w:t>Other information</w:t>
            </w:r>
          </w:p>
        </w:tc>
      </w:tr>
      <w:tr w:rsidR="008E6036" w:rsidRPr="00AC0003" w14:paraId="5FB23A44" w14:textId="77777777" w:rsidTr="008E6036">
        <w:tc>
          <w:tcPr>
            <w:tcW w:w="851" w:type="dxa"/>
            <w:shd w:val="clear" w:color="auto" w:fill="auto"/>
            <w:vAlign w:val="center"/>
          </w:tcPr>
          <w:p w14:paraId="51CDB577" w14:textId="126CD7DA"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3</w:t>
            </w:r>
          </w:p>
        </w:tc>
        <w:tc>
          <w:tcPr>
            <w:tcW w:w="3119" w:type="dxa"/>
            <w:gridSpan w:val="4"/>
            <w:shd w:val="clear" w:color="auto" w:fill="auto"/>
            <w:vAlign w:val="center"/>
          </w:tcPr>
          <w:p w14:paraId="734053D4" w14:textId="77777777" w:rsidR="008E6036" w:rsidRDefault="008E6036" w:rsidP="008E6036">
            <w:pPr>
              <w:jc w:val="both"/>
              <w:rPr>
                <w:rFonts w:ascii="Shinhan Light" w:hAnsi="Shinhan Light" w:cs="Shinhan Light"/>
                <w:b/>
                <w:sz w:val="23"/>
                <w:szCs w:val="23"/>
              </w:rPr>
            </w:pPr>
            <w:proofErr w:type="spellStart"/>
            <w:r>
              <w:rPr>
                <w:rFonts w:ascii="Shinhan Light" w:hAnsi="Shinhan Light" w:cs="Shinhan Light"/>
                <w:b/>
                <w:sz w:val="23"/>
                <w:szCs w:val="23"/>
              </w:rPr>
              <w:t>Tình</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trạng</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cư</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trú</w:t>
            </w:r>
            <w:proofErr w:type="spellEnd"/>
          </w:p>
          <w:p w14:paraId="5BB7685A" w14:textId="407CB9BA" w:rsidR="008E6036" w:rsidRDefault="008E6036" w:rsidP="008E6036">
            <w:pPr>
              <w:jc w:val="both"/>
              <w:rPr>
                <w:rFonts w:ascii="Shinhan Light" w:hAnsi="Shinhan Light" w:cs="Shinhan Light"/>
                <w:b/>
                <w:sz w:val="23"/>
                <w:szCs w:val="23"/>
              </w:rPr>
            </w:pPr>
            <w:r w:rsidRPr="00AF3907">
              <w:rPr>
                <w:rFonts w:ascii="Shinhan Light" w:hAnsi="Shinhan Light" w:cs="Shinhan Light"/>
                <w:b/>
                <w:color w:val="2E74B5" w:themeColor="accent1" w:themeShade="BF"/>
                <w:sz w:val="23"/>
                <w:szCs w:val="23"/>
              </w:rPr>
              <w:lastRenderedPageBreak/>
              <w:t>Resident status</w:t>
            </w:r>
          </w:p>
        </w:tc>
        <w:tc>
          <w:tcPr>
            <w:tcW w:w="6738" w:type="dxa"/>
            <w:gridSpan w:val="3"/>
            <w:vAlign w:val="center"/>
          </w:tcPr>
          <w:p w14:paraId="7F467607" w14:textId="76C212B1" w:rsidR="008E6036" w:rsidRPr="00AF3907" w:rsidRDefault="008E6036" w:rsidP="008E6036">
            <w:pPr>
              <w:jc w:val="both"/>
              <w:rPr>
                <w:rFonts w:ascii="Shinhan Light" w:hAnsi="Shinhan Light" w:cs="Shinhan Light"/>
                <w:b/>
              </w:rPr>
            </w:pPr>
            <w:r w:rsidRPr="00AF3907">
              <w:rPr>
                <w:rFonts w:ascii="Shinhan Light" w:hAnsi="Shinhan Light" w:cs="Shinhan Light"/>
                <w:b/>
              </w:rPr>
              <w:lastRenderedPageBreak/>
              <w:t>󠇋</w:t>
            </w:r>
            <w:r>
              <w:rPr>
                <w:rFonts w:ascii="Shinhan Light" w:hAnsi="Shinhan Light" w:cs="Shinhan Light"/>
                <w:b/>
              </w:rPr>
              <w:sym w:font="Wingdings" w:char="F0A8"/>
            </w:r>
            <w:proofErr w:type="spellStart"/>
            <w:r w:rsidRPr="00AF3907">
              <w:rPr>
                <w:rFonts w:ascii="Shinhan Light" w:hAnsi="Shinhan Light" w:cs="Shinhan Light"/>
                <w:b/>
              </w:rPr>
              <w:t>Người</w:t>
            </w:r>
            <w:proofErr w:type="spellEnd"/>
            <w:r w:rsidRPr="00AF3907">
              <w:rPr>
                <w:rFonts w:ascii="Shinhan Light" w:hAnsi="Shinhan Light" w:cs="Shinhan Light"/>
                <w:b/>
              </w:rPr>
              <w:t xml:space="preserve"> </w:t>
            </w:r>
            <w:proofErr w:type="spellStart"/>
            <w:r w:rsidRPr="00AF3907">
              <w:rPr>
                <w:rFonts w:ascii="Shinhan Light" w:hAnsi="Shinhan Light" w:cs="Shinhan Light"/>
                <w:b/>
              </w:rPr>
              <w:t>cư</w:t>
            </w:r>
            <w:proofErr w:type="spellEnd"/>
            <w:r w:rsidRPr="00AF3907">
              <w:rPr>
                <w:rFonts w:ascii="Shinhan Light" w:hAnsi="Shinhan Light" w:cs="Shinhan Light"/>
                <w:b/>
              </w:rPr>
              <w:t xml:space="preserve"> </w:t>
            </w:r>
            <w:proofErr w:type="spellStart"/>
            <w:r w:rsidRPr="00AF3907">
              <w:rPr>
                <w:rFonts w:ascii="Shinhan Light" w:hAnsi="Shinhan Light" w:cs="Shinhan Light"/>
                <w:b/>
              </w:rPr>
              <w:t>trú</w:t>
            </w:r>
            <w:proofErr w:type="spellEnd"/>
            <w:r w:rsidRPr="00AF3907">
              <w:rPr>
                <w:rFonts w:ascii="Shinhan Light" w:hAnsi="Shinhan Light" w:cs="Shinhan Light"/>
                <w:b/>
              </w:rPr>
              <w:t>/</w:t>
            </w:r>
            <w:r w:rsidRPr="00AF3907">
              <w:rPr>
                <w:rFonts w:ascii="Shinhan Light" w:hAnsi="Shinhan Light" w:cs="Shinhan Light"/>
                <w:b/>
                <w:color w:val="2E74B5" w:themeColor="accent1" w:themeShade="BF"/>
              </w:rPr>
              <w:t>Resident</w:t>
            </w:r>
          </w:p>
          <w:p w14:paraId="262B2189" w14:textId="0E53F947" w:rsidR="008E6036" w:rsidRPr="00AF3907" w:rsidRDefault="008E6036" w:rsidP="008E6036">
            <w:pPr>
              <w:jc w:val="both"/>
              <w:rPr>
                <w:rFonts w:ascii="Shinhan Light" w:hAnsi="Shinhan Light" w:cs="Shinhan Light"/>
                <w:b/>
              </w:rPr>
            </w:pPr>
            <w:r w:rsidRPr="00AF3907">
              <w:rPr>
                <w:rFonts w:ascii="Shinhan Light" w:hAnsi="Shinhan Light" w:cs="Shinhan Light"/>
                <w:b/>
              </w:rPr>
              <w:lastRenderedPageBreak/>
              <w:t>󠇋</w:t>
            </w:r>
            <w:r>
              <w:rPr>
                <w:rFonts w:ascii="Shinhan Light" w:hAnsi="Shinhan Light" w:cs="Shinhan Light"/>
                <w:b/>
              </w:rPr>
              <w:sym w:font="Wingdings" w:char="F0A8"/>
            </w:r>
            <w:proofErr w:type="spellStart"/>
            <w:r w:rsidRPr="00AF3907">
              <w:rPr>
                <w:rFonts w:ascii="Shinhan Light" w:hAnsi="Shinhan Light" w:cs="Shinhan Light"/>
                <w:b/>
              </w:rPr>
              <w:t>Người</w:t>
            </w:r>
            <w:proofErr w:type="spellEnd"/>
            <w:r w:rsidRPr="00AF3907">
              <w:rPr>
                <w:rFonts w:ascii="Shinhan Light" w:hAnsi="Shinhan Light" w:cs="Shinhan Light"/>
                <w:b/>
              </w:rPr>
              <w:t xml:space="preserve"> </w:t>
            </w:r>
            <w:proofErr w:type="spellStart"/>
            <w:r w:rsidRPr="00AF3907">
              <w:rPr>
                <w:rFonts w:ascii="Shinhan Light" w:hAnsi="Shinhan Light" w:cs="Shinhan Light"/>
                <w:b/>
              </w:rPr>
              <w:t>không</w:t>
            </w:r>
            <w:proofErr w:type="spellEnd"/>
            <w:r w:rsidRPr="00AF3907">
              <w:rPr>
                <w:rFonts w:ascii="Shinhan Light" w:hAnsi="Shinhan Light" w:cs="Shinhan Light"/>
                <w:b/>
              </w:rPr>
              <w:t xml:space="preserve"> </w:t>
            </w:r>
            <w:proofErr w:type="spellStart"/>
            <w:r w:rsidRPr="00AF3907">
              <w:rPr>
                <w:rFonts w:ascii="Shinhan Light" w:hAnsi="Shinhan Light" w:cs="Shinhan Light"/>
                <w:b/>
              </w:rPr>
              <w:t>cư</w:t>
            </w:r>
            <w:proofErr w:type="spellEnd"/>
            <w:r w:rsidRPr="00AF3907">
              <w:rPr>
                <w:rFonts w:ascii="Shinhan Light" w:hAnsi="Shinhan Light" w:cs="Shinhan Light"/>
                <w:b/>
              </w:rPr>
              <w:t xml:space="preserve"> </w:t>
            </w:r>
            <w:proofErr w:type="spellStart"/>
            <w:r w:rsidRPr="00AF3907">
              <w:rPr>
                <w:rFonts w:ascii="Shinhan Light" w:hAnsi="Shinhan Light" w:cs="Shinhan Light"/>
                <w:b/>
              </w:rPr>
              <w:t>trú</w:t>
            </w:r>
            <w:proofErr w:type="spellEnd"/>
            <w:r w:rsidRPr="00AF3907">
              <w:rPr>
                <w:rFonts w:ascii="Shinhan Light" w:hAnsi="Shinhan Light" w:cs="Shinhan Light"/>
                <w:b/>
              </w:rPr>
              <w:t>/</w:t>
            </w:r>
            <w:r w:rsidRPr="00AF3907">
              <w:rPr>
                <w:rFonts w:ascii="Shinhan Light" w:hAnsi="Shinhan Light" w:cs="Shinhan Light"/>
                <w:b/>
                <w:color w:val="2E74B5" w:themeColor="accent1" w:themeShade="BF"/>
              </w:rPr>
              <w:t>Non-resident</w:t>
            </w:r>
          </w:p>
        </w:tc>
      </w:tr>
      <w:tr w:rsidR="008E6036" w:rsidRPr="00AC0003" w14:paraId="7AD3012E" w14:textId="77777777" w:rsidTr="008E6036">
        <w:tc>
          <w:tcPr>
            <w:tcW w:w="851" w:type="dxa"/>
            <w:shd w:val="clear" w:color="auto" w:fill="auto"/>
            <w:vAlign w:val="center"/>
          </w:tcPr>
          <w:p w14:paraId="0AC132E8" w14:textId="73D3957D"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lastRenderedPageBreak/>
              <w:t>4</w:t>
            </w:r>
          </w:p>
        </w:tc>
        <w:tc>
          <w:tcPr>
            <w:tcW w:w="3119" w:type="dxa"/>
            <w:gridSpan w:val="4"/>
            <w:shd w:val="clear" w:color="auto" w:fill="auto"/>
            <w:vAlign w:val="center"/>
          </w:tcPr>
          <w:p w14:paraId="426087F0" w14:textId="642CA50B" w:rsidR="008E6036" w:rsidRPr="00AF3907" w:rsidRDefault="008E6036" w:rsidP="008E6036">
            <w:pPr>
              <w:jc w:val="both"/>
              <w:rPr>
                <w:rFonts w:ascii="Shinhan Light" w:hAnsi="Shinhan Light" w:cs="Shinhan Light"/>
                <w:b/>
                <w:sz w:val="23"/>
                <w:szCs w:val="23"/>
              </w:rPr>
            </w:pPr>
            <w:proofErr w:type="spellStart"/>
            <w:r w:rsidRPr="00AF3907">
              <w:rPr>
                <w:rFonts w:ascii="Shinhan Light" w:hAnsi="Shinhan Light" w:cs="Shinhan Light"/>
                <w:b/>
                <w:sz w:val="23"/>
                <w:szCs w:val="23"/>
              </w:rPr>
              <w:t>Số</w:t>
            </w:r>
            <w:proofErr w:type="spellEnd"/>
            <w:r w:rsidRPr="00AF3907">
              <w:rPr>
                <w:rFonts w:ascii="Shinhan Light" w:hAnsi="Shinhan Light" w:cs="Shinhan Light"/>
                <w:b/>
                <w:sz w:val="23"/>
                <w:szCs w:val="23"/>
              </w:rPr>
              <w:t xml:space="preserve"> </w:t>
            </w:r>
            <w:proofErr w:type="spellStart"/>
            <w:r w:rsidRPr="00AF3907">
              <w:rPr>
                <w:rFonts w:ascii="Shinhan Light" w:hAnsi="Shinhan Light" w:cs="Shinhan Light"/>
                <w:b/>
                <w:sz w:val="23"/>
                <w:szCs w:val="23"/>
              </w:rPr>
              <w:t>điện</w:t>
            </w:r>
            <w:proofErr w:type="spellEnd"/>
            <w:r w:rsidRPr="00AF3907">
              <w:rPr>
                <w:rFonts w:ascii="Shinhan Light" w:hAnsi="Shinhan Light" w:cs="Shinhan Light"/>
                <w:b/>
                <w:sz w:val="23"/>
                <w:szCs w:val="23"/>
              </w:rPr>
              <w:t xml:space="preserve"> </w:t>
            </w:r>
            <w:proofErr w:type="spellStart"/>
            <w:r w:rsidRPr="00AF3907">
              <w:rPr>
                <w:rFonts w:ascii="Shinhan Light" w:hAnsi="Shinhan Light" w:cs="Shinhan Light"/>
                <w:b/>
                <w:sz w:val="23"/>
                <w:szCs w:val="23"/>
              </w:rPr>
              <w:t>thoạ</w:t>
            </w:r>
            <w:r>
              <w:rPr>
                <w:rFonts w:ascii="Shinhan Light" w:hAnsi="Shinhan Light" w:cs="Shinhan Light"/>
                <w:b/>
                <w:sz w:val="23"/>
                <w:szCs w:val="23"/>
              </w:rPr>
              <w:t>i</w:t>
            </w:r>
            <w:proofErr w:type="spellEnd"/>
          </w:p>
          <w:p w14:paraId="30CAAAAD" w14:textId="1FC48D4F" w:rsidR="008E6036" w:rsidRDefault="008E6036" w:rsidP="008E6036">
            <w:pPr>
              <w:jc w:val="both"/>
              <w:rPr>
                <w:rFonts w:ascii="Shinhan Light" w:hAnsi="Shinhan Light" w:cs="Shinhan Light"/>
                <w:b/>
                <w:sz w:val="23"/>
                <w:szCs w:val="23"/>
              </w:rPr>
            </w:pPr>
            <w:r w:rsidRPr="00AF3907">
              <w:rPr>
                <w:rFonts w:ascii="Shinhan Light" w:hAnsi="Shinhan Light" w:cs="Shinhan Light"/>
                <w:b/>
                <w:color w:val="2E74B5" w:themeColor="accent1" w:themeShade="BF"/>
                <w:sz w:val="23"/>
                <w:szCs w:val="23"/>
              </w:rPr>
              <w:t>Phone number</w:t>
            </w:r>
          </w:p>
        </w:tc>
        <w:tc>
          <w:tcPr>
            <w:tcW w:w="6738" w:type="dxa"/>
            <w:gridSpan w:val="3"/>
            <w:vAlign w:val="center"/>
          </w:tcPr>
          <w:p w14:paraId="6A0271C2" w14:textId="3532F91A" w:rsidR="008E6036" w:rsidRPr="00AF3907" w:rsidRDefault="008E6036" w:rsidP="008E6036">
            <w:pPr>
              <w:jc w:val="both"/>
              <w:rPr>
                <w:rFonts w:ascii="Shinhan Light" w:hAnsi="Shinhan Light" w:cs="Shinhan Light"/>
                <w:b/>
              </w:rPr>
            </w:pPr>
            <w:r w:rsidRPr="00AF3907">
              <w:rPr>
                <w:rFonts w:ascii="Shinhan Light" w:hAnsi="Shinhan Light" w:cs="Shinhan Light"/>
                <w:b/>
                <w:color w:val="D0CECE" w:themeColor="background2" w:themeShade="E6"/>
              </w:rPr>
              <w:t>[ĐIỀN TẠI ĐÂY/FILL HERE]</w:t>
            </w:r>
          </w:p>
        </w:tc>
      </w:tr>
      <w:tr w:rsidR="008E6036" w:rsidRPr="00AC0003" w14:paraId="3B82CFE2" w14:textId="77777777" w:rsidTr="008E6036">
        <w:tc>
          <w:tcPr>
            <w:tcW w:w="851" w:type="dxa"/>
            <w:shd w:val="clear" w:color="auto" w:fill="auto"/>
            <w:vAlign w:val="center"/>
          </w:tcPr>
          <w:p w14:paraId="59C03076" w14:textId="78B73102"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5</w:t>
            </w:r>
          </w:p>
        </w:tc>
        <w:tc>
          <w:tcPr>
            <w:tcW w:w="3119" w:type="dxa"/>
            <w:gridSpan w:val="4"/>
            <w:shd w:val="clear" w:color="auto" w:fill="auto"/>
            <w:vAlign w:val="center"/>
          </w:tcPr>
          <w:p w14:paraId="267CB3D6" w14:textId="7877A60B" w:rsidR="008E6036" w:rsidRPr="00AF3907" w:rsidRDefault="008E6036" w:rsidP="008E6036">
            <w:pPr>
              <w:jc w:val="both"/>
              <w:rPr>
                <w:rFonts w:ascii="Shinhan Light" w:hAnsi="Shinhan Light" w:cs="Shinhan Light"/>
                <w:b/>
                <w:sz w:val="23"/>
                <w:szCs w:val="23"/>
              </w:rPr>
            </w:pPr>
            <w:proofErr w:type="spellStart"/>
            <w:r w:rsidRPr="00AF3907">
              <w:rPr>
                <w:rFonts w:ascii="Shinhan Light" w:hAnsi="Shinhan Light" w:cs="Shinhan Light"/>
                <w:b/>
                <w:sz w:val="23"/>
                <w:szCs w:val="23"/>
              </w:rPr>
              <w:t>Địa</w:t>
            </w:r>
            <w:proofErr w:type="spellEnd"/>
            <w:r w:rsidRPr="00AF3907">
              <w:rPr>
                <w:rFonts w:ascii="Shinhan Light" w:hAnsi="Shinhan Light" w:cs="Shinhan Light"/>
                <w:b/>
                <w:sz w:val="23"/>
                <w:szCs w:val="23"/>
              </w:rPr>
              <w:t xml:space="preserve"> </w:t>
            </w:r>
            <w:proofErr w:type="spellStart"/>
            <w:r w:rsidRPr="00AF3907">
              <w:rPr>
                <w:rFonts w:ascii="Shinhan Light" w:hAnsi="Shinhan Light" w:cs="Shinhan Light"/>
                <w:b/>
                <w:sz w:val="23"/>
                <w:szCs w:val="23"/>
              </w:rPr>
              <w:t>chỉ</w:t>
            </w:r>
            <w:proofErr w:type="spellEnd"/>
            <w:r w:rsidRPr="00AF3907">
              <w:rPr>
                <w:rFonts w:ascii="Shinhan Light" w:hAnsi="Shinhan Light" w:cs="Shinhan Light"/>
                <w:b/>
                <w:sz w:val="23"/>
                <w:szCs w:val="23"/>
              </w:rPr>
              <w:t xml:space="preserve"> email</w:t>
            </w:r>
          </w:p>
          <w:p w14:paraId="3D10025F" w14:textId="2129DFAC" w:rsidR="008E6036" w:rsidRDefault="008E6036" w:rsidP="008E6036">
            <w:pPr>
              <w:jc w:val="both"/>
              <w:rPr>
                <w:rFonts w:ascii="Shinhan Light" w:hAnsi="Shinhan Light" w:cs="Shinhan Light"/>
                <w:b/>
                <w:sz w:val="23"/>
                <w:szCs w:val="23"/>
              </w:rPr>
            </w:pPr>
            <w:r w:rsidRPr="00AF3907">
              <w:rPr>
                <w:rFonts w:ascii="Shinhan Light" w:hAnsi="Shinhan Light" w:cs="Shinhan Light"/>
                <w:b/>
                <w:color w:val="2E74B5" w:themeColor="accent1" w:themeShade="BF"/>
                <w:sz w:val="23"/>
                <w:szCs w:val="23"/>
              </w:rPr>
              <w:t>Email address</w:t>
            </w:r>
          </w:p>
        </w:tc>
        <w:tc>
          <w:tcPr>
            <w:tcW w:w="6738" w:type="dxa"/>
            <w:gridSpan w:val="3"/>
            <w:vAlign w:val="center"/>
          </w:tcPr>
          <w:p w14:paraId="2A37D8BF" w14:textId="7F8B3D92" w:rsidR="008E6036" w:rsidRPr="00AF3907" w:rsidRDefault="008E6036" w:rsidP="008E6036">
            <w:pPr>
              <w:jc w:val="both"/>
              <w:rPr>
                <w:rFonts w:ascii="Shinhan Light" w:hAnsi="Shinhan Light" w:cs="Shinhan Light"/>
                <w:b/>
              </w:rPr>
            </w:pPr>
            <w:r w:rsidRPr="00AF3907">
              <w:rPr>
                <w:rFonts w:ascii="Shinhan Light" w:hAnsi="Shinhan Light" w:cs="Shinhan Light"/>
                <w:b/>
                <w:color w:val="D0CECE" w:themeColor="background2" w:themeShade="E6"/>
              </w:rPr>
              <w:t>[ĐIỀN TẠI ĐÂY/FILL HERE]</w:t>
            </w:r>
          </w:p>
        </w:tc>
      </w:tr>
      <w:tr w:rsidR="008E6036" w:rsidRPr="00AC0003" w14:paraId="10DF4663" w14:textId="77777777" w:rsidTr="008E6036">
        <w:tc>
          <w:tcPr>
            <w:tcW w:w="851" w:type="dxa"/>
            <w:shd w:val="clear" w:color="auto" w:fill="auto"/>
            <w:vAlign w:val="center"/>
          </w:tcPr>
          <w:p w14:paraId="13F335D9" w14:textId="7DC87735" w:rsidR="008E6036" w:rsidRDefault="008E6036" w:rsidP="008E6036">
            <w:pPr>
              <w:jc w:val="center"/>
              <w:rPr>
                <w:rFonts w:ascii="Shinhan Light" w:hAnsi="Shinhan Light" w:cs="Shinhan Light"/>
                <w:b/>
                <w:sz w:val="23"/>
                <w:szCs w:val="23"/>
              </w:rPr>
            </w:pPr>
            <w:r>
              <w:rPr>
                <w:rFonts w:ascii="Shinhan Light" w:hAnsi="Shinhan Light" w:cs="Shinhan Light"/>
                <w:b/>
                <w:sz w:val="23"/>
                <w:szCs w:val="23"/>
              </w:rPr>
              <w:t>6</w:t>
            </w:r>
          </w:p>
        </w:tc>
        <w:tc>
          <w:tcPr>
            <w:tcW w:w="3119" w:type="dxa"/>
            <w:gridSpan w:val="4"/>
            <w:shd w:val="clear" w:color="auto" w:fill="auto"/>
            <w:vAlign w:val="center"/>
          </w:tcPr>
          <w:p w14:paraId="74659255" w14:textId="0C52155E" w:rsidR="008E6036" w:rsidRDefault="008E6036" w:rsidP="008E6036">
            <w:pPr>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c>
          <w:tcPr>
            <w:tcW w:w="6738" w:type="dxa"/>
            <w:gridSpan w:val="3"/>
            <w:vAlign w:val="center"/>
          </w:tcPr>
          <w:p w14:paraId="77ABB22C" w14:textId="440A69A6" w:rsidR="008E6036" w:rsidRPr="00AF3907" w:rsidRDefault="008E6036" w:rsidP="008E6036">
            <w:pPr>
              <w:jc w:val="both"/>
              <w:rPr>
                <w:rFonts w:ascii="Shinhan Light" w:hAnsi="Shinhan Light" w:cs="Shinhan Light"/>
                <w:b/>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0EB614C1" w14:textId="77777777" w:rsidTr="008E6036">
        <w:tc>
          <w:tcPr>
            <w:tcW w:w="10708" w:type="dxa"/>
            <w:gridSpan w:val="8"/>
            <w:shd w:val="clear" w:color="auto" w:fill="9CC2E5" w:themeFill="accent1" w:themeFillTint="99"/>
            <w:vAlign w:val="center"/>
          </w:tcPr>
          <w:p w14:paraId="04BF8EC9" w14:textId="7DB1AAD1" w:rsidR="008E6036" w:rsidRDefault="008E6036" w:rsidP="008E6036">
            <w:pPr>
              <w:jc w:val="both"/>
              <w:rPr>
                <w:rFonts w:ascii="Shinhan Light" w:hAnsi="Shinhan Light" w:cs="Shinhan Light"/>
                <w:sz w:val="23"/>
                <w:szCs w:val="23"/>
              </w:rPr>
            </w:pPr>
            <w:r>
              <w:rPr>
                <w:rFonts w:ascii="Shinhan Light" w:hAnsi="Shinhan Light" w:cs="Shinhan Light"/>
                <w:b/>
                <w:sz w:val="23"/>
                <w:szCs w:val="23"/>
              </w:rPr>
              <w:t xml:space="preserve">2.2 </w:t>
            </w:r>
            <w:proofErr w:type="spellStart"/>
            <w:r>
              <w:rPr>
                <w:rFonts w:ascii="Shinhan Light" w:hAnsi="Shinhan Light" w:cs="Shinhan Light"/>
                <w:b/>
                <w:sz w:val="23"/>
                <w:szCs w:val="23"/>
              </w:rPr>
              <w:t>Kế</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toán</w:t>
            </w:r>
            <w:proofErr w:type="spellEnd"/>
            <w:r>
              <w:rPr>
                <w:rFonts w:ascii="Shinhan Light" w:hAnsi="Shinhan Light" w:cs="Shinhan Light"/>
                <w:b/>
                <w:sz w:val="23"/>
                <w:szCs w:val="23"/>
              </w:rPr>
              <w:t xml:space="preserve"> </w:t>
            </w:r>
            <w:proofErr w:type="spellStart"/>
            <w:r>
              <w:rPr>
                <w:rFonts w:ascii="Shinhan Light" w:hAnsi="Shinhan Light" w:cs="Shinhan Light"/>
                <w:b/>
                <w:sz w:val="23"/>
                <w:szCs w:val="23"/>
              </w:rPr>
              <w:t>trưởng</w:t>
            </w:r>
            <w:proofErr w:type="spellEnd"/>
            <w:r>
              <w:rPr>
                <w:rFonts w:ascii="Shinhan Light" w:hAnsi="Shinhan Light" w:cs="Shinhan Light"/>
                <w:b/>
                <w:sz w:val="23"/>
                <w:szCs w:val="23"/>
              </w:rPr>
              <w:t xml:space="preserve">        </w:t>
            </w:r>
          </w:p>
          <w:p w14:paraId="0AC6FBC9" w14:textId="4C41FCAD" w:rsidR="008E6036" w:rsidRPr="00AF3907" w:rsidRDefault="008E6036" w:rsidP="008E6036">
            <w:pPr>
              <w:ind w:left="458" w:hanging="142"/>
              <w:jc w:val="both"/>
              <w:rPr>
                <w:rFonts w:ascii="Shinhan Light" w:hAnsi="Shinhan Light" w:cs="Shinhan Light"/>
                <w:b/>
              </w:rPr>
            </w:pPr>
            <w:r w:rsidRPr="008B22DB">
              <w:rPr>
                <w:rFonts w:ascii="Shinhan Light" w:hAnsi="Shinhan Light" w:cs="Shinhan Light"/>
                <w:b/>
                <w:color w:val="2E74B5" w:themeColor="accent1" w:themeShade="BF"/>
                <w:sz w:val="23"/>
                <w:szCs w:val="23"/>
              </w:rPr>
              <w:t xml:space="preserve">Chief accountant                                  </w:t>
            </w:r>
          </w:p>
        </w:tc>
      </w:tr>
      <w:tr w:rsidR="008E6036" w:rsidRPr="00AC0003" w14:paraId="241BD849" w14:textId="77777777" w:rsidTr="008E6036">
        <w:tc>
          <w:tcPr>
            <w:tcW w:w="851" w:type="dxa"/>
            <w:vAlign w:val="center"/>
          </w:tcPr>
          <w:p w14:paraId="588318F4" w14:textId="24A41F84" w:rsidR="008E6036" w:rsidRPr="00B74E38" w:rsidRDefault="008E6036" w:rsidP="008E6036">
            <w:pPr>
              <w:jc w:val="center"/>
              <w:rPr>
                <w:rFonts w:ascii="Shinhan Light" w:hAnsi="Shinhan Light" w:cs="Shinhan Light"/>
                <w:b/>
                <w:sz w:val="23"/>
                <w:szCs w:val="23"/>
              </w:rPr>
            </w:pPr>
            <w:r>
              <w:rPr>
                <w:rFonts w:ascii="Arial" w:hAnsi="Arial" w:cs="Arial"/>
                <w:b/>
                <w:sz w:val="23"/>
                <w:szCs w:val="23"/>
              </w:rPr>
              <w:t>…</w:t>
            </w:r>
          </w:p>
        </w:tc>
        <w:tc>
          <w:tcPr>
            <w:tcW w:w="3119" w:type="dxa"/>
            <w:gridSpan w:val="4"/>
            <w:vAlign w:val="center"/>
          </w:tcPr>
          <w:p w14:paraId="3861330A" w14:textId="52E33EB7" w:rsidR="008E6036" w:rsidRPr="00EE6F5C" w:rsidRDefault="008E6036" w:rsidP="008E6036">
            <w:pPr>
              <w:jc w:val="both"/>
              <w:rPr>
                <w:rFonts w:ascii="Shinhan Light" w:hAnsi="Shinhan Light" w:cs="Shinhan Light"/>
                <w:b/>
                <w:sz w:val="23"/>
                <w:szCs w:val="23"/>
              </w:rPr>
            </w:pPr>
            <w:r w:rsidRPr="00D24DC6">
              <w:rPr>
                <w:rFonts w:ascii="Shinhan Light" w:hAnsi="Shinhan Light" w:cs="Shinhan Light"/>
                <w:b/>
                <w:color w:val="D0CECE" w:themeColor="background2" w:themeShade="E6"/>
                <w:sz w:val="23"/>
                <w:szCs w:val="23"/>
              </w:rPr>
              <w:t>[ĐIỀN TẠI ĐÂY/FILL HERE]</w:t>
            </w:r>
          </w:p>
        </w:tc>
        <w:tc>
          <w:tcPr>
            <w:tcW w:w="6738" w:type="dxa"/>
            <w:gridSpan w:val="3"/>
            <w:vAlign w:val="center"/>
          </w:tcPr>
          <w:p w14:paraId="03EFDDC7" w14:textId="72E9C353"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1014D7DF" w14:textId="77777777" w:rsidTr="008E6036">
        <w:tc>
          <w:tcPr>
            <w:tcW w:w="851" w:type="dxa"/>
            <w:vAlign w:val="center"/>
          </w:tcPr>
          <w:p w14:paraId="04A2713B" w14:textId="47C43FE1" w:rsidR="008E6036" w:rsidRDefault="008E6036" w:rsidP="008E6036">
            <w:pPr>
              <w:jc w:val="center"/>
              <w:rPr>
                <w:rFonts w:ascii="Arial" w:hAnsi="Arial" w:cs="Arial"/>
                <w:b/>
                <w:sz w:val="23"/>
                <w:szCs w:val="23"/>
              </w:rPr>
            </w:pPr>
            <w:r>
              <w:rPr>
                <w:rFonts w:ascii="Arial" w:hAnsi="Arial" w:cs="Arial"/>
                <w:b/>
                <w:sz w:val="23"/>
                <w:szCs w:val="23"/>
              </w:rPr>
              <w:t>…</w:t>
            </w:r>
          </w:p>
        </w:tc>
        <w:tc>
          <w:tcPr>
            <w:tcW w:w="3119" w:type="dxa"/>
            <w:gridSpan w:val="4"/>
            <w:vAlign w:val="center"/>
          </w:tcPr>
          <w:p w14:paraId="66DE876C" w14:textId="4ED37853"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t>[ĐIỀN TẠI ĐÂY/FILL HERE]</w:t>
            </w:r>
          </w:p>
        </w:tc>
        <w:tc>
          <w:tcPr>
            <w:tcW w:w="6738" w:type="dxa"/>
            <w:gridSpan w:val="3"/>
            <w:vAlign w:val="center"/>
          </w:tcPr>
          <w:p w14:paraId="01FE33C6" w14:textId="21BBDCF9" w:rsidR="008E6036" w:rsidRPr="00D24DC6" w:rsidRDefault="008E6036" w:rsidP="008E6036">
            <w:pPr>
              <w:jc w:val="both"/>
              <w:rPr>
                <w:rFonts w:ascii="Shinhan Light" w:hAnsi="Shinhan Light" w:cs="Shinhan Light"/>
                <w:b/>
                <w:color w:val="D0CECE" w:themeColor="background2" w:themeShade="E6"/>
                <w:sz w:val="23"/>
                <w:szCs w:val="23"/>
              </w:rPr>
            </w:pPr>
            <w:r w:rsidRPr="00D24DC6">
              <w:rPr>
                <w:rFonts w:ascii="Shinhan Light" w:hAnsi="Shinhan Light" w:cs="Shinhan Light"/>
                <w:b/>
                <w:color w:val="D0CECE" w:themeColor="background2" w:themeShade="E6"/>
                <w:sz w:val="23"/>
                <w:szCs w:val="23"/>
              </w:rPr>
              <w:t>[ĐIỀN TẠI ĐÂY/FILL HERE]</w:t>
            </w:r>
          </w:p>
        </w:tc>
      </w:tr>
      <w:tr w:rsidR="008E6036" w:rsidRPr="00AC0003" w14:paraId="4B031E14" w14:textId="77777777" w:rsidTr="008E6036">
        <w:tc>
          <w:tcPr>
            <w:tcW w:w="10708" w:type="dxa"/>
            <w:gridSpan w:val="8"/>
            <w:shd w:val="clear" w:color="auto" w:fill="1F4E79" w:themeFill="accent1" w:themeFillShade="80"/>
            <w:vAlign w:val="center"/>
          </w:tcPr>
          <w:p w14:paraId="06322F9F" w14:textId="105DE59B" w:rsidR="008E6036" w:rsidRDefault="008E6036" w:rsidP="008E6036">
            <w:pPr>
              <w:rPr>
                <w:rFonts w:ascii="Shinhan Light" w:hAnsi="Shinhan Light" w:cs="Shinhan Light"/>
                <w:b/>
                <w:color w:val="FFFFFF" w:themeColor="background1"/>
                <w:sz w:val="23"/>
                <w:szCs w:val="23"/>
              </w:rPr>
            </w:pPr>
            <w:r w:rsidRPr="00AC0003">
              <w:rPr>
                <w:rFonts w:ascii="Shinhan Light" w:hAnsi="Shinhan Light" w:cs="Shinhan Light"/>
                <w:b/>
                <w:color w:val="FFFFFF" w:themeColor="background1"/>
                <w:sz w:val="23"/>
                <w:szCs w:val="23"/>
              </w:rPr>
              <w:t xml:space="preserve">IV. </w:t>
            </w:r>
            <w:r w:rsidRPr="00961F09">
              <w:rPr>
                <w:rFonts w:ascii="Shinhan Light" w:hAnsi="Shinhan Light" w:cs="Shinhan Light"/>
                <w:b/>
                <w:bCs/>
                <w:color w:val="FFFFFF" w:themeColor="background1"/>
                <w:sz w:val="23"/>
                <w:szCs w:val="23"/>
              </w:rPr>
              <w:t>CAM KẾT CỦA KHÁCH HÀNG</w:t>
            </w:r>
          </w:p>
          <w:p w14:paraId="3BF54274" w14:textId="105FA687" w:rsidR="008E6036" w:rsidRPr="00D24DC6" w:rsidRDefault="008E6036" w:rsidP="008E6036">
            <w:pPr>
              <w:jc w:val="both"/>
              <w:rPr>
                <w:rFonts w:ascii="Shinhan Light" w:hAnsi="Shinhan Light" w:cs="Shinhan Light"/>
                <w:b/>
                <w:color w:val="D0CECE" w:themeColor="background2" w:themeShade="E6"/>
                <w:sz w:val="23"/>
                <w:szCs w:val="23"/>
              </w:rPr>
            </w:pPr>
            <w:r>
              <w:rPr>
                <w:rFonts w:ascii="Shinhan Light" w:hAnsi="Shinhan Light" w:cs="Shinhan Light"/>
                <w:b/>
                <w:color w:val="FFFFFF" w:themeColor="background1"/>
                <w:sz w:val="23"/>
                <w:szCs w:val="23"/>
              </w:rPr>
              <w:t xml:space="preserve">     </w:t>
            </w:r>
            <w:r w:rsidRPr="00961F09">
              <w:rPr>
                <w:rFonts w:ascii="Shinhan Light" w:hAnsi="Shinhan Light" w:cs="Shinhan Light"/>
                <w:b/>
                <w:color w:val="FFFFFF" w:themeColor="background1"/>
                <w:sz w:val="23"/>
                <w:szCs w:val="23"/>
              </w:rPr>
              <w:t>UNDERTAKING OF THE CUSTOMER</w:t>
            </w:r>
          </w:p>
        </w:tc>
      </w:tr>
      <w:tr w:rsidR="008E6036" w:rsidRPr="00AC0003" w14:paraId="23EB7A2B" w14:textId="77777777" w:rsidTr="008E6036">
        <w:tc>
          <w:tcPr>
            <w:tcW w:w="10708" w:type="dxa"/>
            <w:gridSpan w:val="8"/>
            <w:vAlign w:val="center"/>
          </w:tcPr>
          <w:p w14:paraId="62613CED" w14:textId="77681482" w:rsidR="008E6036" w:rsidRDefault="008E6036" w:rsidP="008E6036">
            <w:pPr>
              <w:jc w:val="both"/>
              <w:rPr>
                <w:rFonts w:ascii="Shinhan Light" w:hAnsi="Shinhan Light" w:cs="Shinhan Light"/>
                <w:b/>
                <w:sz w:val="23"/>
                <w:szCs w:val="23"/>
              </w:rPr>
            </w:pPr>
            <w:proofErr w:type="spellStart"/>
            <w:r w:rsidRPr="00110AAF">
              <w:rPr>
                <w:rFonts w:ascii="Shinhan Light" w:hAnsi="Shinhan Light" w:cs="Shinhan Light"/>
                <w:b/>
                <w:sz w:val="23"/>
                <w:szCs w:val="23"/>
              </w:rPr>
              <w:t>Bằng</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việc</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ký</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vào</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Đơn</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đề</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nghị</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bổ</w:t>
            </w:r>
            <w:proofErr w:type="spellEnd"/>
            <w:r w:rsidRPr="00110AAF">
              <w:rPr>
                <w:rFonts w:ascii="Shinhan Light" w:hAnsi="Shinhan Light" w:cs="Shinhan Light"/>
                <w:b/>
                <w:sz w:val="23"/>
                <w:szCs w:val="23"/>
              </w:rPr>
              <w:t xml:space="preserve"> sung/</w:t>
            </w:r>
            <w:proofErr w:type="spellStart"/>
            <w:r w:rsidRPr="00110AAF">
              <w:rPr>
                <w:rFonts w:ascii="Shinhan Light" w:hAnsi="Shinhan Light" w:cs="Shinhan Light"/>
                <w:b/>
                <w:sz w:val="23"/>
                <w:szCs w:val="23"/>
              </w:rPr>
              <w:t>thay</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đổi</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thông</w:t>
            </w:r>
            <w:proofErr w:type="spellEnd"/>
            <w:r w:rsidRPr="00110AAF">
              <w:rPr>
                <w:rFonts w:ascii="Shinhan Light" w:hAnsi="Shinhan Light" w:cs="Shinhan Light"/>
                <w:b/>
                <w:sz w:val="23"/>
                <w:szCs w:val="23"/>
              </w:rPr>
              <w:t xml:space="preserve"> tin </w:t>
            </w:r>
            <w:proofErr w:type="spellStart"/>
            <w:r w:rsidRPr="00110AAF">
              <w:rPr>
                <w:rFonts w:ascii="Shinhan Light" w:hAnsi="Shinhan Light" w:cs="Shinhan Light"/>
                <w:b/>
                <w:sz w:val="23"/>
                <w:szCs w:val="23"/>
              </w:rPr>
              <w:t>khách</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hàng</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tổ</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chức</w:t>
            </w:r>
            <w:proofErr w:type="spellEnd"/>
            <w:r w:rsidRPr="00110AAF">
              <w:rPr>
                <w:rFonts w:ascii="Shinhan Light" w:hAnsi="Shinhan Light" w:cs="Shinhan Light"/>
                <w:b/>
                <w:sz w:val="23"/>
                <w:szCs w:val="23"/>
              </w:rPr>
              <w:t xml:space="preserve"> (</w:t>
            </w:r>
            <w:r w:rsidRPr="00110AAF">
              <w:rPr>
                <w:rFonts w:ascii="Arial" w:hAnsi="Arial" w:cs="Arial"/>
                <w:b/>
                <w:sz w:val="23"/>
                <w:szCs w:val="23"/>
              </w:rPr>
              <w:t>“</w:t>
            </w:r>
            <w:proofErr w:type="spellStart"/>
            <w:r w:rsidRPr="00110AAF">
              <w:rPr>
                <w:rFonts w:ascii="Shinhan Light" w:hAnsi="Shinhan Light" w:cs="Shinhan Light"/>
                <w:b/>
                <w:sz w:val="23"/>
                <w:szCs w:val="23"/>
              </w:rPr>
              <w:t>Đơn</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này</w:t>
            </w:r>
            <w:proofErr w:type="spellEnd"/>
            <w:r w:rsidRPr="00110AAF">
              <w:rPr>
                <w:rFonts w:ascii="Arial" w:hAnsi="Arial" w:cs="Arial"/>
                <w:b/>
                <w:sz w:val="23"/>
                <w:szCs w:val="23"/>
              </w:rPr>
              <w:t>”</w:t>
            </w:r>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chúng</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tôi</w:t>
            </w:r>
            <w:proofErr w:type="spellEnd"/>
            <w:r w:rsidRPr="00110AAF">
              <w:rPr>
                <w:rFonts w:ascii="Shinhan Light" w:hAnsi="Shinhan Light" w:cs="Shinhan Light"/>
                <w:b/>
                <w:sz w:val="23"/>
                <w:szCs w:val="23"/>
              </w:rPr>
              <w:t xml:space="preserve"> cam </w:t>
            </w:r>
            <w:proofErr w:type="spellStart"/>
            <w:r w:rsidRPr="00110AAF">
              <w:rPr>
                <w:rFonts w:ascii="Shinhan Light" w:hAnsi="Shinhan Light" w:cs="Shinhan Light"/>
                <w:b/>
                <w:sz w:val="23"/>
                <w:szCs w:val="23"/>
              </w:rPr>
              <w:t>kết</w:t>
            </w:r>
            <w:proofErr w:type="spellEnd"/>
            <w:r w:rsidRPr="00110AAF">
              <w:rPr>
                <w:rFonts w:ascii="Shinhan Light" w:hAnsi="Shinhan Light" w:cs="Shinhan Light"/>
                <w:b/>
                <w:sz w:val="23"/>
                <w:szCs w:val="23"/>
              </w:rPr>
              <w:t xml:space="preserve"> </w:t>
            </w:r>
            <w:proofErr w:type="spellStart"/>
            <w:r w:rsidRPr="00110AAF">
              <w:rPr>
                <w:rFonts w:ascii="Shinhan Light" w:hAnsi="Shinhan Light" w:cs="Shinhan Light"/>
                <w:b/>
                <w:sz w:val="23"/>
                <w:szCs w:val="23"/>
              </w:rPr>
              <w:t>rằng</w:t>
            </w:r>
            <w:proofErr w:type="spellEnd"/>
            <w:r w:rsidRPr="00110AAF">
              <w:rPr>
                <w:rFonts w:ascii="Shinhan Light" w:hAnsi="Shinhan Light" w:cs="Shinhan Light"/>
                <w:b/>
                <w:sz w:val="23"/>
                <w:szCs w:val="23"/>
              </w:rPr>
              <w:t>:</w:t>
            </w:r>
          </w:p>
          <w:p w14:paraId="25ECEF11" w14:textId="415ACBB8" w:rsidR="008E6036" w:rsidRPr="00303380" w:rsidRDefault="008E6036" w:rsidP="008E6036">
            <w:pPr>
              <w:jc w:val="both"/>
              <w:rPr>
                <w:rFonts w:ascii="Shinhan Light" w:hAnsi="Shinhan Light" w:cs="Shinhan Light"/>
                <w:color w:val="2E74B5" w:themeColor="accent1" w:themeShade="BF"/>
                <w:sz w:val="23"/>
                <w:szCs w:val="23"/>
              </w:rPr>
            </w:pPr>
            <w:r w:rsidRPr="00156F2C">
              <w:rPr>
                <w:rFonts w:ascii="Shinhan Light" w:hAnsi="Shinhan Light" w:cs="Shinhan Light"/>
                <w:color w:val="2E74B5" w:themeColor="accent1" w:themeShade="BF"/>
                <w:sz w:val="23"/>
                <w:szCs w:val="23"/>
              </w:rPr>
              <w:t>By signing the Application for supplementing/changing information for organization customers (</w:t>
            </w:r>
            <w:r w:rsidRPr="00156F2C">
              <w:rPr>
                <w:rFonts w:ascii="Arial" w:hAnsi="Arial" w:cs="Arial"/>
                <w:color w:val="2E74B5" w:themeColor="accent1" w:themeShade="BF"/>
                <w:sz w:val="23"/>
                <w:szCs w:val="23"/>
              </w:rPr>
              <w:t>“</w:t>
            </w:r>
            <w:r w:rsidRPr="00156F2C">
              <w:rPr>
                <w:rFonts w:ascii="Shinhan Light" w:hAnsi="Shinhan Light" w:cs="Shinhan Light"/>
                <w:color w:val="2E74B5" w:themeColor="accent1" w:themeShade="BF"/>
                <w:sz w:val="23"/>
                <w:szCs w:val="23"/>
              </w:rPr>
              <w:t>this Application</w:t>
            </w:r>
            <w:r w:rsidRPr="00156F2C">
              <w:rPr>
                <w:rFonts w:ascii="Arial" w:hAnsi="Arial" w:cs="Arial"/>
                <w:color w:val="2E74B5" w:themeColor="accent1" w:themeShade="BF"/>
                <w:sz w:val="23"/>
                <w:szCs w:val="23"/>
              </w:rPr>
              <w:t>”</w:t>
            </w:r>
            <w:r>
              <w:rPr>
                <w:rFonts w:ascii="Shinhan Light" w:hAnsi="Shinhan Light" w:cs="Shinhan Light"/>
                <w:color w:val="2E74B5" w:themeColor="accent1" w:themeShade="BF"/>
                <w:sz w:val="23"/>
                <w:szCs w:val="23"/>
              </w:rPr>
              <w:t>), we commit that:</w:t>
            </w:r>
          </w:p>
          <w:p w14:paraId="45D5CC72" w14:textId="77777777" w:rsidR="008E6036" w:rsidRPr="00B04E0A" w:rsidRDefault="008E6036" w:rsidP="008E6036">
            <w:pPr>
              <w:jc w:val="both"/>
              <w:rPr>
                <w:rFonts w:ascii="Shinhan Light" w:hAnsi="Shinhan Light" w:cs="Shinhan Light"/>
                <w:sz w:val="23"/>
                <w:szCs w:val="23"/>
              </w:rPr>
            </w:pPr>
            <w:r w:rsidRPr="00B04E0A">
              <w:rPr>
                <w:rFonts w:ascii="Shinhan Light" w:hAnsi="Shinhan Light" w:cs="Shinhan Light"/>
                <w:sz w:val="23"/>
                <w:szCs w:val="23"/>
              </w:rPr>
              <w:t>1</w:t>
            </w:r>
            <w:r>
              <w:rPr>
                <w:rFonts w:ascii="Shinhan Light" w:hAnsi="Shinhan Light" w:cs="Shinhan Light"/>
                <w:sz w:val="23"/>
                <w:szCs w:val="23"/>
              </w:rPr>
              <w:t>.</w:t>
            </w:r>
            <w:r w:rsidRPr="00B04E0A">
              <w:rPr>
                <w:rFonts w:ascii="Shinhan Light" w:hAnsi="Shinhan Light" w:cs="Shinhan Light"/>
                <w:sz w:val="23"/>
                <w:szCs w:val="23"/>
              </w:rPr>
              <w:t xml:space="preserve"> </w:t>
            </w:r>
            <w:proofErr w:type="spellStart"/>
            <w:r>
              <w:rPr>
                <w:rFonts w:ascii="Shinhan Light" w:hAnsi="Shinhan Light" w:cs="Shinhan Light"/>
                <w:sz w:val="23"/>
                <w:szCs w:val="23"/>
              </w:rPr>
              <w:t>Chúng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tôi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xác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nhận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những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thông</w:t>
            </w:r>
            <w:proofErr w:type="spellEnd"/>
            <w:r>
              <w:rPr>
                <w:rFonts w:ascii="Shinhan Light" w:hAnsi="Shinhan Light" w:cs="Shinhan Light"/>
                <w:sz w:val="23"/>
                <w:szCs w:val="23"/>
              </w:rPr>
              <w:t xml:space="preserve"> tin </w:t>
            </w:r>
            <w:proofErr w:type="spellStart"/>
            <w:r>
              <w:rPr>
                <w:rFonts w:ascii="Shinhan Light" w:hAnsi="Shinhan Light" w:cs="Shinhan Light"/>
                <w:sz w:val="23"/>
                <w:szCs w:val="23"/>
              </w:rPr>
              <w:t>nêu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trên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là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đúng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sự</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thật</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chính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xác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cập</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nhật</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nhất</w:t>
            </w:r>
            <w:proofErr w:type="spellEnd"/>
            <w:r>
              <w:rPr>
                <w:rFonts w:ascii="Shinhan Light" w:hAnsi="Shinhan Light" w:cs="Shinhan Light"/>
                <w:sz w:val="23"/>
                <w:szCs w:val="23"/>
              </w:rPr>
              <w:t>.</w:t>
            </w:r>
          </w:p>
          <w:p w14:paraId="37466DB5" w14:textId="0E616983" w:rsidR="008E6036" w:rsidRPr="00303380" w:rsidRDefault="008E6036" w:rsidP="008E6036">
            <w:pPr>
              <w:jc w:val="both"/>
              <w:rPr>
                <w:rFonts w:ascii="Shinhan Light" w:hAnsi="Shinhan Light" w:cs="Shinhan Light"/>
                <w:sz w:val="23"/>
                <w:szCs w:val="23"/>
              </w:rPr>
            </w:pPr>
            <w:r w:rsidRPr="00303380">
              <w:rPr>
                <w:rFonts w:ascii="Shinhan Light" w:hAnsi="Shinhan Light" w:cs="Shinhan Light"/>
                <w:color w:val="2E74B5" w:themeColor="accent1" w:themeShade="BF"/>
                <w:sz w:val="23"/>
                <w:szCs w:val="23"/>
              </w:rPr>
              <w:t>We confirm that the above information is true, accurate and up-to-date.</w:t>
            </w:r>
          </w:p>
        </w:tc>
      </w:tr>
      <w:tr w:rsidR="008E6036" w:rsidRPr="00AC0003" w14:paraId="0C89E6F2" w14:textId="77777777" w:rsidTr="008E6036">
        <w:tc>
          <w:tcPr>
            <w:tcW w:w="10708" w:type="dxa"/>
            <w:gridSpan w:val="8"/>
            <w:vAlign w:val="center"/>
          </w:tcPr>
          <w:p w14:paraId="1729C8FC" w14:textId="391021B9" w:rsidR="008E6036" w:rsidRDefault="008E6036" w:rsidP="008E6036">
            <w:pPr>
              <w:jc w:val="both"/>
              <w:rPr>
                <w:rFonts w:ascii="Shinhan Light" w:hAnsi="Shinhan Light" w:cs="Shinhan Light"/>
                <w:sz w:val="23"/>
                <w:szCs w:val="23"/>
              </w:rPr>
            </w:pPr>
            <w:r>
              <w:rPr>
                <w:rFonts w:ascii="Shinhan Light" w:hAnsi="Shinhan Light" w:cs="Shinhan Light"/>
                <w:sz w:val="23"/>
                <w:szCs w:val="23"/>
              </w:rPr>
              <w:t>2</w:t>
            </w:r>
            <w:r w:rsidRPr="00AC0003">
              <w:rPr>
                <w:rFonts w:ascii="Shinhan Light" w:hAnsi="Shinhan Light" w:cs="Shinhan Light"/>
                <w:sz w:val="23"/>
                <w:szCs w:val="23"/>
              </w:rPr>
              <w:t xml:space="preserve">. </w:t>
            </w:r>
            <w:proofErr w:type="spellStart"/>
            <w:r w:rsidRPr="00110AAF">
              <w:rPr>
                <w:rFonts w:ascii="Shinhan Light" w:hAnsi="Shinhan Light" w:cs="Shinhan Light"/>
                <w:sz w:val="23"/>
                <w:szCs w:val="23"/>
              </w:rPr>
              <w:t>Chúng</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tôi</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đã</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được</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Ngân</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hàng</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cung</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cấp</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đầy</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đủ</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thông</w:t>
            </w:r>
            <w:proofErr w:type="spellEnd"/>
            <w:r w:rsidRPr="00110AAF">
              <w:rPr>
                <w:rFonts w:ascii="Shinhan Light" w:hAnsi="Shinhan Light" w:cs="Shinhan Light"/>
                <w:sz w:val="23"/>
                <w:szCs w:val="23"/>
              </w:rPr>
              <w:t xml:space="preserve"> tin </w:t>
            </w:r>
            <w:proofErr w:type="spellStart"/>
            <w:r w:rsidRPr="00110AAF">
              <w:rPr>
                <w:rFonts w:ascii="Shinhan Light" w:hAnsi="Shinhan Light" w:cs="Shinhan Light"/>
                <w:sz w:val="23"/>
                <w:szCs w:val="23"/>
              </w:rPr>
              <w:t>liên</w:t>
            </w:r>
            <w:proofErr w:type="spellEnd"/>
            <w:r w:rsidRPr="00110AAF">
              <w:rPr>
                <w:rFonts w:ascii="Shinhan Light" w:hAnsi="Shinhan Light" w:cs="Shinhan Light"/>
                <w:sz w:val="23"/>
                <w:szCs w:val="23"/>
              </w:rPr>
              <w:t xml:space="preserve"> </w:t>
            </w:r>
            <w:proofErr w:type="spellStart"/>
            <w:r w:rsidRPr="00110AAF">
              <w:rPr>
                <w:rFonts w:ascii="Shinhan Light" w:hAnsi="Shinhan Light" w:cs="Shinhan Light"/>
                <w:sz w:val="23"/>
                <w:szCs w:val="23"/>
              </w:rPr>
              <w:t>quan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trong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Đơn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này</w:t>
            </w:r>
            <w:proofErr w:type="spellEnd"/>
            <w:r>
              <w:rPr>
                <w:rFonts w:ascii="Shinhan Light" w:hAnsi="Shinhan Light" w:cs="Shinhan Light"/>
                <w:sz w:val="23"/>
                <w:szCs w:val="23"/>
              </w:rPr>
              <w:t>.</w:t>
            </w:r>
          </w:p>
          <w:p w14:paraId="217B26BD" w14:textId="46F8D63E" w:rsidR="008E6036" w:rsidRPr="00345D6B" w:rsidRDefault="008E6036" w:rsidP="008E6036">
            <w:pPr>
              <w:jc w:val="both"/>
              <w:rPr>
                <w:rFonts w:ascii="Shinhan Light" w:hAnsi="Shinhan Light" w:cs="Shinhan Light"/>
                <w:bCs/>
                <w:sz w:val="23"/>
                <w:szCs w:val="23"/>
              </w:rPr>
            </w:pPr>
            <w:r w:rsidRPr="00303380">
              <w:rPr>
                <w:rFonts w:ascii="Shinhan Light" w:hAnsi="Shinhan Light" w:cs="Shinhan Light"/>
                <w:color w:val="2E74B5" w:themeColor="accent1" w:themeShade="BF"/>
                <w:sz w:val="23"/>
                <w:szCs w:val="23"/>
              </w:rPr>
              <w:t>We have been provided with full related information by the Bank in this Application.</w:t>
            </w:r>
          </w:p>
        </w:tc>
      </w:tr>
      <w:tr w:rsidR="008E6036" w:rsidRPr="00323912" w14:paraId="48E998C9" w14:textId="77777777" w:rsidTr="008E6036">
        <w:tc>
          <w:tcPr>
            <w:tcW w:w="10708" w:type="dxa"/>
            <w:gridSpan w:val="8"/>
            <w:vAlign w:val="center"/>
          </w:tcPr>
          <w:p w14:paraId="52C81362" w14:textId="6FA07383" w:rsidR="008E6036" w:rsidRDefault="008E6036" w:rsidP="008E6036">
            <w:pPr>
              <w:jc w:val="both"/>
              <w:rPr>
                <w:rFonts w:ascii="Shinhan Light" w:hAnsi="Shinhan Light" w:cs="Shinhan Light"/>
                <w:bCs/>
                <w:color w:val="2E74B5" w:themeColor="accent1" w:themeShade="BF"/>
                <w:sz w:val="23"/>
                <w:szCs w:val="23"/>
              </w:rPr>
            </w:pPr>
            <w:r w:rsidRPr="00303380">
              <w:rPr>
                <w:rFonts w:ascii="Shinhan Light" w:hAnsi="Shinhan Light" w:cs="Shinhan Light"/>
                <w:bCs/>
                <w:sz w:val="23"/>
                <w:szCs w:val="23"/>
              </w:rPr>
              <w:t xml:space="preserve">3. </w:t>
            </w:r>
            <w:proofErr w:type="spellStart"/>
            <w:r>
              <w:rPr>
                <w:rFonts w:ascii="Shinhan Light" w:hAnsi="Shinhan Light" w:cs="Shinhan Light"/>
                <w:sz w:val="23"/>
                <w:szCs w:val="23"/>
              </w:rPr>
              <w:t>Đơn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này</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là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một</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phụ</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lục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điều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chỉnh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là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một</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phần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không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thể</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tách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rời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của</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Đơn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đăng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ký</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mở</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sử</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dụng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tài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khoản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dịch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vụ</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dành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cho</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tổ</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chức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các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đơn</w:t>
            </w:r>
            <w:proofErr w:type="spellEnd"/>
            <w:r>
              <w:rPr>
                <w:rFonts w:ascii="Shinhan Light" w:hAnsi="Shinhan Light" w:cs="Shinhan Light"/>
                <w:sz w:val="23"/>
                <w:szCs w:val="23"/>
              </w:rPr>
              <w:t>/</w:t>
            </w:r>
            <w:proofErr w:type="spellStart"/>
            <w:r>
              <w:rPr>
                <w:rFonts w:ascii="Shinhan Light" w:hAnsi="Shinhan Light" w:cs="Shinhan Light"/>
                <w:sz w:val="23"/>
                <w:szCs w:val="23"/>
              </w:rPr>
              <w:t>hợp</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đồng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khác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liên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quan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đến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tài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khoản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dịch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vụ</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dành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cho</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tổ</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chức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tại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Ngân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hàng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(ii) </w:t>
            </w:r>
            <w:proofErr w:type="spellStart"/>
            <w:r>
              <w:rPr>
                <w:rFonts w:ascii="Shinhan Light" w:hAnsi="Shinhan Light" w:cs="Shinhan Light"/>
                <w:sz w:val="23"/>
                <w:szCs w:val="23"/>
              </w:rPr>
              <w:t>Điều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khoản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điều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kiện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chung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của</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Ngân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hàng</w:t>
            </w:r>
            <w:proofErr w:type="spellEnd"/>
            <w:r>
              <w:rPr>
                <w:rFonts w:ascii="Shinhan Light" w:hAnsi="Shinhan Light" w:cs="Shinhan Light"/>
                <w:sz w:val="23"/>
                <w:szCs w:val="23"/>
              </w:rPr>
              <w:t xml:space="preserve"> Shinhan, </w:t>
            </w:r>
            <w:proofErr w:type="spellStart"/>
            <w:r>
              <w:rPr>
                <w:rFonts w:ascii="Shinhan Light" w:hAnsi="Shinhan Light" w:cs="Shinhan Light"/>
                <w:sz w:val="23"/>
                <w:szCs w:val="23"/>
              </w:rPr>
              <w:t>Biểu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Phí</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Dịch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Vụ</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Tài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Chính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Doanh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Nghiệp</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và</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các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điều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kiện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điều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khoản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biểu</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phí</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khác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được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Ngân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hàng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công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bố</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trang</w:t>
            </w:r>
            <w:proofErr w:type="spellEnd"/>
            <w:r>
              <w:rPr>
                <w:rFonts w:ascii="Shinhan Light" w:hAnsi="Shinhan Light" w:cs="Shinhan Light"/>
                <w:sz w:val="23"/>
                <w:szCs w:val="23"/>
              </w:rPr>
              <w:t xml:space="preserve"> web </w:t>
            </w:r>
            <w:proofErr w:type="spellStart"/>
            <w:r>
              <w:rPr>
                <w:rFonts w:ascii="Shinhan Light" w:hAnsi="Shinhan Light" w:cs="Shinhan Light"/>
                <w:sz w:val="23"/>
                <w:szCs w:val="23"/>
              </w:rPr>
              <w:t>của</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Ngân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hàng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hoặc</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công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bố</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tại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các</w:t>
            </w:r>
            <w:proofErr w:type="spellEnd"/>
            <w:r>
              <w:rPr>
                <w:rFonts w:ascii="Shinhan Light" w:hAnsi="Shinhan Light" w:cs="Shinhan Light"/>
                <w:sz w:val="23"/>
                <w:szCs w:val="23"/>
              </w:rPr>
              <w:t xml:space="preserve"> chi </w:t>
            </w:r>
            <w:proofErr w:type="spellStart"/>
            <w:r>
              <w:rPr>
                <w:rFonts w:ascii="Shinhan Light" w:hAnsi="Shinhan Light" w:cs="Shinhan Light"/>
                <w:sz w:val="23"/>
                <w:szCs w:val="23"/>
              </w:rPr>
              <w:t>nhánh</w:t>
            </w:r>
            <w:proofErr w:type="spellEnd"/>
            <w:r>
              <w:rPr>
                <w:rFonts w:ascii="Shinhan Light" w:hAnsi="Shinhan Light" w:cs="Shinhan Light"/>
                <w:sz w:val="23"/>
                <w:szCs w:val="23"/>
              </w:rPr>
              <w:t>/</w:t>
            </w:r>
            <w:proofErr w:type="spellStart"/>
            <w:r>
              <w:rPr>
                <w:rFonts w:ascii="Shinhan Light" w:hAnsi="Shinhan Light" w:cs="Shinhan Light"/>
                <w:sz w:val="23"/>
                <w:szCs w:val="23"/>
              </w:rPr>
              <w:t>phòng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giao</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dịch</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của</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Ngân</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hàng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trong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từng</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thời</w:t>
            </w:r>
            <w:proofErr w:type="spellEnd"/>
            <w:r>
              <w:rPr>
                <w:rFonts w:ascii="Shinhan Light" w:hAnsi="Shinhan Light" w:cs="Shinhan Light"/>
                <w:sz w:val="23"/>
                <w:szCs w:val="23"/>
              </w:rPr>
              <w:t xml:space="preserve"> </w:t>
            </w:r>
            <w:proofErr w:type="spellStart"/>
            <w:r>
              <w:rPr>
                <w:rFonts w:ascii="Shinhan Light" w:hAnsi="Shinhan Light" w:cs="Shinhan Light"/>
                <w:sz w:val="23"/>
                <w:szCs w:val="23"/>
              </w:rPr>
              <w:t>kỳ</w:t>
            </w:r>
            <w:proofErr w:type="spellEnd"/>
            <w:r>
              <w:rPr>
                <w:rFonts w:ascii="Shinhan Light" w:hAnsi="Shinhan Light" w:cs="Shinhan Light"/>
                <w:sz w:val="23"/>
                <w:szCs w:val="23"/>
              </w:rPr>
              <w:t>.</w:t>
            </w:r>
          </w:p>
          <w:p w14:paraId="695DA757" w14:textId="693C5CB0" w:rsidR="008E6036" w:rsidRPr="00303380" w:rsidRDefault="008E6036" w:rsidP="008E6036">
            <w:pPr>
              <w:jc w:val="both"/>
              <w:rPr>
                <w:rFonts w:ascii="Shinhan Light" w:hAnsi="Shinhan Light" w:cs="Shinhan Light"/>
                <w:bCs/>
                <w:color w:val="0070C0"/>
                <w:sz w:val="23"/>
                <w:szCs w:val="23"/>
              </w:rPr>
            </w:pPr>
            <w:r w:rsidRPr="00303380">
              <w:rPr>
                <w:rFonts w:ascii="Shinhan Light" w:hAnsi="Shinhan Light" w:cs="Shinhan Light"/>
                <w:color w:val="0070C0"/>
                <w:sz w:val="23"/>
                <w:szCs w:val="23"/>
              </w:rPr>
              <w:t>This Application is an appendix and an inseparable part of (</w:t>
            </w:r>
            <w:proofErr w:type="spellStart"/>
            <w:r w:rsidRPr="00303380">
              <w:rPr>
                <w:rFonts w:ascii="Shinhan Light" w:hAnsi="Shinhan Light" w:cs="Shinhan Light"/>
                <w:color w:val="0070C0"/>
                <w:sz w:val="23"/>
                <w:szCs w:val="23"/>
              </w:rPr>
              <w:t>i</w:t>
            </w:r>
            <w:proofErr w:type="spellEnd"/>
            <w:r w:rsidRPr="00303380">
              <w:rPr>
                <w:rFonts w:ascii="Shinhan Light" w:hAnsi="Shinhan Light" w:cs="Shinhan Light"/>
                <w:color w:val="0070C0"/>
                <w:sz w:val="23"/>
                <w:szCs w:val="23"/>
              </w:rPr>
              <w:t xml:space="preserve">) the Application for opening and using accounts and services for </w:t>
            </w:r>
            <w:r>
              <w:rPr>
                <w:rFonts w:ascii="Shinhan Light" w:hAnsi="Shinhan Light" w:cs="Shinhan Light"/>
                <w:color w:val="0070C0"/>
                <w:sz w:val="23"/>
                <w:szCs w:val="23"/>
              </w:rPr>
              <w:t>entity</w:t>
            </w:r>
            <w:r w:rsidRPr="00303380">
              <w:rPr>
                <w:rFonts w:ascii="Shinhan Light" w:hAnsi="Shinhan Light" w:cs="Shinhan Light"/>
                <w:color w:val="0070C0"/>
                <w:sz w:val="23"/>
                <w:szCs w:val="23"/>
              </w:rPr>
              <w:t>, other applications/contracts related to accounts and services for organizations at the Bank, and (ii) General Terms and Conditions of Shinhan Bank Vietnam, Corporate Bank Tariff, and other terms and conditions, bank tariff published by the Bank on the Bank's website or at the Bank's branches/transaction offices from time to time.</w:t>
            </w:r>
          </w:p>
        </w:tc>
      </w:tr>
      <w:tr w:rsidR="008E6036" w:rsidRPr="00323912" w14:paraId="5A60D1EA" w14:textId="77777777" w:rsidTr="008E6036">
        <w:tc>
          <w:tcPr>
            <w:tcW w:w="10708" w:type="dxa"/>
            <w:gridSpan w:val="8"/>
            <w:vAlign w:val="center"/>
          </w:tcPr>
          <w:p w14:paraId="73C9B0F7" w14:textId="77777777" w:rsidR="008E6036" w:rsidRDefault="008E6036" w:rsidP="008E6036">
            <w:pPr>
              <w:jc w:val="both"/>
              <w:rPr>
                <w:rFonts w:ascii="Shinhan Light" w:hAnsi="Shinhan Light" w:cs="Shinhan Light"/>
                <w:sz w:val="23"/>
                <w:szCs w:val="23"/>
              </w:rPr>
            </w:pPr>
            <w:r>
              <w:rPr>
                <w:rFonts w:ascii="Shinhan Light" w:hAnsi="Shinhan Light" w:cs="Shinhan Light"/>
                <w:sz w:val="23"/>
                <w:szCs w:val="23"/>
              </w:rPr>
              <w:t xml:space="preserve">4. </w:t>
            </w:r>
            <w:proofErr w:type="spellStart"/>
            <w:r w:rsidRPr="004332DE">
              <w:rPr>
                <w:rFonts w:ascii="Shinhan Light" w:hAnsi="Shinhan Light" w:cs="Shinhan Light"/>
                <w:sz w:val="23"/>
                <w:szCs w:val="23"/>
              </w:rPr>
              <w:t>Đơn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này</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có</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hiệu</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lực</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kể</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từ</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thời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điểm</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được</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Ngân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hàng</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chấp</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thuận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cho</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đến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khi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có</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thỏa</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thuận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mới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bằng</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văn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bản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thay</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thế</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và</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là</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một</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phần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không</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thể</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tách</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rời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với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các</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Đơn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đăng</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ký</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trước</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đó</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mà</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chúng</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tôi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đã</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ký</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với</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Ngân</w:t>
            </w:r>
            <w:proofErr w:type="spellEnd"/>
            <w:r w:rsidRPr="004332DE">
              <w:rPr>
                <w:rFonts w:ascii="Shinhan Light" w:hAnsi="Shinhan Light" w:cs="Shinhan Light"/>
                <w:sz w:val="23"/>
                <w:szCs w:val="23"/>
              </w:rPr>
              <w:t xml:space="preserve"> </w:t>
            </w:r>
            <w:proofErr w:type="spellStart"/>
            <w:r w:rsidRPr="004332DE">
              <w:rPr>
                <w:rFonts w:ascii="Shinhan Light" w:hAnsi="Shinhan Light" w:cs="Shinhan Light"/>
                <w:sz w:val="23"/>
                <w:szCs w:val="23"/>
              </w:rPr>
              <w:t>hàng</w:t>
            </w:r>
            <w:proofErr w:type="spellEnd"/>
            <w:r w:rsidRPr="004332DE">
              <w:rPr>
                <w:rFonts w:ascii="Shinhan Light" w:hAnsi="Shinhan Light" w:cs="Shinhan Light"/>
                <w:sz w:val="23"/>
                <w:szCs w:val="23"/>
              </w:rPr>
              <w:t>.</w:t>
            </w:r>
            <w:r>
              <w:rPr>
                <w:rFonts w:ascii="Shinhan Light" w:hAnsi="Shinhan Light" w:cs="Shinhan Light"/>
                <w:sz w:val="23"/>
                <w:szCs w:val="23"/>
              </w:rPr>
              <w:t xml:space="preserve"> </w:t>
            </w:r>
          </w:p>
          <w:p w14:paraId="22CE2B53" w14:textId="5E9FF3EE" w:rsidR="008E6036" w:rsidRPr="00303380" w:rsidRDefault="008E6036" w:rsidP="008E6036">
            <w:pPr>
              <w:jc w:val="both"/>
              <w:rPr>
                <w:rFonts w:ascii="Shinhan Light" w:hAnsi="Shinhan Light" w:cs="Shinhan Light"/>
                <w:bCs/>
                <w:sz w:val="23"/>
                <w:szCs w:val="23"/>
              </w:rPr>
            </w:pPr>
            <w:r w:rsidRPr="00842AE4">
              <w:rPr>
                <w:rFonts w:ascii="Shinhan Light" w:hAnsi="Shinhan Light" w:cs="Shinhan Light"/>
                <w:color w:val="0070C0"/>
                <w:sz w:val="23"/>
                <w:szCs w:val="23"/>
              </w:rPr>
              <w:t>This Application is effective from the time it is accepted by the Bank until a new written agreement replaces it and is an integral part of the previous Applications we have signed with the Bank.</w:t>
            </w:r>
          </w:p>
        </w:tc>
      </w:tr>
    </w:tbl>
    <w:tbl>
      <w:tblPr>
        <w:tblStyle w:val="TableGrid"/>
        <w:tblpPr w:leftFromText="180" w:rightFromText="180" w:vertAnchor="text" w:horzAnchor="page" w:tblpX="7472" w:tblpY="73"/>
        <w:tblW w:w="3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2"/>
      </w:tblGrid>
      <w:tr w:rsidR="002B55AF" w:rsidRPr="00AC0003" w14:paraId="27FACA9E" w14:textId="77777777" w:rsidTr="002B55AF">
        <w:tc>
          <w:tcPr>
            <w:tcW w:w="3832" w:type="dxa"/>
            <w:tcBorders>
              <w:top w:val="single" w:sz="4" w:space="0" w:color="auto"/>
              <w:left w:val="single" w:sz="4" w:space="0" w:color="auto"/>
              <w:right w:val="single" w:sz="4" w:space="0" w:color="auto"/>
            </w:tcBorders>
            <w:shd w:val="clear" w:color="auto" w:fill="9CC2E5" w:themeFill="accent1" w:themeFillTint="99"/>
          </w:tcPr>
          <w:p w14:paraId="3D1F0873" w14:textId="77777777" w:rsidR="002B55AF" w:rsidRDefault="002B55AF" w:rsidP="002B55AF">
            <w:pPr>
              <w:jc w:val="center"/>
              <w:rPr>
                <w:rFonts w:ascii="Shinhan Light" w:hAnsi="Shinhan Light" w:cs="Shinhan Light"/>
                <w:b/>
                <w:sz w:val="23"/>
                <w:szCs w:val="23"/>
              </w:rPr>
            </w:pPr>
            <w:proofErr w:type="spellStart"/>
            <w:r w:rsidRPr="00AC0003">
              <w:rPr>
                <w:rFonts w:ascii="Shinhan Light" w:hAnsi="Shinhan Light" w:cs="Shinhan Light"/>
                <w:b/>
                <w:sz w:val="23"/>
                <w:szCs w:val="23"/>
              </w:rPr>
              <w:t>Người</w:t>
            </w:r>
            <w:proofErr w:type="spellEnd"/>
            <w:r w:rsidRPr="00AC0003">
              <w:rPr>
                <w:rFonts w:ascii="Shinhan Light" w:hAnsi="Shinhan Light" w:cs="Shinhan Light"/>
                <w:b/>
                <w:sz w:val="23"/>
                <w:szCs w:val="23"/>
              </w:rPr>
              <w:t xml:space="preserve"> </w:t>
            </w:r>
            <w:proofErr w:type="spellStart"/>
            <w:r w:rsidRPr="00AC0003">
              <w:rPr>
                <w:rFonts w:ascii="Shinhan Light" w:hAnsi="Shinhan Light" w:cs="Shinhan Light"/>
                <w:b/>
                <w:sz w:val="23"/>
                <w:szCs w:val="23"/>
              </w:rPr>
              <w:t>đại</w:t>
            </w:r>
            <w:proofErr w:type="spellEnd"/>
            <w:r w:rsidRPr="00AC0003">
              <w:rPr>
                <w:rFonts w:ascii="Shinhan Light" w:hAnsi="Shinhan Light" w:cs="Shinhan Light"/>
                <w:b/>
                <w:sz w:val="23"/>
                <w:szCs w:val="23"/>
              </w:rPr>
              <w:t xml:space="preserve"> </w:t>
            </w:r>
            <w:proofErr w:type="spellStart"/>
            <w:r w:rsidRPr="00AC0003">
              <w:rPr>
                <w:rFonts w:ascii="Shinhan Light" w:hAnsi="Shinhan Light" w:cs="Shinhan Light"/>
                <w:b/>
                <w:sz w:val="23"/>
                <w:szCs w:val="23"/>
              </w:rPr>
              <w:t>diện</w:t>
            </w:r>
            <w:proofErr w:type="spellEnd"/>
            <w:r w:rsidRPr="00AC0003">
              <w:rPr>
                <w:rFonts w:ascii="Shinhan Light" w:hAnsi="Shinhan Light" w:cs="Shinhan Light"/>
                <w:b/>
                <w:sz w:val="23"/>
                <w:szCs w:val="23"/>
              </w:rPr>
              <w:t xml:space="preserve"> </w:t>
            </w:r>
            <w:proofErr w:type="spellStart"/>
            <w:r w:rsidRPr="00AC0003">
              <w:rPr>
                <w:rFonts w:ascii="Shinhan Light" w:hAnsi="Shinhan Light" w:cs="Shinhan Light"/>
                <w:b/>
                <w:sz w:val="23"/>
                <w:szCs w:val="23"/>
              </w:rPr>
              <w:t>hợp</w:t>
            </w:r>
            <w:proofErr w:type="spellEnd"/>
            <w:r w:rsidRPr="00AC0003">
              <w:rPr>
                <w:rFonts w:ascii="Shinhan Light" w:hAnsi="Shinhan Light" w:cs="Shinhan Light"/>
                <w:b/>
                <w:sz w:val="23"/>
                <w:szCs w:val="23"/>
              </w:rPr>
              <w:t xml:space="preserve"> </w:t>
            </w:r>
            <w:proofErr w:type="spellStart"/>
            <w:r w:rsidRPr="00AC0003">
              <w:rPr>
                <w:rFonts w:ascii="Shinhan Light" w:hAnsi="Shinhan Light" w:cs="Shinhan Light"/>
                <w:b/>
                <w:sz w:val="23"/>
                <w:szCs w:val="23"/>
              </w:rPr>
              <w:t>pháp</w:t>
            </w:r>
            <w:proofErr w:type="spellEnd"/>
            <w:r w:rsidRPr="00AC0003">
              <w:rPr>
                <w:rFonts w:ascii="Shinhan Light" w:hAnsi="Shinhan Light" w:cs="Shinhan Light"/>
                <w:b/>
                <w:sz w:val="23"/>
                <w:szCs w:val="23"/>
              </w:rPr>
              <w:t xml:space="preserve"> </w:t>
            </w:r>
          </w:p>
          <w:p w14:paraId="6A93FBBE" w14:textId="77777777" w:rsidR="002B55AF" w:rsidRPr="00973286" w:rsidRDefault="002B55AF" w:rsidP="002B55AF">
            <w:pPr>
              <w:jc w:val="center"/>
              <w:rPr>
                <w:rFonts w:ascii="Shinhan Light" w:hAnsi="Shinhan Light" w:cs="Shinhan Light"/>
                <w:b/>
                <w:color w:val="2E74B5" w:themeColor="accent1" w:themeShade="BF"/>
                <w:sz w:val="23"/>
                <w:szCs w:val="23"/>
              </w:rPr>
            </w:pPr>
            <w:r w:rsidRPr="00973286">
              <w:rPr>
                <w:rFonts w:ascii="Shinhan Light" w:hAnsi="Shinhan Light" w:cs="Shinhan Light"/>
                <w:b/>
                <w:color w:val="2E74B5" w:themeColor="accent1" w:themeShade="BF"/>
                <w:sz w:val="23"/>
                <w:szCs w:val="23"/>
              </w:rPr>
              <w:t>Lawful representative</w:t>
            </w:r>
          </w:p>
          <w:p w14:paraId="4A2D8B4E" w14:textId="77777777" w:rsidR="002B55AF" w:rsidRDefault="002B55AF" w:rsidP="002B55AF">
            <w:pPr>
              <w:jc w:val="center"/>
              <w:rPr>
                <w:rFonts w:ascii="Shinhan Light" w:hAnsi="Shinhan Light" w:cs="Shinhan Light"/>
                <w:sz w:val="23"/>
                <w:szCs w:val="23"/>
              </w:rPr>
            </w:pPr>
            <w:proofErr w:type="spellStart"/>
            <w:r w:rsidRPr="00AC0003">
              <w:rPr>
                <w:rFonts w:ascii="Shinhan Light" w:hAnsi="Shinhan Light" w:cs="Shinhan Light"/>
                <w:sz w:val="23"/>
                <w:szCs w:val="23"/>
              </w:rPr>
              <w:t>Ký</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tên</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ghi</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rõ</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họ</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tên</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và</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đóng</w:t>
            </w:r>
            <w:proofErr w:type="spellEnd"/>
            <w:r w:rsidRPr="00AC0003">
              <w:rPr>
                <w:rFonts w:ascii="Shinhan Light" w:hAnsi="Shinhan Light" w:cs="Shinhan Light"/>
                <w:sz w:val="23"/>
                <w:szCs w:val="23"/>
              </w:rPr>
              <w:t xml:space="preserve"> </w:t>
            </w:r>
            <w:proofErr w:type="spellStart"/>
            <w:r w:rsidRPr="00AC0003">
              <w:rPr>
                <w:rFonts w:ascii="Shinhan Light" w:hAnsi="Shinhan Light" w:cs="Shinhan Light"/>
                <w:sz w:val="23"/>
                <w:szCs w:val="23"/>
              </w:rPr>
              <w:t>dấ</w:t>
            </w:r>
            <w:r>
              <w:rPr>
                <w:rFonts w:ascii="Shinhan Light" w:hAnsi="Shinhan Light" w:cs="Shinhan Light"/>
                <w:sz w:val="23"/>
                <w:szCs w:val="23"/>
              </w:rPr>
              <w:t>u</w:t>
            </w:r>
            <w:proofErr w:type="spellEnd"/>
          </w:p>
          <w:p w14:paraId="5045FCA9" w14:textId="77777777" w:rsidR="002B55AF" w:rsidRPr="00AC0003" w:rsidRDefault="002B55AF" w:rsidP="002B55AF">
            <w:pPr>
              <w:jc w:val="center"/>
              <w:rPr>
                <w:rFonts w:ascii="Shinhan Light" w:hAnsi="Shinhan Light" w:cs="Shinhan Light"/>
                <w:sz w:val="23"/>
                <w:szCs w:val="23"/>
              </w:rPr>
            </w:pPr>
            <w:r>
              <w:rPr>
                <w:rFonts w:ascii="Shinhan Light" w:hAnsi="Shinhan Light" w:cs="Shinhan Light"/>
                <w:sz w:val="23"/>
                <w:szCs w:val="23"/>
              </w:rPr>
              <w:t>Sign, full name and seal</w:t>
            </w:r>
          </w:p>
        </w:tc>
      </w:tr>
      <w:tr w:rsidR="002B55AF" w:rsidRPr="00AC0003" w14:paraId="24053F9E" w14:textId="77777777" w:rsidTr="002B55AF">
        <w:trPr>
          <w:trHeight w:val="1902"/>
        </w:trPr>
        <w:tc>
          <w:tcPr>
            <w:tcW w:w="3832" w:type="dxa"/>
            <w:tcBorders>
              <w:left w:val="single" w:sz="4" w:space="0" w:color="auto"/>
              <w:bottom w:val="single" w:sz="4" w:space="0" w:color="auto"/>
              <w:right w:val="single" w:sz="4" w:space="0" w:color="auto"/>
            </w:tcBorders>
          </w:tcPr>
          <w:p w14:paraId="5B3BE677" w14:textId="77777777" w:rsidR="002B55AF" w:rsidRPr="00AC0003" w:rsidRDefault="002B55AF" w:rsidP="002B55AF">
            <w:pPr>
              <w:rPr>
                <w:rFonts w:ascii="Shinhan Light" w:hAnsi="Shinhan Light" w:cs="Shinhan Light"/>
                <w:b/>
                <w:color w:val="0070C0"/>
                <w:sz w:val="23"/>
                <w:szCs w:val="23"/>
              </w:rPr>
            </w:pPr>
          </w:p>
        </w:tc>
      </w:tr>
      <w:tr w:rsidR="002B55AF" w:rsidRPr="00AC0003" w14:paraId="0BCFDA4B" w14:textId="77777777" w:rsidTr="002B55AF">
        <w:trPr>
          <w:trHeight w:val="283"/>
        </w:trPr>
        <w:tc>
          <w:tcPr>
            <w:tcW w:w="3832" w:type="dxa"/>
            <w:tcBorders>
              <w:top w:val="single" w:sz="4" w:space="0" w:color="auto"/>
              <w:left w:val="single" w:sz="4" w:space="0" w:color="auto"/>
              <w:bottom w:val="single" w:sz="4" w:space="0" w:color="auto"/>
              <w:right w:val="single" w:sz="4" w:space="0" w:color="auto"/>
            </w:tcBorders>
          </w:tcPr>
          <w:p w14:paraId="786668D0" w14:textId="77777777" w:rsidR="002B55AF" w:rsidRPr="00AC0003" w:rsidRDefault="002B55AF" w:rsidP="002B55AF">
            <w:pPr>
              <w:rPr>
                <w:rFonts w:ascii="Shinhan Light" w:hAnsi="Shinhan Light" w:cs="Shinhan Light"/>
                <w:b/>
                <w:color w:val="0070C0"/>
                <w:sz w:val="23"/>
                <w:szCs w:val="23"/>
              </w:rPr>
            </w:pPr>
            <w:proofErr w:type="spellStart"/>
            <w:r w:rsidRPr="00452E6E">
              <w:rPr>
                <w:rFonts w:ascii="Shinhan Light" w:hAnsi="Shinhan Light" w:cs="Shinhan Light"/>
                <w:b/>
                <w:sz w:val="14"/>
                <w:szCs w:val="23"/>
              </w:rPr>
              <w:t>Ngày</w:t>
            </w:r>
            <w:proofErr w:type="spellEnd"/>
            <w:r w:rsidRPr="00452E6E">
              <w:rPr>
                <w:rFonts w:ascii="Shinhan Light" w:hAnsi="Shinhan Light" w:cs="Shinhan Light"/>
                <w:b/>
                <w:sz w:val="14"/>
                <w:szCs w:val="23"/>
              </w:rPr>
              <w:t xml:space="preserve"> </w:t>
            </w:r>
            <w:proofErr w:type="spellStart"/>
            <w:r w:rsidRPr="00452E6E">
              <w:rPr>
                <w:rFonts w:ascii="Shinhan Light" w:hAnsi="Shinhan Light" w:cs="Shinhan Light"/>
                <w:b/>
                <w:sz w:val="14"/>
                <w:szCs w:val="23"/>
              </w:rPr>
              <w:t>ký</w:t>
            </w:r>
            <w:proofErr w:type="spellEnd"/>
            <w:r w:rsidRPr="00452E6E">
              <w:rPr>
                <w:rFonts w:ascii="Shinhan Light" w:hAnsi="Shinhan Light" w:cs="Shinhan Light"/>
                <w:b/>
                <w:sz w:val="14"/>
                <w:szCs w:val="23"/>
              </w:rPr>
              <w:t>/</w:t>
            </w:r>
            <w:r w:rsidRPr="00452E6E">
              <w:rPr>
                <w:rFonts w:ascii="Shinhan Light" w:hAnsi="Shinhan Light" w:cs="Shinhan Light"/>
                <w:b/>
                <w:color w:val="2E74B5" w:themeColor="accent1" w:themeShade="BF"/>
                <w:sz w:val="14"/>
                <w:szCs w:val="23"/>
              </w:rPr>
              <w:t>Signing</w:t>
            </w:r>
            <w:r>
              <w:rPr>
                <w:rFonts w:ascii="Shinhan Light" w:hAnsi="Shinhan Light" w:cs="Shinhan Light"/>
                <w:b/>
                <w:color w:val="2E74B5" w:themeColor="accent1" w:themeShade="BF"/>
                <w:sz w:val="14"/>
                <w:szCs w:val="23"/>
              </w:rPr>
              <w:t xml:space="preserve"> date</w:t>
            </w:r>
          </w:p>
        </w:tc>
      </w:tr>
    </w:tbl>
    <w:p w14:paraId="6DF98444" w14:textId="77777777" w:rsidR="002B55AF" w:rsidRDefault="002B55AF" w:rsidP="007F0D66">
      <w:pPr>
        <w:spacing w:line="240" w:lineRule="auto"/>
        <w:rPr>
          <w:rFonts w:ascii="Shinhan Light" w:hAnsi="Shinhan Light" w:cs="Shinhan Light"/>
          <w:b/>
          <w:color w:val="0070C0"/>
          <w:sz w:val="23"/>
          <w:szCs w:val="23"/>
        </w:rPr>
      </w:pPr>
    </w:p>
    <w:p w14:paraId="4F75508C" w14:textId="47CF1230" w:rsidR="00213041" w:rsidRPr="00AC0003" w:rsidRDefault="002B55AF" w:rsidP="007F0D66">
      <w:pPr>
        <w:spacing w:line="240" w:lineRule="auto"/>
        <w:rPr>
          <w:rFonts w:ascii="Shinhan Light" w:hAnsi="Shinhan Light" w:cs="Shinhan Light"/>
          <w:b/>
          <w:color w:val="0070C0"/>
          <w:sz w:val="23"/>
          <w:szCs w:val="23"/>
        </w:rPr>
      </w:pPr>
      <w:r>
        <w:rPr>
          <w:noProof/>
        </w:rPr>
        <w:drawing>
          <wp:inline distT="0" distB="0" distL="0" distR="0" wp14:anchorId="2CEDF010" wp14:editId="1B7CA85B">
            <wp:extent cx="3321496" cy="1045029"/>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20612" cy="1076214"/>
                    </a:xfrm>
                    <a:prstGeom prst="rect">
                      <a:avLst/>
                    </a:prstGeom>
                  </pic:spPr>
                </pic:pic>
              </a:graphicData>
            </a:graphic>
          </wp:inline>
        </w:drawing>
      </w:r>
    </w:p>
    <w:p w14:paraId="47BE7773" w14:textId="7F09EF1E" w:rsidR="00065240" w:rsidRDefault="00065240" w:rsidP="00213041">
      <w:pPr>
        <w:rPr>
          <w:rFonts w:ascii="Shinhan Light" w:hAnsi="Shinhan Light" w:cs="Shinhan Light"/>
          <w:b/>
          <w:color w:val="0070C0"/>
          <w:sz w:val="23"/>
          <w:szCs w:val="23"/>
        </w:rPr>
      </w:pPr>
    </w:p>
    <w:p w14:paraId="29797958" w14:textId="70AF2E6C" w:rsidR="00065240" w:rsidRDefault="00065240" w:rsidP="002B55AF">
      <w:pPr>
        <w:jc w:val="both"/>
        <w:rPr>
          <w:rFonts w:ascii="Shinhan Light" w:hAnsi="Shinhan Light" w:cs="Shinhan Light"/>
          <w:b/>
          <w:color w:val="0070C0"/>
          <w:sz w:val="23"/>
          <w:szCs w:val="23"/>
        </w:rPr>
      </w:pPr>
    </w:p>
    <w:p w14:paraId="565BA07E" w14:textId="18537265" w:rsidR="00065240" w:rsidRDefault="00065240" w:rsidP="00213041">
      <w:pPr>
        <w:rPr>
          <w:rFonts w:ascii="Shinhan Light" w:hAnsi="Shinhan Light" w:cs="Shinhan Light"/>
          <w:b/>
          <w:color w:val="0070C0"/>
          <w:sz w:val="23"/>
          <w:szCs w:val="23"/>
        </w:rPr>
      </w:pPr>
    </w:p>
    <w:p w14:paraId="100605ED" w14:textId="74DDB463" w:rsidR="002B55AF" w:rsidRDefault="002B55AF" w:rsidP="002B55AF">
      <w:pPr>
        <w:spacing w:after="0" w:line="240" w:lineRule="auto"/>
        <w:rPr>
          <w:rFonts w:ascii="Shinhan Light" w:hAnsi="Shinhan Light" w:cs="Shinhan Light"/>
          <w:b/>
          <w:color w:val="0070C0"/>
          <w:sz w:val="23"/>
          <w:szCs w:val="23"/>
        </w:rPr>
      </w:pPr>
    </w:p>
    <w:p w14:paraId="785E4255" w14:textId="0510A25F" w:rsidR="002B55AF" w:rsidRDefault="002B55AF" w:rsidP="002B55AF">
      <w:pPr>
        <w:spacing w:after="0" w:line="240" w:lineRule="auto"/>
        <w:rPr>
          <w:rFonts w:ascii="Shinhan Light" w:hAnsi="Shinhan Light" w:cs="Shinhan Light"/>
          <w:b/>
          <w:sz w:val="23"/>
          <w:szCs w:val="23"/>
        </w:rPr>
      </w:pPr>
    </w:p>
    <w:p w14:paraId="6A31C4BD" w14:textId="125589A3" w:rsidR="003D2D72" w:rsidRDefault="003D2D72" w:rsidP="002B55AF">
      <w:pPr>
        <w:spacing w:after="0" w:line="240" w:lineRule="auto"/>
        <w:rPr>
          <w:rFonts w:ascii="Shinhan Light" w:hAnsi="Shinhan Light" w:cs="Shinhan Light"/>
          <w:b/>
          <w:sz w:val="23"/>
          <w:szCs w:val="23"/>
        </w:rPr>
      </w:pPr>
    </w:p>
    <w:p w14:paraId="768DF92B" w14:textId="3F9CE759" w:rsidR="003D2D72" w:rsidRDefault="003D2D72" w:rsidP="002B55AF">
      <w:pPr>
        <w:spacing w:after="0" w:line="240" w:lineRule="auto"/>
        <w:rPr>
          <w:rFonts w:ascii="Shinhan Light" w:hAnsi="Shinhan Light" w:cs="Shinhan Light"/>
          <w:b/>
          <w:sz w:val="23"/>
          <w:szCs w:val="23"/>
        </w:rPr>
      </w:pPr>
    </w:p>
    <w:p w14:paraId="01641D93" w14:textId="78CF3484" w:rsidR="003D2D72" w:rsidRDefault="003D2D72" w:rsidP="002B55AF">
      <w:pPr>
        <w:spacing w:after="0" w:line="240" w:lineRule="auto"/>
        <w:rPr>
          <w:rFonts w:ascii="Shinhan Light" w:hAnsi="Shinhan Light" w:cs="Shinhan Light"/>
          <w:b/>
          <w:sz w:val="23"/>
          <w:szCs w:val="23"/>
        </w:rPr>
      </w:pPr>
    </w:p>
    <w:p w14:paraId="401E9AEC" w14:textId="712A358F" w:rsidR="003D2D72" w:rsidRDefault="003D2D72" w:rsidP="002B55AF">
      <w:pPr>
        <w:spacing w:after="0" w:line="240" w:lineRule="auto"/>
        <w:rPr>
          <w:rFonts w:ascii="Shinhan Light" w:hAnsi="Shinhan Light" w:cs="Shinhan Light"/>
          <w:b/>
          <w:sz w:val="23"/>
          <w:szCs w:val="23"/>
        </w:rPr>
      </w:pPr>
    </w:p>
    <w:p w14:paraId="7B55A961" w14:textId="204FE6F3" w:rsidR="003D2D72" w:rsidRDefault="003D2D72" w:rsidP="002B55AF">
      <w:pPr>
        <w:spacing w:after="0" w:line="240" w:lineRule="auto"/>
        <w:rPr>
          <w:rFonts w:ascii="Shinhan Light" w:hAnsi="Shinhan Light" w:cs="Shinhan Light"/>
          <w:b/>
          <w:sz w:val="23"/>
          <w:szCs w:val="23"/>
        </w:rPr>
      </w:pPr>
    </w:p>
    <w:p w14:paraId="345BC3BB" w14:textId="3F70B367" w:rsidR="003D2D72" w:rsidRDefault="003D2D72" w:rsidP="002B55AF">
      <w:pPr>
        <w:spacing w:after="0" w:line="240" w:lineRule="auto"/>
        <w:rPr>
          <w:rFonts w:ascii="Shinhan Light" w:hAnsi="Shinhan Light" w:cs="Shinhan Light"/>
          <w:b/>
          <w:sz w:val="23"/>
          <w:szCs w:val="23"/>
        </w:rPr>
      </w:pPr>
    </w:p>
    <w:p w14:paraId="619F416B" w14:textId="359D9F42" w:rsidR="003D2D72" w:rsidRDefault="003D2D72" w:rsidP="002B55AF">
      <w:pPr>
        <w:spacing w:after="0" w:line="240" w:lineRule="auto"/>
        <w:rPr>
          <w:rFonts w:ascii="Shinhan Light" w:hAnsi="Shinhan Light" w:cs="Shinhan Light"/>
          <w:b/>
          <w:sz w:val="23"/>
          <w:szCs w:val="23"/>
        </w:rPr>
      </w:pPr>
    </w:p>
    <w:p w14:paraId="7AF36457" w14:textId="665D54BD" w:rsidR="003D2D72" w:rsidRDefault="003D2D72" w:rsidP="002B55AF">
      <w:pPr>
        <w:spacing w:after="0" w:line="240" w:lineRule="auto"/>
        <w:rPr>
          <w:rFonts w:ascii="Shinhan Light" w:hAnsi="Shinhan Light" w:cs="Shinhan Light"/>
          <w:b/>
          <w:sz w:val="23"/>
          <w:szCs w:val="23"/>
        </w:rPr>
      </w:pPr>
    </w:p>
    <w:p w14:paraId="2588CFAC" w14:textId="0C93BA60" w:rsidR="003D2D72" w:rsidRDefault="003D2D72" w:rsidP="002B55AF">
      <w:pPr>
        <w:spacing w:after="0" w:line="240" w:lineRule="auto"/>
        <w:rPr>
          <w:rFonts w:ascii="Shinhan Light" w:hAnsi="Shinhan Light" w:cs="Shinhan Light"/>
          <w:b/>
          <w:sz w:val="23"/>
          <w:szCs w:val="23"/>
        </w:rPr>
      </w:pPr>
    </w:p>
    <w:p w14:paraId="1A61B3E4" w14:textId="313F0274" w:rsidR="003D2D72" w:rsidRDefault="003D2D72" w:rsidP="002B55AF">
      <w:pPr>
        <w:spacing w:after="0" w:line="240" w:lineRule="auto"/>
        <w:rPr>
          <w:rFonts w:ascii="Shinhan Light" w:hAnsi="Shinhan Light" w:cs="Shinhan Light"/>
          <w:b/>
          <w:sz w:val="23"/>
          <w:szCs w:val="23"/>
        </w:rPr>
      </w:pPr>
    </w:p>
    <w:p w14:paraId="594DE0B3" w14:textId="1BB21496" w:rsidR="003D2D72" w:rsidRDefault="003D2D72" w:rsidP="002B55AF">
      <w:pPr>
        <w:spacing w:after="0" w:line="240" w:lineRule="auto"/>
        <w:rPr>
          <w:rFonts w:ascii="Shinhan Light" w:hAnsi="Shinhan Light" w:cs="Shinhan Light"/>
          <w:b/>
          <w:sz w:val="23"/>
          <w:szCs w:val="23"/>
        </w:rPr>
      </w:pPr>
    </w:p>
    <w:p w14:paraId="19CC8501" w14:textId="561727EA" w:rsidR="003D2D72" w:rsidRDefault="003D2D72" w:rsidP="002B55AF">
      <w:pPr>
        <w:spacing w:after="0" w:line="240" w:lineRule="auto"/>
        <w:rPr>
          <w:rFonts w:ascii="Shinhan Light" w:hAnsi="Shinhan Light" w:cs="Shinhan Light"/>
          <w:b/>
          <w:sz w:val="23"/>
          <w:szCs w:val="23"/>
        </w:rPr>
      </w:pPr>
    </w:p>
    <w:p w14:paraId="516330D2" w14:textId="6554C8F2" w:rsidR="003D2D72" w:rsidRDefault="003D2D72" w:rsidP="002B55AF">
      <w:pPr>
        <w:spacing w:after="0" w:line="240" w:lineRule="auto"/>
        <w:rPr>
          <w:rFonts w:ascii="Shinhan Light" w:hAnsi="Shinhan Light" w:cs="Shinhan Light"/>
          <w:b/>
          <w:sz w:val="23"/>
          <w:szCs w:val="23"/>
        </w:rPr>
      </w:pPr>
    </w:p>
    <w:p w14:paraId="00ADD1E5" w14:textId="2759F9D6" w:rsidR="003D2D72" w:rsidRDefault="003D2D72" w:rsidP="002B55AF">
      <w:pPr>
        <w:spacing w:after="0" w:line="240" w:lineRule="auto"/>
        <w:rPr>
          <w:rFonts w:ascii="Shinhan Light" w:hAnsi="Shinhan Light" w:cs="Shinhan Light"/>
          <w:b/>
          <w:sz w:val="23"/>
          <w:szCs w:val="23"/>
        </w:rPr>
      </w:pPr>
    </w:p>
    <w:p w14:paraId="41D250B3" w14:textId="3C6EACB8" w:rsidR="003D2D72" w:rsidRDefault="003D2D72" w:rsidP="002B55AF">
      <w:pPr>
        <w:spacing w:after="0" w:line="240" w:lineRule="auto"/>
        <w:rPr>
          <w:rFonts w:ascii="Shinhan Light" w:hAnsi="Shinhan Light" w:cs="Shinhan Light"/>
          <w:b/>
          <w:sz w:val="23"/>
          <w:szCs w:val="23"/>
        </w:rPr>
      </w:pPr>
    </w:p>
    <w:p w14:paraId="7CE4EE26" w14:textId="759129CD" w:rsidR="003D2D72" w:rsidRDefault="003D2D72" w:rsidP="002B55AF">
      <w:pPr>
        <w:spacing w:after="0" w:line="240" w:lineRule="auto"/>
        <w:rPr>
          <w:rFonts w:ascii="Shinhan Light" w:hAnsi="Shinhan Light" w:cs="Shinhan Light"/>
          <w:b/>
          <w:sz w:val="23"/>
          <w:szCs w:val="23"/>
        </w:rPr>
      </w:pPr>
    </w:p>
    <w:p w14:paraId="5CFDA35E" w14:textId="09713DC5" w:rsidR="003D2D72" w:rsidRDefault="003D2D72" w:rsidP="002B55AF">
      <w:pPr>
        <w:spacing w:after="0" w:line="240" w:lineRule="auto"/>
        <w:rPr>
          <w:rFonts w:ascii="Shinhan Light" w:hAnsi="Shinhan Light" w:cs="Shinhan Light"/>
          <w:b/>
          <w:sz w:val="23"/>
          <w:szCs w:val="23"/>
        </w:rPr>
      </w:pPr>
    </w:p>
    <w:p w14:paraId="585B6244" w14:textId="44D5B148" w:rsidR="003D2D72" w:rsidRDefault="003D2D72" w:rsidP="002B55AF">
      <w:pPr>
        <w:spacing w:after="0" w:line="240" w:lineRule="auto"/>
        <w:rPr>
          <w:rFonts w:ascii="Shinhan Light" w:hAnsi="Shinhan Light" w:cs="Shinhan Light"/>
          <w:b/>
          <w:sz w:val="23"/>
          <w:szCs w:val="23"/>
        </w:rPr>
      </w:pPr>
    </w:p>
    <w:p w14:paraId="54FEE42E" w14:textId="5184AE6C" w:rsidR="003D2D72" w:rsidRDefault="003D2D72" w:rsidP="002B55AF">
      <w:pPr>
        <w:spacing w:after="0" w:line="240" w:lineRule="auto"/>
        <w:rPr>
          <w:rFonts w:ascii="Shinhan Light" w:hAnsi="Shinhan Light" w:cs="Shinhan Light"/>
          <w:b/>
          <w:sz w:val="23"/>
          <w:szCs w:val="23"/>
        </w:rPr>
      </w:pPr>
    </w:p>
    <w:p w14:paraId="6A244CC8" w14:textId="0DA295E9" w:rsidR="003D2D72" w:rsidRDefault="003D2D72" w:rsidP="002B55AF">
      <w:pPr>
        <w:spacing w:after="0" w:line="240" w:lineRule="auto"/>
        <w:rPr>
          <w:rFonts w:ascii="Shinhan Light" w:hAnsi="Shinhan Light" w:cs="Shinhan Light"/>
          <w:b/>
          <w:sz w:val="23"/>
          <w:szCs w:val="23"/>
        </w:rPr>
      </w:pPr>
    </w:p>
    <w:p w14:paraId="315DCBC9" w14:textId="765FA413" w:rsidR="003D2D72" w:rsidRDefault="003D2D72" w:rsidP="002B55AF">
      <w:pPr>
        <w:spacing w:after="0" w:line="240" w:lineRule="auto"/>
        <w:rPr>
          <w:rFonts w:ascii="Shinhan Light" w:hAnsi="Shinhan Light" w:cs="Shinhan Light"/>
          <w:b/>
          <w:sz w:val="23"/>
          <w:szCs w:val="23"/>
        </w:rPr>
      </w:pPr>
    </w:p>
    <w:p w14:paraId="4E2666BC" w14:textId="324021A0" w:rsidR="003D2D72" w:rsidRDefault="003D2D72" w:rsidP="002B55AF">
      <w:pPr>
        <w:spacing w:after="0" w:line="240" w:lineRule="auto"/>
        <w:rPr>
          <w:rFonts w:ascii="Shinhan Light" w:hAnsi="Shinhan Light" w:cs="Shinhan Light"/>
          <w:b/>
          <w:sz w:val="23"/>
          <w:szCs w:val="23"/>
        </w:rPr>
      </w:pPr>
    </w:p>
    <w:p w14:paraId="6156BD1B" w14:textId="57A1A7AC" w:rsidR="003D2D72" w:rsidRDefault="003D2D72" w:rsidP="002B55AF">
      <w:pPr>
        <w:spacing w:after="0" w:line="240" w:lineRule="auto"/>
        <w:rPr>
          <w:rFonts w:ascii="Shinhan Light" w:hAnsi="Shinhan Light" w:cs="Shinhan Light"/>
          <w:b/>
          <w:sz w:val="23"/>
          <w:szCs w:val="23"/>
        </w:rPr>
      </w:pPr>
    </w:p>
    <w:p w14:paraId="6FAA5CC7" w14:textId="75B642B0" w:rsidR="003D2D72" w:rsidRDefault="003D2D72" w:rsidP="002B55AF">
      <w:pPr>
        <w:spacing w:after="0" w:line="240" w:lineRule="auto"/>
        <w:rPr>
          <w:rFonts w:ascii="Shinhan Light" w:hAnsi="Shinhan Light" w:cs="Shinhan Light"/>
          <w:b/>
          <w:sz w:val="23"/>
          <w:szCs w:val="23"/>
        </w:rPr>
      </w:pPr>
    </w:p>
    <w:p w14:paraId="6C2958A4" w14:textId="093A6B6A" w:rsidR="003D2D72" w:rsidRDefault="003D2D72" w:rsidP="002B55AF">
      <w:pPr>
        <w:spacing w:after="0" w:line="240" w:lineRule="auto"/>
        <w:rPr>
          <w:rFonts w:ascii="Shinhan Light" w:hAnsi="Shinhan Light" w:cs="Shinhan Light"/>
          <w:b/>
          <w:sz w:val="23"/>
          <w:szCs w:val="23"/>
        </w:rPr>
      </w:pPr>
    </w:p>
    <w:p w14:paraId="21378146" w14:textId="77777777" w:rsidR="003D2D72" w:rsidRDefault="003D2D72" w:rsidP="002B55AF">
      <w:pPr>
        <w:spacing w:after="0" w:line="240" w:lineRule="auto"/>
        <w:rPr>
          <w:rFonts w:ascii="Shinhan Light" w:hAnsi="Shinhan Light" w:cs="Shinhan Light"/>
          <w:b/>
          <w:sz w:val="23"/>
          <w:szCs w:val="23"/>
        </w:rPr>
      </w:pPr>
    </w:p>
    <w:p w14:paraId="668C11F1" w14:textId="77777777" w:rsidR="002B55AF" w:rsidRDefault="002B55AF" w:rsidP="00427D3D">
      <w:pPr>
        <w:spacing w:after="0" w:line="240" w:lineRule="auto"/>
        <w:jc w:val="center"/>
        <w:rPr>
          <w:rFonts w:ascii="Shinhan Light" w:hAnsi="Shinhan Light" w:cs="Shinhan Light"/>
          <w:b/>
          <w:sz w:val="23"/>
          <w:szCs w:val="23"/>
        </w:rPr>
      </w:pPr>
    </w:p>
    <w:p w14:paraId="74CFC4C0" w14:textId="521E1157" w:rsidR="00671ED8" w:rsidRDefault="00671ED8" w:rsidP="00427D3D">
      <w:pPr>
        <w:spacing w:after="0" w:line="240" w:lineRule="auto"/>
        <w:jc w:val="center"/>
        <w:rPr>
          <w:rFonts w:ascii="Shinhan Light" w:hAnsi="Shinhan Light" w:cs="Shinhan Light"/>
          <w:b/>
          <w:sz w:val="23"/>
          <w:szCs w:val="23"/>
        </w:rPr>
      </w:pPr>
      <w:r w:rsidRPr="00671ED8">
        <w:rPr>
          <w:rFonts w:ascii="Shinhan Light" w:hAnsi="Shinhan Light" w:cs="Shinhan Light"/>
          <w:b/>
          <w:sz w:val="23"/>
          <w:szCs w:val="23"/>
        </w:rPr>
        <w:lastRenderedPageBreak/>
        <w:t xml:space="preserve">HƯỚNG DẪN DÙNG FORM </w:t>
      </w:r>
      <w:r w:rsidR="00092ACE">
        <w:rPr>
          <w:rFonts w:ascii="Shinhan Light" w:hAnsi="Shinhan Light" w:cs="Shinhan Light"/>
          <w:b/>
          <w:sz w:val="23"/>
          <w:szCs w:val="23"/>
        </w:rPr>
        <w:t>ĐỀ NGHỊ BỔ SUNG/THAY ĐỔI THÔNG TIN</w:t>
      </w:r>
    </w:p>
    <w:p w14:paraId="0D6B9CC5" w14:textId="6729F576" w:rsidR="000F476B" w:rsidRPr="000F476B" w:rsidRDefault="000F476B" w:rsidP="000F476B">
      <w:pPr>
        <w:spacing w:after="0" w:line="240" w:lineRule="auto"/>
        <w:jc w:val="center"/>
        <w:rPr>
          <w:rFonts w:ascii="Shinhan Light" w:hAnsi="Shinhan Light" w:cs="Shinhan Light"/>
          <w:b/>
          <w:color w:val="2E74B5" w:themeColor="accent1" w:themeShade="BF"/>
          <w:sz w:val="23"/>
          <w:szCs w:val="23"/>
        </w:rPr>
      </w:pPr>
      <w:r w:rsidRPr="000F476B">
        <w:rPr>
          <w:rFonts w:ascii="Shinhan Light" w:hAnsi="Shinhan Light" w:cs="Shinhan Light"/>
          <w:b/>
          <w:color w:val="2E74B5" w:themeColor="accent1" w:themeShade="BF"/>
          <w:sz w:val="23"/>
          <w:szCs w:val="23"/>
        </w:rPr>
        <w:t xml:space="preserve">INSTRUCTIONS FOR USING </w:t>
      </w:r>
      <w:r w:rsidR="00092ACE">
        <w:rPr>
          <w:rFonts w:ascii="Shinhan Light" w:hAnsi="Shinhan Light" w:cs="Shinhan Light"/>
          <w:b/>
          <w:color w:val="2E74B5" w:themeColor="accent1" w:themeShade="BF"/>
          <w:sz w:val="23"/>
          <w:szCs w:val="23"/>
        </w:rPr>
        <w:t>APPLICATION FOR SUPPLEMENTATION/CHANGE INFORMATION</w:t>
      </w:r>
    </w:p>
    <w:p w14:paraId="221C2EF4" w14:textId="2E42195D" w:rsidR="00812484" w:rsidRPr="00791C82" w:rsidRDefault="00812484" w:rsidP="000F476B">
      <w:pPr>
        <w:spacing w:after="0" w:line="240" w:lineRule="auto"/>
        <w:jc w:val="center"/>
        <w:rPr>
          <w:rFonts w:ascii="Shinhan Light" w:hAnsi="Shinhan Light" w:cs="Shinhan Light"/>
          <w:b/>
          <w:sz w:val="16"/>
          <w:szCs w:val="23"/>
        </w:rPr>
      </w:pPr>
      <w:r w:rsidRPr="00791C82">
        <w:rPr>
          <w:rFonts w:ascii="Shinhan Light" w:hAnsi="Shinhan Light" w:cs="Shinhan Light"/>
          <w:b/>
          <w:sz w:val="16"/>
          <w:szCs w:val="23"/>
        </w:rPr>
        <w:t>[</w:t>
      </w:r>
      <w:r w:rsidRPr="00791C82">
        <w:rPr>
          <w:rFonts w:ascii="Shinhan Light" w:hAnsi="Shinhan Light" w:cs="Shinhan Light"/>
          <w:b/>
          <w:color w:val="FF0000"/>
          <w:sz w:val="16"/>
          <w:szCs w:val="23"/>
        </w:rPr>
        <w:t>VUI LÒNG KHÔNG IN HƯỚNG DẪN NÀY</w:t>
      </w:r>
      <w:r w:rsidRPr="00791C82">
        <w:rPr>
          <w:rFonts w:ascii="Shinhan Light" w:hAnsi="Shinhan Light" w:cs="Shinhan Light"/>
          <w:b/>
          <w:sz w:val="16"/>
          <w:szCs w:val="23"/>
        </w:rPr>
        <w:t>]</w:t>
      </w:r>
    </w:p>
    <w:p w14:paraId="6376E858" w14:textId="6AF1B00E" w:rsidR="00671ED8" w:rsidRPr="00791C82" w:rsidRDefault="002B55AF" w:rsidP="00812484">
      <w:pPr>
        <w:spacing w:after="0" w:line="240" w:lineRule="auto"/>
        <w:jc w:val="center"/>
        <w:rPr>
          <w:rFonts w:ascii="Shinhan Light" w:hAnsi="Shinhan Light" w:cs="Shinhan Light"/>
          <w:b/>
          <w:sz w:val="16"/>
          <w:szCs w:val="23"/>
        </w:rPr>
      </w:pPr>
      <w:r w:rsidRPr="00791C82">
        <w:rPr>
          <w:rFonts w:ascii="Shinhan Light" w:hAnsi="Shinhan Light" w:cs="Shinhan Light"/>
          <w:b/>
          <w:sz w:val="16"/>
          <w:szCs w:val="23"/>
        </w:rPr>
        <w:t xml:space="preserve"> </w:t>
      </w:r>
      <w:r w:rsidR="000F476B" w:rsidRPr="00791C82">
        <w:rPr>
          <w:rFonts w:ascii="Shinhan Light" w:hAnsi="Shinhan Light" w:cs="Shinhan Light"/>
          <w:b/>
          <w:sz w:val="16"/>
          <w:szCs w:val="23"/>
        </w:rPr>
        <w:t>[</w:t>
      </w:r>
      <w:r w:rsidR="00812484" w:rsidRPr="00791C82">
        <w:rPr>
          <w:rFonts w:ascii="Shinhan Light" w:hAnsi="Shinhan Light" w:cs="Shinhan Light"/>
          <w:b/>
          <w:color w:val="FF0000"/>
          <w:sz w:val="16"/>
          <w:szCs w:val="23"/>
        </w:rPr>
        <w:t xml:space="preserve">KINDLY </w:t>
      </w:r>
      <w:r w:rsidR="00092ACE" w:rsidRPr="00791C82">
        <w:rPr>
          <w:rFonts w:ascii="Shinhan Light" w:hAnsi="Shinhan Light" w:cs="Shinhan Light"/>
          <w:b/>
          <w:color w:val="FF0000"/>
          <w:sz w:val="16"/>
          <w:szCs w:val="23"/>
        </w:rPr>
        <w:t xml:space="preserve">DO NOT </w:t>
      </w:r>
      <w:r w:rsidR="000F476B" w:rsidRPr="00791C82">
        <w:rPr>
          <w:rFonts w:ascii="Shinhan Light" w:hAnsi="Shinhan Light" w:cs="Shinhan Light"/>
          <w:b/>
          <w:color w:val="FF0000"/>
          <w:sz w:val="16"/>
          <w:szCs w:val="23"/>
        </w:rPr>
        <w:t xml:space="preserve">PRINTED </w:t>
      </w:r>
      <w:r w:rsidR="00092ACE" w:rsidRPr="00791C82">
        <w:rPr>
          <w:rFonts w:ascii="Shinhan Light" w:hAnsi="Shinhan Light" w:cs="Shinhan Light"/>
          <w:b/>
          <w:color w:val="FF0000"/>
          <w:sz w:val="16"/>
          <w:szCs w:val="23"/>
        </w:rPr>
        <w:t>THIS INSTRUCTION</w:t>
      </w:r>
      <w:r w:rsidR="000F476B" w:rsidRPr="00791C82">
        <w:rPr>
          <w:rFonts w:ascii="Shinhan Light" w:hAnsi="Shinhan Light" w:cs="Shinhan Light"/>
          <w:b/>
          <w:sz w:val="16"/>
          <w:szCs w:val="23"/>
        </w:rPr>
        <w:t>]</w:t>
      </w:r>
    </w:p>
    <w:tbl>
      <w:tblPr>
        <w:tblStyle w:val="TableGrid"/>
        <w:tblW w:w="10774" w:type="dxa"/>
        <w:tblInd w:w="-998" w:type="dxa"/>
        <w:tblLook w:val="04A0" w:firstRow="1" w:lastRow="0" w:firstColumn="1" w:lastColumn="0" w:noHBand="0" w:noVBand="1"/>
      </w:tblPr>
      <w:tblGrid>
        <w:gridCol w:w="4656"/>
        <w:gridCol w:w="6118"/>
      </w:tblGrid>
      <w:tr w:rsidR="00244167" w14:paraId="20A5C0C1" w14:textId="77777777" w:rsidTr="00E27716">
        <w:tc>
          <w:tcPr>
            <w:tcW w:w="4656" w:type="dxa"/>
            <w:vAlign w:val="center"/>
          </w:tcPr>
          <w:p w14:paraId="6D54D0D1" w14:textId="3402D5A1" w:rsidR="00427D3D" w:rsidRDefault="00244167" w:rsidP="00402C7D">
            <w:pPr>
              <w:pStyle w:val="ListParagraph"/>
              <w:numPr>
                <w:ilvl w:val="0"/>
                <w:numId w:val="9"/>
              </w:numPr>
              <w:ind w:left="461" w:hanging="425"/>
              <w:jc w:val="both"/>
              <w:rPr>
                <w:rFonts w:ascii="Shinhan Light" w:hAnsi="Shinhan Light" w:cs="Shinhan Light"/>
                <w:b/>
                <w:sz w:val="20"/>
                <w:szCs w:val="20"/>
              </w:rPr>
            </w:pPr>
            <w:r w:rsidRPr="00427D3D">
              <w:rPr>
                <w:rFonts w:ascii="Shinhan Light" w:hAnsi="Shinhan Light" w:cs="Shinhan Light"/>
                <w:b/>
                <w:sz w:val="20"/>
                <w:szCs w:val="20"/>
              </w:rPr>
              <w:t>VỀ CÁCH SỬ DỤNG MẪU ĐƠN:</w:t>
            </w:r>
          </w:p>
          <w:p w14:paraId="29819549" w14:textId="6174FFFD" w:rsidR="00427D3D" w:rsidRPr="0036625E" w:rsidRDefault="00244167" w:rsidP="0036625E">
            <w:pPr>
              <w:pStyle w:val="ListParagraph"/>
              <w:ind w:left="461"/>
              <w:jc w:val="both"/>
              <w:rPr>
                <w:rFonts w:ascii="Shinhan Light" w:hAnsi="Shinhan Light" w:cs="Shinhan Light"/>
                <w:b/>
                <w:color w:val="2E74B5" w:themeColor="accent1" w:themeShade="BF"/>
                <w:sz w:val="20"/>
                <w:szCs w:val="20"/>
              </w:rPr>
            </w:pPr>
            <w:r w:rsidRPr="00427D3D">
              <w:rPr>
                <w:rFonts w:ascii="Shinhan Light" w:hAnsi="Shinhan Light" w:cs="Shinhan Light"/>
                <w:b/>
                <w:color w:val="2E74B5" w:themeColor="accent1" w:themeShade="BF"/>
                <w:sz w:val="20"/>
                <w:szCs w:val="20"/>
              </w:rPr>
              <w:t>FORM USAGE</w:t>
            </w:r>
          </w:p>
        </w:tc>
        <w:tc>
          <w:tcPr>
            <w:tcW w:w="6118" w:type="dxa"/>
            <w:vAlign w:val="center"/>
          </w:tcPr>
          <w:p w14:paraId="5AFC3253" w14:textId="52913829" w:rsidR="00427D3D" w:rsidRPr="00244167" w:rsidRDefault="00427D3D" w:rsidP="00402C7D">
            <w:pPr>
              <w:pStyle w:val="ListParagraph"/>
              <w:numPr>
                <w:ilvl w:val="0"/>
                <w:numId w:val="6"/>
              </w:numPr>
              <w:ind w:left="320" w:hanging="320"/>
              <w:jc w:val="both"/>
              <w:rPr>
                <w:rFonts w:ascii="Shinhan Light" w:hAnsi="Shinhan Light" w:cs="Shinhan Light"/>
                <w:sz w:val="16"/>
                <w:szCs w:val="16"/>
              </w:rPr>
            </w:pPr>
            <w:proofErr w:type="spellStart"/>
            <w:r w:rsidRPr="00244167">
              <w:rPr>
                <w:rFonts w:ascii="Shinhan Light" w:hAnsi="Shinhan Light" w:cs="Shinhan Light"/>
                <w:sz w:val="16"/>
                <w:szCs w:val="16"/>
              </w:rPr>
              <w:t>Đơn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này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dùng</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để</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bổ</w:t>
            </w:r>
            <w:proofErr w:type="spellEnd"/>
            <w:r w:rsidR="003F2773">
              <w:rPr>
                <w:rFonts w:ascii="Shinhan Light" w:hAnsi="Shinhan Light" w:cs="Shinhan Light"/>
                <w:sz w:val="16"/>
                <w:szCs w:val="16"/>
              </w:rPr>
              <w:t xml:space="preserve"> sung, </w:t>
            </w:r>
            <w:proofErr w:type="spellStart"/>
            <w:r w:rsidRPr="00244167">
              <w:rPr>
                <w:rFonts w:ascii="Shinhan Light" w:hAnsi="Shinhan Light" w:cs="Shinhan Light"/>
                <w:sz w:val="16"/>
                <w:szCs w:val="16"/>
              </w:rPr>
              <w:t>thay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đổi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thông</w:t>
            </w:r>
            <w:proofErr w:type="spellEnd"/>
            <w:r w:rsidRPr="00244167">
              <w:rPr>
                <w:rFonts w:ascii="Shinhan Light" w:hAnsi="Shinhan Light" w:cs="Shinhan Light"/>
                <w:sz w:val="16"/>
                <w:szCs w:val="16"/>
              </w:rPr>
              <w:t xml:space="preserve"> tin </w:t>
            </w:r>
            <w:proofErr w:type="spellStart"/>
            <w:r w:rsidRPr="00244167">
              <w:rPr>
                <w:rFonts w:ascii="Shinhan Light" w:hAnsi="Shinhan Light" w:cs="Shinhan Light"/>
                <w:sz w:val="16"/>
                <w:szCs w:val="16"/>
              </w:rPr>
              <w:t>của</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tổ</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chức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và</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thông</w:t>
            </w:r>
            <w:proofErr w:type="spellEnd"/>
            <w:r w:rsidRPr="00244167">
              <w:rPr>
                <w:rFonts w:ascii="Shinhan Light" w:hAnsi="Shinhan Light" w:cs="Shinhan Light"/>
                <w:sz w:val="16"/>
                <w:szCs w:val="16"/>
              </w:rPr>
              <w:t xml:space="preserve"> tin </w:t>
            </w:r>
            <w:proofErr w:type="spellStart"/>
            <w:r w:rsidRPr="00244167">
              <w:rPr>
                <w:rFonts w:ascii="Shinhan Light" w:hAnsi="Shinhan Light" w:cs="Shinhan Light"/>
                <w:sz w:val="16"/>
                <w:szCs w:val="16"/>
              </w:rPr>
              <w:t>cá</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nhân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liên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quan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đến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tổ</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chức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đại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diện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theo</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pháp</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luật</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hoặc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đại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diện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theo</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ủy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quyền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được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ủy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quyền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trưởng</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hoặc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phụ</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trách</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được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ủy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quyền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của</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trưởng</w:t>
            </w:r>
            <w:proofErr w:type="spellEnd"/>
            <w:r w:rsidRPr="00244167">
              <w:rPr>
                <w:rFonts w:ascii="Shinhan Light" w:hAnsi="Shinhan Light" w:cs="Shinhan Light"/>
                <w:sz w:val="16"/>
                <w:szCs w:val="16"/>
              </w:rPr>
              <w:t>/</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phụ</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trách</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được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ủy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quyền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nhận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tiền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mặt</w:t>
            </w:r>
            <w:proofErr w:type="spellEnd"/>
            <w:r w:rsidRPr="00244167">
              <w:rPr>
                <w:rFonts w:ascii="Shinhan Light" w:hAnsi="Shinhan Light" w:cs="Shinhan Light"/>
                <w:sz w:val="16"/>
                <w:szCs w:val="16"/>
              </w:rPr>
              <w:t>/</w:t>
            </w:r>
            <w:proofErr w:type="spellStart"/>
            <w:r w:rsidRPr="00244167">
              <w:rPr>
                <w:rFonts w:ascii="Shinhan Light" w:hAnsi="Shinhan Light" w:cs="Shinhan Light"/>
                <w:sz w:val="16"/>
                <w:szCs w:val="16"/>
              </w:rPr>
              <w:t>nộp-nhận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chứng</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từ</w:t>
            </w:r>
            <w:proofErr w:type="spellEnd"/>
            <w:r w:rsidR="00402C7D">
              <w:rPr>
                <w:rFonts w:ascii="Shinhan Light" w:hAnsi="Shinhan Light" w:cs="Shinhan Light"/>
                <w:sz w:val="16"/>
                <w:szCs w:val="16"/>
              </w:rPr>
              <w:t>)</w:t>
            </w:r>
            <w:r w:rsidRPr="00244167">
              <w:rPr>
                <w:rFonts w:ascii="Shinhan Light" w:hAnsi="Shinhan Light" w:cs="Shinhan Light"/>
                <w:sz w:val="16"/>
                <w:szCs w:val="16"/>
              </w:rPr>
              <w:t>.</w:t>
            </w:r>
          </w:p>
          <w:p w14:paraId="6551E244" w14:textId="38839BDA" w:rsidR="00427D3D" w:rsidRDefault="00427D3D" w:rsidP="0015308F">
            <w:pPr>
              <w:pStyle w:val="ListParagraph"/>
              <w:ind w:left="320"/>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t>T</w:t>
            </w:r>
            <w:r w:rsidR="003F2773">
              <w:rPr>
                <w:rFonts w:ascii="Shinhan Light" w:hAnsi="Shinhan Light" w:cs="Shinhan Light"/>
                <w:color w:val="2E74B5" w:themeColor="accent1" w:themeShade="BF"/>
                <w:sz w:val="16"/>
                <w:szCs w:val="16"/>
              </w:rPr>
              <w:t xml:space="preserve">his form is used to supplement, </w:t>
            </w:r>
            <w:r w:rsidRPr="00244167">
              <w:rPr>
                <w:rFonts w:ascii="Shinhan Light" w:hAnsi="Shinhan Light" w:cs="Shinhan Light"/>
                <w:color w:val="2E74B5" w:themeColor="accent1" w:themeShade="BF"/>
                <w:sz w:val="16"/>
                <w:szCs w:val="16"/>
              </w:rPr>
              <w:t xml:space="preserve">change the organization's information and </w:t>
            </w:r>
            <w:r w:rsidR="000F476B" w:rsidRPr="000F476B">
              <w:rPr>
                <w:rFonts w:ascii="Shinhan Light" w:hAnsi="Shinhan Light" w:cs="Shinhan Light"/>
                <w:color w:val="2E74B5" w:themeColor="accent1" w:themeShade="BF"/>
                <w:sz w:val="16"/>
                <w:szCs w:val="16"/>
              </w:rPr>
              <w:t>information of the relevant person related to the organization</w:t>
            </w:r>
            <w:r w:rsidRPr="00244167">
              <w:rPr>
                <w:rFonts w:ascii="Shinhan Light" w:hAnsi="Shinhan Light" w:cs="Shinhan Light"/>
                <w:color w:val="2E74B5" w:themeColor="accent1" w:themeShade="BF"/>
                <w:sz w:val="16"/>
                <w:szCs w:val="16"/>
              </w:rPr>
              <w:t xml:space="preserve"> (Legal representative or Authorized representative; Authorized person; Chief accountant or Person in charge of accounting; Authorized person of Chief accountant/Authorized person of Person in charge of accounting; Authorized person to receive cash/submit-receive document(s)</w:t>
            </w:r>
          </w:p>
          <w:p w14:paraId="1959DD81" w14:textId="4747466E" w:rsidR="00772BB2" w:rsidRDefault="00772BB2" w:rsidP="0015308F">
            <w:pPr>
              <w:pStyle w:val="ListParagraph"/>
              <w:numPr>
                <w:ilvl w:val="0"/>
                <w:numId w:val="6"/>
              </w:numPr>
              <w:ind w:left="320"/>
              <w:jc w:val="both"/>
              <w:rPr>
                <w:rFonts w:ascii="Shinhan Light" w:hAnsi="Shinhan Light" w:cs="Shinhan Light"/>
                <w:sz w:val="16"/>
                <w:szCs w:val="16"/>
              </w:rPr>
            </w:pPr>
            <w:proofErr w:type="spellStart"/>
            <w:r w:rsidRPr="00244167">
              <w:rPr>
                <w:rFonts w:ascii="Shinhan Light" w:hAnsi="Shinhan Light" w:cs="Shinhan Light"/>
                <w:sz w:val="16"/>
                <w:szCs w:val="16"/>
              </w:rPr>
              <w:t>Trường</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hợp</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các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thay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đổi</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thông</w:t>
            </w:r>
            <w:proofErr w:type="spellEnd"/>
            <w:r>
              <w:rPr>
                <w:rFonts w:ascii="Shinhan Light" w:hAnsi="Shinhan Light" w:cs="Shinhan Light"/>
                <w:sz w:val="16"/>
                <w:szCs w:val="16"/>
              </w:rPr>
              <w:t xml:space="preserve"> tin</w:t>
            </w:r>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cá</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nhân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liên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quan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đến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tổ</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chức</w:t>
            </w:r>
            <w:proofErr w:type="spellEnd"/>
            <w:r w:rsidRPr="00244167">
              <w:rPr>
                <w:rFonts w:ascii="Shinhan Light" w:hAnsi="Shinhan Light" w:cs="Shinhan Light"/>
                <w:sz w:val="16"/>
                <w:szCs w:val="16"/>
              </w:rPr>
              <w:t xml:space="preserve"> (VD: </w:t>
            </w:r>
            <w:proofErr w:type="spellStart"/>
            <w:r w:rsidRPr="00244167">
              <w:rPr>
                <w:rFonts w:ascii="Shinhan Light" w:hAnsi="Shinhan Light" w:cs="Shinhan Light"/>
                <w:sz w:val="16"/>
                <w:szCs w:val="16"/>
              </w:rPr>
              <w:t>thay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đổi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đại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diện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hợp</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pháp</w:t>
            </w:r>
            <w:proofErr w:type="spellEnd"/>
            <w:r w:rsidRPr="00244167">
              <w:rPr>
                <w:rFonts w:ascii="Shinhan Light" w:hAnsi="Shinhan Light" w:cs="Shinhan Light"/>
                <w:sz w:val="16"/>
                <w:szCs w:val="16"/>
              </w:rPr>
              <w:t>,</w:t>
            </w:r>
            <w:r>
              <w:rPr>
                <w:rFonts w:ascii="Shinhan Light" w:hAnsi="Shinhan Light" w:cs="Shinhan Light"/>
                <w:sz w:val="16"/>
                <w:szCs w:val="16"/>
              </w:rPr>
              <w:t xml:space="preserve"> </w:t>
            </w:r>
            <w:proofErr w:type="spellStart"/>
            <w:r>
              <w:rPr>
                <w:rFonts w:ascii="Shinhan Light" w:hAnsi="Shinhan Light" w:cs="Shinhan Light"/>
                <w:sz w:val="16"/>
                <w:szCs w:val="16"/>
              </w:rPr>
              <w:t>thay</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đổi</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người</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được</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ủy</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quyền</w:t>
            </w:r>
            <w:proofErr w:type="spellEnd"/>
            <w:r>
              <w:rPr>
                <w:rFonts w:ascii="Shinhan Light" w:hAnsi="Shinhan Light" w:cs="Shinhan Light"/>
                <w:sz w:val="16"/>
                <w:szCs w:val="16"/>
              </w:rPr>
              <w:t>,</w:t>
            </w:r>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trưởng</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v.v</w:t>
            </w:r>
            <w:proofErr w:type="spellEnd"/>
            <w:r w:rsidRPr="00244167">
              <w:rPr>
                <w:rFonts w:ascii="Arial" w:hAnsi="Arial" w:cs="Arial"/>
                <w:sz w:val="16"/>
                <w:szCs w:val="16"/>
              </w:rPr>
              <w:t>…</w:t>
            </w:r>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từ</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ông</w:t>
            </w:r>
            <w:proofErr w:type="spellEnd"/>
            <w:r w:rsidRPr="00244167">
              <w:rPr>
                <w:rFonts w:ascii="Shinhan Light" w:hAnsi="Shinhan Light" w:cs="Shinhan Light"/>
                <w:sz w:val="16"/>
                <w:szCs w:val="16"/>
              </w:rPr>
              <w:t xml:space="preserve"> A </w:t>
            </w:r>
            <w:proofErr w:type="spellStart"/>
            <w:r w:rsidRPr="00244167">
              <w:rPr>
                <w:rFonts w:ascii="Shinhan Light" w:hAnsi="Shinhan Light" w:cs="Shinhan Light"/>
                <w:sz w:val="16"/>
                <w:szCs w:val="16"/>
              </w:rPr>
              <w:t>thành</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ông</w:t>
            </w:r>
            <w:proofErr w:type="spellEnd"/>
            <w:r w:rsidRPr="00244167">
              <w:rPr>
                <w:rFonts w:ascii="Shinhan Light" w:hAnsi="Shinhan Light" w:cs="Shinhan Light"/>
                <w:sz w:val="16"/>
                <w:szCs w:val="16"/>
              </w:rPr>
              <w:t xml:space="preserve"> B</w:t>
            </w:r>
            <w:r w:rsidR="003D2D72">
              <w:rPr>
                <w:rFonts w:ascii="Shinhan Light" w:hAnsi="Shinhan Light" w:cs="Shinhan Light"/>
                <w:sz w:val="16"/>
                <w:szCs w:val="16"/>
              </w:rPr>
              <w:t xml:space="preserve">, </w:t>
            </w:r>
            <w:proofErr w:type="spellStart"/>
            <w:r w:rsidR="003D2D72">
              <w:rPr>
                <w:rFonts w:ascii="Shinhan Light" w:hAnsi="Shinhan Light" w:cs="Shinhan Light"/>
                <w:sz w:val="16"/>
                <w:szCs w:val="16"/>
              </w:rPr>
              <w:t>thay</w:t>
            </w:r>
            <w:proofErr w:type="spellEnd"/>
            <w:r w:rsidR="003D2D72">
              <w:rPr>
                <w:rFonts w:ascii="Shinhan Light" w:hAnsi="Shinhan Light" w:cs="Shinhan Light"/>
                <w:sz w:val="16"/>
                <w:szCs w:val="16"/>
              </w:rPr>
              <w:t xml:space="preserve"> </w:t>
            </w:r>
            <w:proofErr w:type="spellStart"/>
            <w:r w:rsidR="003D2D72">
              <w:rPr>
                <w:rFonts w:ascii="Shinhan Light" w:hAnsi="Shinhan Light" w:cs="Shinhan Light"/>
                <w:sz w:val="16"/>
                <w:szCs w:val="16"/>
              </w:rPr>
              <w:t>đổi</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chữ</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ký</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mẫu</w:t>
            </w:r>
            <w:proofErr w:type="spellEnd"/>
            <w:r w:rsidRPr="00244167">
              <w:rPr>
                <w:rFonts w:ascii="Shinhan Light" w:hAnsi="Shinhan Light" w:cs="Shinhan Light"/>
                <w:sz w:val="16"/>
                <w:szCs w:val="16"/>
              </w:rPr>
              <w:t xml:space="preserve">) =&gt; </w:t>
            </w:r>
            <w:proofErr w:type="spellStart"/>
            <w:r w:rsidRPr="00244167">
              <w:rPr>
                <w:rFonts w:ascii="Shinhan Light" w:hAnsi="Shinhan Light" w:cs="Shinhan Light"/>
                <w:sz w:val="16"/>
                <w:szCs w:val="16"/>
              </w:rPr>
              <w:t>Sử</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dụng</w:t>
            </w:r>
            <w:proofErr w:type="spellEnd"/>
            <w:r w:rsidRPr="00244167">
              <w:rPr>
                <w:rFonts w:ascii="Shinhan Light" w:hAnsi="Shinhan Light" w:cs="Shinhan Light"/>
                <w:sz w:val="16"/>
                <w:szCs w:val="16"/>
              </w:rPr>
              <w:t xml:space="preserve"> </w:t>
            </w:r>
            <w:proofErr w:type="spellStart"/>
            <w:r>
              <w:rPr>
                <w:rFonts w:ascii="Shinhan Light" w:hAnsi="Shinhan Light" w:cs="Shinhan Light"/>
                <w:sz w:val="16"/>
                <w:szCs w:val="16"/>
              </w:rPr>
              <w:t>Mẫu</w:t>
            </w:r>
            <w:proofErr w:type="spellEnd"/>
            <w:r>
              <w:rPr>
                <w:rFonts w:ascii="Shinhan Light" w:hAnsi="Shinhan Light" w:cs="Shinhan Light"/>
                <w:sz w:val="16"/>
                <w:szCs w:val="16"/>
              </w:rPr>
              <w:t xml:space="preserve"> </w:t>
            </w:r>
            <w:proofErr w:type="spellStart"/>
            <w:r>
              <w:rPr>
                <w:rFonts w:ascii="Shinhan Light" w:hAnsi="Shinhan Light" w:cs="Shinhan Light"/>
                <w:sz w:val="16"/>
                <w:szCs w:val="16"/>
              </w:rPr>
              <w:t>đơn</w:t>
            </w:r>
            <w:proofErr w:type="spellEnd"/>
            <w:r w:rsidR="0036625E">
              <w:rPr>
                <w:rFonts w:ascii="Shinhan Light" w:hAnsi="Shinhan Light" w:cs="Shinhan Light"/>
                <w:sz w:val="16"/>
                <w:szCs w:val="16"/>
              </w:rPr>
              <w:t xml:space="preserve"> Deposit 24/Deposit 03B.</w:t>
            </w:r>
          </w:p>
          <w:p w14:paraId="21D5924A" w14:textId="1465CFF1" w:rsidR="00772BB2" w:rsidRDefault="00772BB2" w:rsidP="0015308F">
            <w:pPr>
              <w:pStyle w:val="ListParagraph"/>
              <w:ind w:left="320"/>
              <w:jc w:val="both"/>
              <w:rPr>
                <w:rFonts w:ascii="Shinhan Light" w:hAnsi="Shinhan Light" w:cs="Shinhan Light"/>
                <w:color w:val="0070C0"/>
                <w:sz w:val="16"/>
                <w:szCs w:val="16"/>
              </w:rPr>
            </w:pPr>
            <w:r w:rsidRPr="006C72E1">
              <w:rPr>
                <w:rFonts w:ascii="Shinhan Light" w:hAnsi="Shinhan Light" w:cs="Shinhan Light"/>
                <w:color w:val="2E74B5" w:themeColor="accent1" w:themeShade="BF"/>
                <w:sz w:val="16"/>
                <w:szCs w:val="16"/>
              </w:rPr>
              <w:t xml:space="preserve">In case of changes in </w:t>
            </w:r>
            <w:r w:rsidRPr="000F476B">
              <w:rPr>
                <w:rFonts w:ascii="Shinhan Light" w:hAnsi="Shinhan Light" w:cs="Shinhan Light"/>
                <w:color w:val="2E74B5" w:themeColor="accent1" w:themeShade="BF"/>
                <w:sz w:val="16"/>
                <w:szCs w:val="16"/>
              </w:rPr>
              <w:t>information of the relevant person related to the organization</w:t>
            </w:r>
            <w:r w:rsidRPr="006C72E1">
              <w:rPr>
                <w:rFonts w:ascii="Shinhan Light" w:hAnsi="Shinhan Light" w:cs="Shinhan Light"/>
                <w:color w:val="2E74B5" w:themeColor="accent1" w:themeShade="BF"/>
                <w:sz w:val="16"/>
                <w:szCs w:val="16"/>
              </w:rPr>
              <w:t xml:space="preserve"> (</w:t>
            </w:r>
            <w:proofErr w:type="spellStart"/>
            <w:r w:rsidRPr="006C72E1">
              <w:rPr>
                <w:rFonts w:ascii="Shinhan Light" w:hAnsi="Shinhan Light" w:cs="Shinhan Light"/>
                <w:color w:val="2E74B5" w:themeColor="accent1" w:themeShade="BF"/>
                <w:sz w:val="16"/>
                <w:szCs w:val="16"/>
              </w:rPr>
              <w:t>eg</w:t>
            </w:r>
            <w:proofErr w:type="spellEnd"/>
            <w:r w:rsidRPr="006C72E1">
              <w:rPr>
                <w:rFonts w:ascii="Shinhan Light" w:hAnsi="Shinhan Light" w:cs="Shinhan Light"/>
                <w:color w:val="2E74B5" w:themeColor="accent1" w:themeShade="BF"/>
                <w:sz w:val="16"/>
                <w:szCs w:val="16"/>
              </w:rPr>
              <w:t xml:space="preserve">: change of legal representative, change of authorized person, Chief Accountant, etc. from Mr. A to Mr. B, change of sample signature) =&gt; Use Deposit </w:t>
            </w:r>
            <w:r w:rsidRPr="000A2262">
              <w:rPr>
                <w:rFonts w:ascii="Shinhan Light" w:hAnsi="Shinhan Light" w:cs="Shinhan Light"/>
                <w:color w:val="0070C0"/>
                <w:sz w:val="16"/>
                <w:szCs w:val="16"/>
              </w:rPr>
              <w:t>Form 24</w:t>
            </w:r>
            <w:r w:rsidR="000A2262" w:rsidRPr="000A2262">
              <w:rPr>
                <w:rFonts w:ascii="Shinhan Light" w:hAnsi="Shinhan Light" w:cs="Shinhan Light"/>
                <w:color w:val="0070C0"/>
                <w:sz w:val="16"/>
                <w:szCs w:val="16"/>
              </w:rPr>
              <w:t>/03B.</w:t>
            </w:r>
          </w:p>
          <w:p w14:paraId="1F01365B" w14:textId="099C3B7D" w:rsidR="007A25BE" w:rsidRDefault="000A2262" w:rsidP="007A25BE">
            <w:pPr>
              <w:pStyle w:val="ListParagraph"/>
              <w:numPr>
                <w:ilvl w:val="0"/>
                <w:numId w:val="6"/>
              </w:numPr>
              <w:ind w:left="334"/>
              <w:jc w:val="both"/>
              <w:rPr>
                <w:rFonts w:ascii="Shinhan Light" w:hAnsi="Shinhan Light" w:cs="Shinhan Light"/>
                <w:sz w:val="16"/>
                <w:szCs w:val="16"/>
              </w:rPr>
            </w:pPr>
            <w:proofErr w:type="spellStart"/>
            <w:r w:rsidRPr="0015308F">
              <w:rPr>
                <w:rFonts w:ascii="Shinhan Light" w:hAnsi="Shinhan Light" w:cs="Shinhan Light"/>
                <w:sz w:val="16"/>
                <w:szCs w:val="16"/>
              </w:rPr>
              <w:t>Đối</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với</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trường</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hợp</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cập</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nhật</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thị</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thực</w:t>
            </w:r>
            <w:proofErr w:type="spellEnd"/>
            <w:r w:rsidRPr="0015308F">
              <w:rPr>
                <w:rFonts w:ascii="Shinhan Light" w:hAnsi="Shinhan Light" w:cs="Shinhan Light"/>
                <w:sz w:val="16"/>
                <w:szCs w:val="16"/>
              </w:rPr>
              <w:t>/</w:t>
            </w:r>
            <w:proofErr w:type="spellStart"/>
            <w:r w:rsidRPr="0015308F">
              <w:rPr>
                <w:rFonts w:ascii="Shinhan Light" w:hAnsi="Shinhan Light" w:cs="Shinhan Light"/>
                <w:sz w:val="16"/>
                <w:szCs w:val="16"/>
              </w:rPr>
              <w:t>thẻ</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tạm</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trú</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nhưng</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cá</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nhân</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đó</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không</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cung</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cấp</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được</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thông</w:t>
            </w:r>
            <w:proofErr w:type="spellEnd"/>
            <w:r w:rsidRPr="0015308F">
              <w:rPr>
                <w:rFonts w:ascii="Shinhan Light" w:hAnsi="Shinhan Light" w:cs="Shinhan Light"/>
                <w:sz w:val="16"/>
                <w:szCs w:val="16"/>
              </w:rPr>
              <w:t xml:space="preserve"> tin </w:t>
            </w:r>
            <w:proofErr w:type="spellStart"/>
            <w:r w:rsidRPr="0015308F">
              <w:rPr>
                <w:rFonts w:ascii="Shinhan Light" w:hAnsi="Shinhan Light" w:cs="Shinhan Light"/>
                <w:sz w:val="16"/>
                <w:szCs w:val="16"/>
              </w:rPr>
              <w:t>mới</w:t>
            </w:r>
            <w:proofErr w:type="spellEnd"/>
            <w:r w:rsidRPr="0015308F">
              <w:rPr>
                <w:rFonts w:ascii="Shinhan Light" w:hAnsi="Shinhan Light" w:cs="Shinhan Light"/>
                <w:sz w:val="16"/>
                <w:szCs w:val="16"/>
              </w:rPr>
              <w:t xml:space="preserve"> do </w:t>
            </w:r>
            <w:proofErr w:type="spellStart"/>
            <w:r w:rsidRPr="0015308F">
              <w:rPr>
                <w:rFonts w:ascii="Shinhan Light" w:hAnsi="Shinhan Light" w:cs="Shinhan Light"/>
                <w:sz w:val="16"/>
                <w:szCs w:val="16"/>
              </w:rPr>
              <w:t>đang</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không</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cư</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trú</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tại</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Việ</w:t>
            </w:r>
            <w:r w:rsidR="007A25BE">
              <w:rPr>
                <w:rFonts w:ascii="Shinhan Light" w:hAnsi="Shinhan Light" w:cs="Shinhan Light"/>
                <w:sz w:val="16"/>
                <w:szCs w:val="16"/>
              </w:rPr>
              <w:t>t</w:t>
            </w:r>
            <w:proofErr w:type="spellEnd"/>
            <w:r w:rsidR="007A25BE">
              <w:rPr>
                <w:rFonts w:ascii="Shinhan Light" w:hAnsi="Shinhan Light" w:cs="Shinhan Light"/>
                <w:sz w:val="16"/>
                <w:szCs w:val="16"/>
              </w:rPr>
              <w:t xml:space="preserve"> Nam,</w:t>
            </w:r>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điền</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như</w:t>
            </w:r>
            <w:proofErr w:type="spellEnd"/>
            <w:r w:rsidRPr="0015308F">
              <w:rPr>
                <w:rFonts w:ascii="Shinhan Light" w:hAnsi="Shinhan Light" w:cs="Shinhan Light"/>
                <w:sz w:val="16"/>
                <w:szCs w:val="16"/>
              </w:rPr>
              <w:t xml:space="preserve"> </w:t>
            </w:r>
            <w:proofErr w:type="spellStart"/>
            <w:r w:rsidRPr="0015308F">
              <w:rPr>
                <w:rFonts w:ascii="Shinhan Light" w:hAnsi="Shinhan Light" w:cs="Shinhan Light"/>
                <w:sz w:val="16"/>
                <w:szCs w:val="16"/>
              </w:rPr>
              <w:t>sau</w:t>
            </w:r>
            <w:proofErr w:type="spellEnd"/>
            <w:r w:rsidRPr="0015308F">
              <w:rPr>
                <w:rFonts w:ascii="Shinhan Light" w:hAnsi="Shinhan Light" w:cs="Shinhan Light"/>
                <w:sz w:val="16"/>
                <w:szCs w:val="16"/>
              </w:rPr>
              <w:t>:</w:t>
            </w:r>
          </w:p>
          <w:p w14:paraId="25389DE1" w14:textId="74F2BB1D" w:rsidR="0015308F" w:rsidRPr="007A25BE" w:rsidRDefault="0015308F" w:rsidP="007A25BE">
            <w:pPr>
              <w:pStyle w:val="ListParagraph"/>
              <w:ind w:left="334"/>
              <w:jc w:val="both"/>
              <w:rPr>
                <w:rFonts w:ascii="Shinhan Light" w:hAnsi="Shinhan Light" w:cs="Shinhan Light"/>
                <w:sz w:val="16"/>
                <w:szCs w:val="16"/>
              </w:rPr>
            </w:pPr>
            <w:r w:rsidRPr="007A25BE">
              <w:rPr>
                <w:rFonts w:ascii="Shinhan Light" w:hAnsi="Shinhan Light" w:cs="Shinhan Light"/>
                <w:color w:val="2E74B5" w:themeColor="accent1" w:themeShade="BF"/>
                <w:sz w:val="16"/>
                <w:szCs w:val="16"/>
              </w:rPr>
              <w:t>In case of updating visa/temporary residence card but the individual cannot provide new information because he/she is not residing in Vietnam, the branch/transaction office fills in as follows:</w:t>
            </w:r>
          </w:p>
          <w:p w14:paraId="28A76B4B" w14:textId="7888A83A" w:rsidR="000A2262" w:rsidRPr="000A2262" w:rsidRDefault="003B0DD2" w:rsidP="003B0DD2">
            <w:pPr>
              <w:pStyle w:val="ListParagraph"/>
              <w:numPr>
                <w:ilvl w:val="0"/>
                <w:numId w:val="11"/>
              </w:numPr>
              <w:ind w:left="622" w:hanging="141"/>
              <w:jc w:val="both"/>
              <w:rPr>
                <w:rFonts w:ascii="Shinhan Light" w:hAnsi="Shinhan Light" w:cs="Shinhan Light"/>
                <w:b/>
                <w:sz w:val="14"/>
              </w:rPr>
            </w:pPr>
            <w:r>
              <w:rPr>
                <w:rFonts w:ascii="Shinhan Light" w:hAnsi="Shinhan Light" w:cs="Shinhan Light"/>
                <w:b/>
                <w:sz w:val="14"/>
              </w:rPr>
              <w:t xml:space="preserve"> </w:t>
            </w:r>
            <w:proofErr w:type="spellStart"/>
            <w:r w:rsidR="000A2262" w:rsidRPr="000A2262">
              <w:rPr>
                <w:rFonts w:ascii="Shinhan Light" w:hAnsi="Shinhan Light" w:cs="Shinhan Light"/>
                <w:b/>
                <w:sz w:val="14"/>
              </w:rPr>
              <w:t>Số</w:t>
            </w:r>
            <w:proofErr w:type="spellEnd"/>
            <w:r w:rsidR="000A2262" w:rsidRPr="000A2262">
              <w:rPr>
                <w:rFonts w:ascii="Shinhan Light" w:hAnsi="Shinhan Light" w:cs="Shinhan Light"/>
                <w:b/>
                <w:sz w:val="14"/>
              </w:rPr>
              <w:t xml:space="preserve"> </w:t>
            </w:r>
            <w:proofErr w:type="spellStart"/>
            <w:r w:rsidR="000A2262" w:rsidRPr="000A2262">
              <w:rPr>
                <w:rFonts w:ascii="Shinhan Light" w:hAnsi="Shinhan Light" w:cs="Shinhan Light"/>
                <w:b/>
                <w:sz w:val="14"/>
              </w:rPr>
              <w:t>thị</w:t>
            </w:r>
            <w:proofErr w:type="spellEnd"/>
            <w:r w:rsidR="000A2262" w:rsidRPr="000A2262">
              <w:rPr>
                <w:rFonts w:ascii="Shinhan Light" w:hAnsi="Shinhan Light" w:cs="Shinhan Light"/>
                <w:b/>
                <w:sz w:val="14"/>
              </w:rPr>
              <w:t xml:space="preserve"> </w:t>
            </w:r>
            <w:proofErr w:type="spellStart"/>
            <w:r w:rsidR="000A2262" w:rsidRPr="000A2262">
              <w:rPr>
                <w:rFonts w:ascii="Shinhan Light" w:hAnsi="Shinhan Light" w:cs="Shinhan Light"/>
                <w:b/>
                <w:sz w:val="14"/>
              </w:rPr>
              <w:t>thực</w:t>
            </w:r>
            <w:proofErr w:type="spellEnd"/>
            <w:r w:rsidR="000A2262" w:rsidRPr="000A2262">
              <w:rPr>
                <w:rFonts w:ascii="Shinhan Light" w:hAnsi="Shinhan Light" w:cs="Shinhan Light"/>
                <w:b/>
                <w:sz w:val="14"/>
              </w:rPr>
              <w:t>/</w:t>
            </w:r>
            <w:proofErr w:type="spellStart"/>
            <w:r w:rsidR="000A2262" w:rsidRPr="000A2262">
              <w:rPr>
                <w:rFonts w:ascii="Shinhan Light" w:hAnsi="Shinhan Light" w:cs="Shinhan Light"/>
                <w:b/>
                <w:sz w:val="14"/>
              </w:rPr>
              <w:t>Thẻ</w:t>
            </w:r>
            <w:proofErr w:type="spellEnd"/>
            <w:r w:rsidR="000A2262" w:rsidRPr="000A2262">
              <w:rPr>
                <w:rFonts w:ascii="Shinhan Light" w:hAnsi="Shinhan Light" w:cs="Shinhan Light"/>
                <w:b/>
                <w:sz w:val="14"/>
              </w:rPr>
              <w:t xml:space="preserve"> </w:t>
            </w:r>
            <w:proofErr w:type="spellStart"/>
            <w:r w:rsidR="000A2262" w:rsidRPr="000A2262">
              <w:rPr>
                <w:rFonts w:ascii="Shinhan Light" w:hAnsi="Shinhan Light" w:cs="Shinhan Light"/>
                <w:b/>
                <w:sz w:val="14"/>
              </w:rPr>
              <w:t>cư</w:t>
            </w:r>
            <w:proofErr w:type="spellEnd"/>
            <w:r w:rsidR="000A2262" w:rsidRPr="000A2262">
              <w:rPr>
                <w:rFonts w:ascii="Shinhan Light" w:hAnsi="Shinhan Light" w:cs="Shinhan Light"/>
                <w:b/>
                <w:sz w:val="14"/>
              </w:rPr>
              <w:t xml:space="preserve"> </w:t>
            </w:r>
            <w:proofErr w:type="spellStart"/>
            <w:r w:rsidR="000A2262" w:rsidRPr="000A2262">
              <w:rPr>
                <w:rFonts w:ascii="Shinhan Light" w:hAnsi="Shinhan Light" w:cs="Shinhan Light"/>
                <w:b/>
                <w:sz w:val="14"/>
              </w:rPr>
              <w:t>trú</w:t>
            </w:r>
            <w:proofErr w:type="spellEnd"/>
            <w:r w:rsidR="000A2262" w:rsidRPr="000A2262">
              <w:rPr>
                <w:rFonts w:ascii="Shinhan Light" w:hAnsi="Shinhan Light" w:cs="Shinhan Light"/>
                <w:b/>
                <w:sz w:val="14"/>
              </w:rPr>
              <w:t>:</w:t>
            </w:r>
            <w:r w:rsidR="000A2262" w:rsidRPr="000A2262">
              <w:rPr>
                <w:rFonts w:ascii="Shinhan Light" w:hAnsi="Shinhan Light" w:cs="Shinhan Light"/>
                <w:b/>
                <w:color w:val="D0CECE" w:themeColor="background2" w:themeShade="E6"/>
                <w:sz w:val="14"/>
              </w:rPr>
              <w:t xml:space="preserve"> </w:t>
            </w:r>
            <w:proofErr w:type="spellStart"/>
            <w:r w:rsidR="000A2262" w:rsidRPr="000A2262">
              <w:rPr>
                <w:rFonts w:ascii="Shinhan Light" w:hAnsi="Shinhan Light" w:cs="Shinhan Light"/>
                <w:b/>
                <w:sz w:val="14"/>
              </w:rPr>
              <w:t>Không</w:t>
            </w:r>
            <w:proofErr w:type="spellEnd"/>
            <w:r w:rsidR="000A2262" w:rsidRPr="000A2262">
              <w:rPr>
                <w:rFonts w:ascii="Shinhan Light" w:hAnsi="Shinhan Light" w:cs="Shinhan Light"/>
                <w:b/>
                <w:sz w:val="14"/>
              </w:rPr>
              <w:t xml:space="preserve"> </w:t>
            </w:r>
            <w:proofErr w:type="spellStart"/>
            <w:r w:rsidR="000A2262" w:rsidRPr="000A2262">
              <w:rPr>
                <w:rFonts w:ascii="Shinhan Light" w:hAnsi="Shinhan Light" w:cs="Shinhan Light"/>
                <w:b/>
                <w:sz w:val="14"/>
              </w:rPr>
              <w:t>có</w:t>
            </w:r>
            <w:proofErr w:type="spellEnd"/>
            <w:r w:rsidR="000A2262">
              <w:rPr>
                <w:rFonts w:ascii="Shinhan Light" w:hAnsi="Shinhan Light" w:cs="Shinhan Light"/>
                <w:b/>
                <w:sz w:val="14"/>
              </w:rPr>
              <w:t>/None</w:t>
            </w:r>
          </w:p>
          <w:p w14:paraId="39CBF39D" w14:textId="77777777" w:rsidR="000A2262" w:rsidRPr="000A2262" w:rsidRDefault="000A2262" w:rsidP="003B0DD2">
            <w:pPr>
              <w:ind w:left="622" w:hanging="141"/>
              <w:jc w:val="both"/>
              <w:rPr>
                <w:rFonts w:ascii="Shinhan Light" w:hAnsi="Shinhan Light" w:cs="Shinhan Light"/>
                <w:b/>
                <w:color w:val="2E74B5" w:themeColor="accent1" w:themeShade="BF"/>
                <w:sz w:val="14"/>
              </w:rPr>
            </w:pPr>
            <w:r w:rsidRPr="000A2262">
              <w:rPr>
                <w:rFonts w:ascii="Shinhan Light" w:hAnsi="Shinhan Light" w:cs="Shinhan Light"/>
                <w:b/>
                <w:bCs/>
                <w:color w:val="2E74B5" w:themeColor="accent1" w:themeShade="BF"/>
                <w:sz w:val="14"/>
              </w:rPr>
              <w:t>Visa/Resident card No</w:t>
            </w:r>
            <w:r w:rsidRPr="000A2262">
              <w:rPr>
                <w:rFonts w:ascii="Shinhan Light" w:hAnsi="Shinhan Light" w:cs="Shinhan Light"/>
                <w:b/>
                <w:color w:val="2E74B5" w:themeColor="accent1" w:themeShade="BF"/>
                <w:sz w:val="14"/>
              </w:rPr>
              <w:t xml:space="preserve"> </w:t>
            </w:r>
          </w:p>
          <w:p w14:paraId="604D9FEE" w14:textId="27F04D64" w:rsidR="000A2262" w:rsidRPr="000A2262" w:rsidRDefault="000A2262" w:rsidP="003B0DD2">
            <w:pPr>
              <w:pStyle w:val="ListParagraph"/>
              <w:numPr>
                <w:ilvl w:val="0"/>
                <w:numId w:val="11"/>
              </w:numPr>
              <w:ind w:left="622" w:hanging="141"/>
              <w:jc w:val="both"/>
              <w:rPr>
                <w:rFonts w:ascii="Shinhan Light" w:hAnsi="Shinhan Light" w:cs="Shinhan Light"/>
                <w:b/>
                <w:sz w:val="14"/>
              </w:rPr>
            </w:pPr>
            <w:proofErr w:type="spellStart"/>
            <w:r w:rsidRPr="000A2262">
              <w:rPr>
                <w:rFonts w:ascii="Shinhan Light" w:hAnsi="Shinhan Light" w:cs="Shinhan Light"/>
                <w:b/>
                <w:sz w:val="14"/>
              </w:rPr>
              <w:t>Nơi</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cấp</w:t>
            </w:r>
            <w:proofErr w:type="spellEnd"/>
            <w:r w:rsidRPr="000A2262">
              <w:rPr>
                <w:rFonts w:ascii="Shinhan Light" w:hAnsi="Shinhan Light" w:cs="Shinhan Light"/>
                <w:b/>
                <w:sz w:val="14"/>
              </w:rPr>
              <w:t>:</w:t>
            </w:r>
            <w:r w:rsidRPr="000A2262">
              <w:rPr>
                <w:rFonts w:ascii="Shinhan Light" w:hAnsi="Shinhan Light" w:cs="Shinhan Light"/>
                <w:b/>
                <w:color w:val="D0CECE" w:themeColor="background2" w:themeShade="E6"/>
                <w:sz w:val="14"/>
              </w:rPr>
              <w:t xml:space="preserve"> </w:t>
            </w:r>
            <w:proofErr w:type="spellStart"/>
            <w:r w:rsidRPr="000A2262">
              <w:rPr>
                <w:rFonts w:ascii="Shinhan Light" w:hAnsi="Shinhan Light" w:cs="Shinhan Light"/>
                <w:b/>
                <w:sz w:val="14"/>
              </w:rPr>
              <w:t>Không</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có</w:t>
            </w:r>
            <w:proofErr w:type="spellEnd"/>
            <w:r>
              <w:rPr>
                <w:rFonts w:ascii="Shinhan Light" w:hAnsi="Shinhan Light" w:cs="Shinhan Light"/>
                <w:b/>
                <w:sz w:val="14"/>
              </w:rPr>
              <w:t>/None</w:t>
            </w:r>
          </w:p>
          <w:p w14:paraId="1CFD5BC2" w14:textId="77777777" w:rsidR="000A2262" w:rsidRPr="000A2262" w:rsidRDefault="000A2262" w:rsidP="003B0DD2">
            <w:pPr>
              <w:ind w:left="622" w:hanging="141"/>
              <w:jc w:val="both"/>
              <w:rPr>
                <w:rFonts w:ascii="Shinhan Light" w:hAnsi="Shinhan Light" w:cs="Shinhan Light"/>
                <w:b/>
                <w:color w:val="2E74B5" w:themeColor="accent1" w:themeShade="BF"/>
                <w:sz w:val="14"/>
              </w:rPr>
            </w:pPr>
            <w:r w:rsidRPr="000A2262">
              <w:rPr>
                <w:rFonts w:ascii="Shinhan Light" w:hAnsi="Shinhan Light" w:cs="Shinhan Light"/>
                <w:b/>
                <w:color w:val="2E74B5" w:themeColor="accent1" w:themeShade="BF"/>
                <w:sz w:val="14"/>
              </w:rPr>
              <w:t>Issued place</w:t>
            </w:r>
          </w:p>
          <w:p w14:paraId="3EB5E357" w14:textId="497FE413" w:rsidR="000A2262" w:rsidRPr="000A2262" w:rsidRDefault="000A2262" w:rsidP="003B0DD2">
            <w:pPr>
              <w:pStyle w:val="ListParagraph"/>
              <w:numPr>
                <w:ilvl w:val="0"/>
                <w:numId w:val="11"/>
              </w:numPr>
              <w:ind w:left="622" w:hanging="141"/>
              <w:jc w:val="both"/>
              <w:rPr>
                <w:rFonts w:ascii="Shinhan Light" w:hAnsi="Shinhan Light" w:cs="Shinhan Light"/>
                <w:b/>
                <w:sz w:val="14"/>
              </w:rPr>
            </w:pPr>
            <w:proofErr w:type="spellStart"/>
            <w:r w:rsidRPr="000A2262">
              <w:rPr>
                <w:rFonts w:ascii="Shinhan Light" w:hAnsi="Shinhan Light" w:cs="Shinhan Light"/>
                <w:b/>
                <w:sz w:val="14"/>
              </w:rPr>
              <w:t>Ngày</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cấp</w:t>
            </w:r>
            <w:proofErr w:type="spellEnd"/>
            <w:r w:rsidRPr="000A2262">
              <w:rPr>
                <w:rFonts w:ascii="Shinhan Light" w:hAnsi="Shinhan Light" w:cs="Shinhan Light"/>
                <w:b/>
                <w:sz w:val="14"/>
              </w:rPr>
              <w:t>:</w:t>
            </w:r>
            <w:r w:rsidRPr="000A2262">
              <w:rPr>
                <w:rFonts w:ascii="Shinhan Light" w:hAnsi="Shinhan Light" w:cs="Shinhan Light"/>
                <w:b/>
                <w:color w:val="D0CECE" w:themeColor="background2" w:themeShade="E6"/>
                <w:sz w:val="14"/>
              </w:rPr>
              <w:t xml:space="preserve"> </w:t>
            </w:r>
            <w:proofErr w:type="spellStart"/>
            <w:r w:rsidRPr="000A2262">
              <w:rPr>
                <w:rFonts w:ascii="Shinhan Light" w:hAnsi="Shinhan Light" w:cs="Shinhan Light"/>
                <w:b/>
                <w:sz w:val="14"/>
              </w:rPr>
              <w:t>Không</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có</w:t>
            </w:r>
            <w:proofErr w:type="spellEnd"/>
            <w:r>
              <w:rPr>
                <w:rFonts w:ascii="Shinhan Light" w:hAnsi="Shinhan Light" w:cs="Shinhan Light"/>
                <w:b/>
                <w:sz w:val="14"/>
              </w:rPr>
              <w:t>/None</w:t>
            </w:r>
          </w:p>
          <w:p w14:paraId="62DF4D7B" w14:textId="77777777" w:rsidR="000A2262" w:rsidRPr="000A2262" w:rsidRDefault="000A2262" w:rsidP="003B0DD2">
            <w:pPr>
              <w:pStyle w:val="ListParagraph"/>
              <w:ind w:left="622" w:hanging="141"/>
              <w:jc w:val="both"/>
              <w:rPr>
                <w:rFonts w:ascii="Shinhan Light" w:hAnsi="Shinhan Light" w:cs="Shinhan Light"/>
                <w:b/>
                <w:sz w:val="14"/>
              </w:rPr>
            </w:pPr>
            <w:r w:rsidRPr="000A2262">
              <w:rPr>
                <w:rFonts w:ascii="Shinhan Light" w:hAnsi="Shinhan Light" w:cs="Shinhan Light"/>
                <w:b/>
                <w:color w:val="2E74B5" w:themeColor="accent1" w:themeShade="BF"/>
                <w:sz w:val="14"/>
              </w:rPr>
              <w:t>Issued date</w:t>
            </w:r>
          </w:p>
          <w:p w14:paraId="2BAC4F76" w14:textId="011DF7AA" w:rsidR="000A2262" w:rsidRPr="000A2262" w:rsidRDefault="000A2262" w:rsidP="003B0DD2">
            <w:pPr>
              <w:pStyle w:val="ListParagraph"/>
              <w:numPr>
                <w:ilvl w:val="0"/>
                <w:numId w:val="11"/>
              </w:numPr>
              <w:ind w:left="622" w:hanging="141"/>
              <w:jc w:val="both"/>
              <w:rPr>
                <w:rFonts w:ascii="Shinhan Light" w:hAnsi="Shinhan Light" w:cs="Shinhan Light"/>
                <w:b/>
                <w:sz w:val="14"/>
              </w:rPr>
            </w:pPr>
            <w:proofErr w:type="spellStart"/>
            <w:r w:rsidRPr="000A2262">
              <w:rPr>
                <w:rFonts w:ascii="Shinhan Light" w:hAnsi="Shinhan Light" w:cs="Shinhan Light"/>
                <w:b/>
                <w:sz w:val="14"/>
              </w:rPr>
              <w:t>Ngày</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hết</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hạn</w:t>
            </w:r>
            <w:proofErr w:type="spellEnd"/>
            <w:r w:rsidRPr="000A2262">
              <w:rPr>
                <w:rFonts w:ascii="Shinhan Light" w:hAnsi="Shinhan Light" w:cs="Shinhan Light"/>
                <w:b/>
                <w:sz w:val="14"/>
              </w:rPr>
              <w:t>:</w:t>
            </w:r>
            <w:r w:rsidRPr="000A2262">
              <w:rPr>
                <w:rFonts w:ascii="Shinhan Light" w:hAnsi="Shinhan Light" w:cs="Shinhan Light"/>
                <w:b/>
                <w:color w:val="D0CECE" w:themeColor="background2" w:themeShade="E6"/>
                <w:sz w:val="14"/>
              </w:rPr>
              <w:t xml:space="preserve"> </w:t>
            </w:r>
            <w:proofErr w:type="spellStart"/>
            <w:r w:rsidRPr="000A2262">
              <w:rPr>
                <w:rFonts w:ascii="Shinhan Light" w:hAnsi="Shinhan Light" w:cs="Shinhan Light"/>
                <w:b/>
                <w:sz w:val="14"/>
              </w:rPr>
              <w:t>Không</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có</w:t>
            </w:r>
            <w:proofErr w:type="spellEnd"/>
            <w:r>
              <w:rPr>
                <w:rFonts w:ascii="Shinhan Light" w:hAnsi="Shinhan Light" w:cs="Shinhan Light"/>
                <w:b/>
                <w:sz w:val="14"/>
              </w:rPr>
              <w:t>/None</w:t>
            </w:r>
          </w:p>
          <w:p w14:paraId="0C712B4D" w14:textId="77777777" w:rsidR="000A2262" w:rsidRPr="000A2262" w:rsidRDefault="000A2262" w:rsidP="003B0DD2">
            <w:pPr>
              <w:pStyle w:val="ListParagraph"/>
              <w:ind w:left="622" w:hanging="141"/>
              <w:jc w:val="both"/>
              <w:rPr>
                <w:rFonts w:ascii="Shinhan Light" w:hAnsi="Shinhan Light" w:cs="Shinhan Light"/>
                <w:b/>
                <w:sz w:val="14"/>
              </w:rPr>
            </w:pPr>
            <w:r w:rsidRPr="000A2262">
              <w:rPr>
                <w:rFonts w:ascii="Shinhan Light" w:hAnsi="Shinhan Light" w:cs="Shinhan Light"/>
                <w:b/>
                <w:color w:val="2E74B5" w:themeColor="accent1" w:themeShade="BF"/>
                <w:sz w:val="14"/>
              </w:rPr>
              <w:t>Expired date</w:t>
            </w:r>
          </w:p>
          <w:p w14:paraId="58D13573" w14:textId="77777777" w:rsidR="00471749" w:rsidRDefault="000A2262" w:rsidP="00471749">
            <w:pPr>
              <w:pStyle w:val="ListParagraph"/>
              <w:numPr>
                <w:ilvl w:val="0"/>
                <w:numId w:val="11"/>
              </w:numPr>
              <w:ind w:left="622" w:hanging="141"/>
              <w:jc w:val="both"/>
              <w:rPr>
                <w:rFonts w:ascii="Shinhan Light" w:hAnsi="Shinhan Light" w:cs="Shinhan Light"/>
                <w:b/>
                <w:sz w:val="14"/>
              </w:rPr>
            </w:pPr>
            <w:proofErr w:type="spellStart"/>
            <w:r w:rsidRPr="000A2262">
              <w:rPr>
                <w:rFonts w:ascii="Shinhan Light" w:hAnsi="Shinhan Light" w:cs="Shinhan Light"/>
                <w:b/>
                <w:sz w:val="14"/>
              </w:rPr>
              <w:t>Thông</w:t>
            </w:r>
            <w:proofErr w:type="spellEnd"/>
            <w:r w:rsidRPr="000A2262">
              <w:rPr>
                <w:rFonts w:ascii="Shinhan Light" w:hAnsi="Shinhan Light" w:cs="Shinhan Light"/>
                <w:b/>
                <w:sz w:val="14"/>
              </w:rPr>
              <w:t xml:space="preserve"> tin </w:t>
            </w:r>
            <w:proofErr w:type="spellStart"/>
            <w:r w:rsidRPr="000A2262">
              <w:rPr>
                <w:rFonts w:ascii="Shinhan Light" w:hAnsi="Shinhan Light" w:cs="Shinhan Light"/>
                <w:b/>
                <w:sz w:val="14"/>
              </w:rPr>
              <w:t>khác</w:t>
            </w:r>
            <w:proofErr w:type="spellEnd"/>
            <w:r w:rsidRPr="000A2262">
              <w:rPr>
                <w:rFonts w:ascii="Shinhan Light" w:hAnsi="Shinhan Light" w:cs="Shinhan Light"/>
                <w:b/>
                <w:sz w:val="14"/>
              </w:rPr>
              <w:t>:</w:t>
            </w:r>
            <w:r w:rsidRPr="000A2262">
              <w:rPr>
                <w:rFonts w:ascii="Shinhan Light" w:hAnsi="Shinhan Light" w:cs="Shinhan Light"/>
                <w:b/>
                <w:color w:val="D0CECE" w:themeColor="background2" w:themeShade="E6"/>
                <w:sz w:val="14"/>
              </w:rPr>
              <w:t xml:space="preserve"> </w:t>
            </w:r>
            <w:proofErr w:type="spellStart"/>
            <w:r w:rsidRPr="000A2262">
              <w:rPr>
                <w:rFonts w:ascii="Shinhan Light" w:hAnsi="Shinhan Light" w:cs="Shinhan Light"/>
                <w:b/>
                <w:sz w:val="14"/>
              </w:rPr>
              <w:t>Lý</w:t>
            </w:r>
            <w:proofErr w:type="spellEnd"/>
            <w:r w:rsidRPr="000A2262">
              <w:rPr>
                <w:rFonts w:ascii="Shinhan Light" w:hAnsi="Shinhan Light" w:cs="Shinhan Light"/>
                <w:b/>
                <w:sz w:val="14"/>
              </w:rPr>
              <w:t xml:space="preserve"> do </w:t>
            </w:r>
            <w:proofErr w:type="spellStart"/>
            <w:r w:rsidRPr="000A2262">
              <w:rPr>
                <w:rFonts w:ascii="Shinhan Light" w:hAnsi="Shinhan Light" w:cs="Shinhan Light"/>
                <w:b/>
                <w:sz w:val="14"/>
              </w:rPr>
              <w:t>không</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có</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thông</w:t>
            </w:r>
            <w:proofErr w:type="spellEnd"/>
            <w:r w:rsidRPr="000A2262">
              <w:rPr>
                <w:rFonts w:ascii="Shinhan Light" w:hAnsi="Shinhan Light" w:cs="Shinhan Light"/>
                <w:b/>
                <w:sz w:val="14"/>
              </w:rPr>
              <w:t xml:space="preserve"> tin </w:t>
            </w:r>
            <w:proofErr w:type="spellStart"/>
            <w:r w:rsidRPr="000A2262">
              <w:rPr>
                <w:rFonts w:ascii="Shinhan Light" w:hAnsi="Shinhan Light" w:cs="Shinhan Light"/>
                <w:b/>
                <w:sz w:val="14"/>
              </w:rPr>
              <w:t>thị</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thực</w:t>
            </w:r>
            <w:proofErr w:type="spellEnd"/>
            <w:r w:rsidRPr="000A2262">
              <w:rPr>
                <w:rFonts w:ascii="Shinhan Light" w:hAnsi="Shinhan Light" w:cs="Shinhan Light"/>
                <w:b/>
                <w:sz w:val="14"/>
              </w:rPr>
              <w:t xml:space="preserve">: </w:t>
            </w:r>
            <w:proofErr w:type="spellStart"/>
            <w:r w:rsidR="00AC7CF5">
              <w:rPr>
                <w:rFonts w:ascii="Shinhan Light" w:hAnsi="Shinhan Light" w:cs="Shinhan Light"/>
                <w:b/>
                <w:sz w:val="14"/>
              </w:rPr>
              <w:t>Ông</w:t>
            </w:r>
            <w:proofErr w:type="spellEnd"/>
            <w:r w:rsidR="00AC7CF5">
              <w:rPr>
                <w:rFonts w:ascii="Shinhan Light" w:hAnsi="Shinhan Light" w:cs="Shinhan Light"/>
                <w:b/>
                <w:sz w:val="14"/>
              </w:rPr>
              <w:t>/</w:t>
            </w:r>
            <w:proofErr w:type="spellStart"/>
            <w:r w:rsidR="00AC7CF5">
              <w:rPr>
                <w:rFonts w:ascii="Shinhan Light" w:hAnsi="Shinhan Light" w:cs="Shinhan Light"/>
                <w:b/>
                <w:sz w:val="14"/>
              </w:rPr>
              <w:t>Bà</w:t>
            </w:r>
            <w:proofErr w:type="spellEnd"/>
            <w:r w:rsidR="00AC7CF5">
              <w:rPr>
                <w:rFonts w:ascii="Shinhan Light" w:hAnsi="Shinhan Light" w:cs="Shinhan Light"/>
                <w:b/>
                <w:sz w:val="14"/>
              </w:rPr>
              <w:t xml:space="preserve"> [</w:t>
            </w:r>
            <w:r w:rsidR="00AC7CF5" w:rsidRPr="007B58F4">
              <w:rPr>
                <w:rFonts w:ascii="Shinhan Light" w:hAnsi="Shinhan Light" w:cs="Shinhan Light"/>
                <w:b/>
                <w:color w:val="525252" w:themeColor="accent3" w:themeShade="80"/>
                <w:sz w:val="14"/>
              </w:rPr>
              <w:t>Full name</w:t>
            </w:r>
            <w:r w:rsidR="00AC7CF5">
              <w:rPr>
                <w:rFonts w:ascii="Shinhan Light" w:hAnsi="Shinhan Light" w:cs="Shinhan Light"/>
                <w:b/>
                <w:sz w:val="14"/>
              </w:rPr>
              <w:t>]</w:t>
            </w:r>
            <w:r w:rsidRPr="000A2262">
              <w:rPr>
                <w:rFonts w:ascii="Shinhan Light" w:hAnsi="Shinhan Light" w:cs="Shinhan Light"/>
                <w:b/>
                <w:sz w:val="14"/>
              </w:rPr>
              <w:t xml:space="preserve"> </w:t>
            </w:r>
            <w:proofErr w:type="spellStart"/>
            <w:r w:rsidRPr="000A2262">
              <w:rPr>
                <w:rFonts w:ascii="Shinhan Light" w:hAnsi="Shinhan Light" w:cs="Shinhan Light"/>
                <w:b/>
                <w:sz w:val="14"/>
              </w:rPr>
              <w:t>đang</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không</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cư</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trú</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tại</w:t>
            </w:r>
            <w:proofErr w:type="spellEnd"/>
            <w:r w:rsidRPr="000A2262">
              <w:rPr>
                <w:rFonts w:ascii="Shinhan Light" w:hAnsi="Shinhan Light" w:cs="Shinhan Light"/>
                <w:b/>
                <w:sz w:val="14"/>
              </w:rPr>
              <w:t xml:space="preserve"> </w:t>
            </w:r>
            <w:proofErr w:type="spellStart"/>
            <w:r w:rsidRPr="000A2262">
              <w:rPr>
                <w:rFonts w:ascii="Shinhan Light" w:hAnsi="Shinhan Light" w:cs="Shinhan Light"/>
                <w:b/>
                <w:sz w:val="14"/>
              </w:rPr>
              <w:t>Việt</w:t>
            </w:r>
            <w:proofErr w:type="spellEnd"/>
            <w:r w:rsidRPr="000A2262">
              <w:rPr>
                <w:rFonts w:ascii="Shinhan Light" w:hAnsi="Shinhan Light" w:cs="Shinhan Light"/>
                <w:b/>
                <w:sz w:val="14"/>
              </w:rPr>
              <w:t xml:space="preserve"> Nam.</w:t>
            </w:r>
          </w:p>
          <w:p w14:paraId="57E5DEF6" w14:textId="4056B100" w:rsidR="000A2262" w:rsidRPr="00471749" w:rsidRDefault="000A2262" w:rsidP="00471749">
            <w:pPr>
              <w:pStyle w:val="ListParagraph"/>
              <w:ind w:left="622"/>
              <w:jc w:val="both"/>
              <w:rPr>
                <w:rFonts w:ascii="Shinhan Light" w:hAnsi="Shinhan Light" w:cs="Shinhan Light"/>
                <w:b/>
                <w:sz w:val="14"/>
              </w:rPr>
            </w:pPr>
            <w:r w:rsidRPr="00471749">
              <w:rPr>
                <w:rFonts w:ascii="Shinhan Light" w:hAnsi="Shinhan Light" w:cs="Shinhan Light"/>
                <w:b/>
                <w:color w:val="2E74B5" w:themeColor="accent1" w:themeShade="BF"/>
                <w:sz w:val="14"/>
              </w:rPr>
              <w:t>Other information</w:t>
            </w:r>
            <w:r w:rsidR="00AC7CF5" w:rsidRPr="00471749">
              <w:rPr>
                <w:rFonts w:ascii="Shinhan Light" w:hAnsi="Shinhan Light" w:cs="Shinhan Light"/>
                <w:b/>
                <w:color w:val="2E74B5" w:themeColor="accent1" w:themeShade="BF"/>
                <w:sz w:val="14"/>
              </w:rPr>
              <w:t>: Mr./Ms. [Full name] is not residing in Vietnam</w:t>
            </w:r>
          </w:p>
          <w:p w14:paraId="00BD00D7" w14:textId="5DA17A6D" w:rsidR="00772BB2" w:rsidRPr="00B0085F" w:rsidRDefault="00772BB2" w:rsidP="00772BB2">
            <w:pPr>
              <w:jc w:val="both"/>
              <w:rPr>
                <w:rFonts w:ascii="Shinhan Light" w:hAnsi="Shinhan Light" w:cs="Shinhan Light"/>
                <w:b/>
                <w:color w:val="FF0000"/>
                <w:sz w:val="16"/>
                <w:szCs w:val="16"/>
              </w:rPr>
            </w:pPr>
            <w:proofErr w:type="spellStart"/>
            <w:r w:rsidRPr="004B1209">
              <w:rPr>
                <w:rFonts w:ascii="Shinhan Light" w:hAnsi="Shinhan Light" w:cs="Shinhan Light"/>
                <w:b/>
                <w:color w:val="FF0000"/>
                <w:sz w:val="16"/>
                <w:szCs w:val="16"/>
                <w:highlight w:val="yellow"/>
              </w:rPr>
              <w:t>Lưu</w:t>
            </w:r>
            <w:proofErr w:type="spellEnd"/>
            <w:r w:rsidRPr="004B1209">
              <w:rPr>
                <w:rFonts w:ascii="Shinhan Light" w:hAnsi="Shinhan Light" w:cs="Shinhan Light"/>
                <w:b/>
                <w:color w:val="FF0000"/>
                <w:sz w:val="16"/>
                <w:szCs w:val="16"/>
                <w:highlight w:val="yellow"/>
              </w:rPr>
              <w:t xml:space="preserve"> ý/Notice:</w:t>
            </w:r>
          </w:p>
          <w:p w14:paraId="49A9B3CC" w14:textId="4DA95DBD" w:rsidR="00772BB2" w:rsidRDefault="00772BB2" w:rsidP="00772BB2">
            <w:pPr>
              <w:jc w:val="both"/>
              <w:rPr>
                <w:rFonts w:ascii="Shinhan Light" w:hAnsi="Shinhan Light" w:cs="Shinhan Light"/>
                <w:b/>
                <w:sz w:val="16"/>
                <w:szCs w:val="16"/>
              </w:rPr>
            </w:pPr>
            <w:r w:rsidRPr="00772BB2">
              <w:rPr>
                <w:rFonts w:ascii="Shinhan Light" w:hAnsi="Shinhan Light" w:cs="Shinhan Light"/>
                <w:b/>
                <w:sz w:val="16"/>
                <w:szCs w:val="16"/>
              </w:rPr>
              <w:sym w:font="Wingdings" w:char="F081"/>
            </w:r>
            <w:r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Vui</w:t>
            </w:r>
            <w:proofErr w:type="spellEnd"/>
            <w:r w:rsidR="00103B58"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lòng</w:t>
            </w:r>
            <w:proofErr w:type="spellEnd"/>
            <w:r w:rsidR="00103B58"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chỉ</w:t>
            </w:r>
            <w:proofErr w:type="spellEnd"/>
            <w:r w:rsidR="00103B58"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chỉnh</w:t>
            </w:r>
            <w:proofErr w:type="spellEnd"/>
            <w:r w:rsidR="00103B58"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sửa</w:t>
            </w:r>
            <w:proofErr w:type="spellEnd"/>
            <w:r w:rsidR="00103B58"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các</w:t>
            </w:r>
            <w:proofErr w:type="spellEnd"/>
            <w:r w:rsidR="00103B58" w:rsidRPr="00772BB2">
              <w:rPr>
                <w:rFonts w:ascii="Shinhan Light" w:hAnsi="Shinhan Light" w:cs="Shinhan Light"/>
                <w:b/>
                <w:sz w:val="16"/>
                <w:szCs w:val="16"/>
              </w:rPr>
              <w:t xml:space="preserve"> </w:t>
            </w:r>
            <w:proofErr w:type="spellStart"/>
            <w:r w:rsidR="00103B58" w:rsidRPr="00772BB2">
              <w:rPr>
                <w:rFonts w:ascii="Shinhan Light" w:hAnsi="Shinhan Light" w:cs="Shinhan Light"/>
                <w:b/>
                <w:sz w:val="16"/>
                <w:szCs w:val="16"/>
              </w:rPr>
              <w:t>mục</w:t>
            </w:r>
            <w:proofErr w:type="spellEnd"/>
            <w:r w:rsidR="00103B58" w:rsidRPr="00772BB2">
              <w:rPr>
                <w:rFonts w:ascii="Shinhan Light" w:hAnsi="Shinhan Light" w:cs="Shinhan Light"/>
                <w:b/>
                <w:sz w:val="16"/>
                <w:szCs w:val="16"/>
              </w:rPr>
              <w:t xml:space="preserve"> I; II, III</w:t>
            </w:r>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tại</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văn</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bản</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này</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theo</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các</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hướng</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dẫn</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bên</w:t>
            </w:r>
            <w:proofErr w:type="spellEnd"/>
            <w:r w:rsidR="00F04499">
              <w:rPr>
                <w:rFonts w:ascii="Shinhan Light" w:hAnsi="Shinhan Light" w:cs="Shinhan Light"/>
                <w:b/>
                <w:sz w:val="16"/>
                <w:szCs w:val="16"/>
              </w:rPr>
              <w:t xml:space="preserve"> </w:t>
            </w:r>
            <w:proofErr w:type="spellStart"/>
            <w:r w:rsidR="00F04499">
              <w:rPr>
                <w:rFonts w:ascii="Shinhan Light" w:hAnsi="Shinhan Light" w:cs="Shinhan Light"/>
                <w:b/>
                <w:sz w:val="16"/>
                <w:szCs w:val="16"/>
              </w:rPr>
              <w:t>dưới</w:t>
            </w:r>
            <w:proofErr w:type="spellEnd"/>
            <w:r w:rsidR="00F04499">
              <w:rPr>
                <w:rFonts w:ascii="Shinhan Light" w:hAnsi="Shinhan Light" w:cs="Shinhan Light"/>
                <w:b/>
                <w:sz w:val="16"/>
                <w:szCs w:val="16"/>
              </w:rPr>
              <w:t>.</w:t>
            </w:r>
          </w:p>
          <w:p w14:paraId="25311856" w14:textId="6819FDDF" w:rsidR="00772BB2" w:rsidRPr="00772BB2" w:rsidRDefault="00772BB2" w:rsidP="00772BB2">
            <w:pPr>
              <w:ind w:left="190"/>
              <w:jc w:val="both"/>
              <w:rPr>
                <w:rFonts w:ascii="Shinhan Light" w:hAnsi="Shinhan Light" w:cs="Shinhan Light"/>
                <w:sz w:val="16"/>
                <w:szCs w:val="16"/>
              </w:rPr>
            </w:pPr>
            <w:r w:rsidRPr="00772BB2">
              <w:rPr>
                <w:rFonts w:ascii="Shinhan Light" w:hAnsi="Shinhan Light" w:cs="Shinhan Light"/>
                <w:color w:val="2E74B5" w:themeColor="accent1" w:themeShade="BF"/>
                <w:sz w:val="16"/>
                <w:szCs w:val="16"/>
              </w:rPr>
              <w:t xml:space="preserve">Please only edit items I; II, </w:t>
            </w:r>
            <w:r w:rsidRPr="00F04499">
              <w:rPr>
                <w:rFonts w:ascii="Shinhan Light" w:hAnsi="Shinhan Light" w:cs="Shinhan Light"/>
                <w:color w:val="2E74B5" w:themeColor="accent1" w:themeShade="BF"/>
                <w:sz w:val="16"/>
                <w:szCs w:val="16"/>
              </w:rPr>
              <w:t>III</w:t>
            </w:r>
            <w:r w:rsidR="00F04499" w:rsidRPr="00F04499">
              <w:rPr>
                <w:rFonts w:ascii="Shinhan Light" w:hAnsi="Shinhan Light" w:cs="Shinhan Light"/>
                <w:color w:val="2E74B5" w:themeColor="accent1" w:themeShade="BF"/>
                <w:sz w:val="16"/>
                <w:szCs w:val="16"/>
              </w:rPr>
              <w:t xml:space="preserve"> in this application follows the below instruction.</w:t>
            </w:r>
          </w:p>
          <w:p w14:paraId="49C12DBB" w14:textId="725B5E21" w:rsidR="00772BB2" w:rsidRDefault="00772BB2" w:rsidP="00772BB2">
            <w:pPr>
              <w:jc w:val="both"/>
              <w:rPr>
                <w:rFonts w:ascii="Shinhan Light" w:hAnsi="Shinhan Light" w:cs="Shinhan Light"/>
                <w:sz w:val="16"/>
                <w:szCs w:val="16"/>
              </w:rPr>
            </w:pPr>
            <w:r w:rsidRPr="00772BB2">
              <w:rPr>
                <w:rFonts w:ascii="Cambria Math" w:eastAsia="OneShinhan Light" w:hAnsi="Cambria Math" w:cs="Cambria Math"/>
                <w:b/>
                <w:sz w:val="16"/>
                <w:szCs w:val="16"/>
              </w:rPr>
              <w:sym w:font="Wingdings" w:char="F082"/>
            </w:r>
            <w:r>
              <w:rPr>
                <w:rFonts w:ascii="Cambria Math" w:eastAsia="OneShinhan Light" w:hAnsi="Cambria Math" w:cs="Cambria Math"/>
                <w:b/>
                <w:sz w:val="16"/>
                <w:szCs w:val="16"/>
              </w:rPr>
              <w:t xml:space="preserve"> </w:t>
            </w:r>
            <w:proofErr w:type="spellStart"/>
            <w:r w:rsidRPr="00772BB2">
              <w:rPr>
                <w:rFonts w:ascii="Shinhan Light" w:hAnsi="Shinhan Light" w:cs="Shinhan Light"/>
                <w:sz w:val="16"/>
                <w:szCs w:val="16"/>
              </w:rPr>
              <w:t>Điều</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chỉnh</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các</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số</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danh</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mục</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từng</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phần</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cho</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phù</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hợp</w:t>
            </w:r>
            <w:proofErr w:type="spellEnd"/>
          </w:p>
          <w:p w14:paraId="36370370" w14:textId="17E8C211" w:rsidR="00772BB2" w:rsidRPr="00772BB2" w:rsidRDefault="00772BB2" w:rsidP="00772BB2">
            <w:pPr>
              <w:ind w:left="190"/>
              <w:jc w:val="both"/>
              <w:rPr>
                <w:rFonts w:ascii="Shinhan Light" w:hAnsi="Shinhan Light" w:cs="Shinhan Light"/>
                <w:color w:val="2E74B5" w:themeColor="accent1" w:themeShade="BF"/>
                <w:sz w:val="16"/>
                <w:szCs w:val="16"/>
              </w:rPr>
            </w:pPr>
            <w:r w:rsidRPr="00772BB2">
              <w:rPr>
                <w:rFonts w:ascii="Shinhan Light" w:hAnsi="Shinhan Light" w:cs="Shinhan Light"/>
                <w:color w:val="2E74B5" w:themeColor="accent1" w:themeShade="BF"/>
                <w:sz w:val="16"/>
                <w:szCs w:val="16"/>
              </w:rPr>
              <w:t>Adjust the section item numbers accordingly.</w:t>
            </w:r>
          </w:p>
          <w:p w14:paraId="656250A6" w14:textId="77777777" w:rsidR="00F04499" w:rsidRDefault="00772BB2" w:rsidP="00772BB2">
            <w:pPr>
              <w:jc w:val="both"/>
              <w:rPr>
                <w:rFonts w:ascii="Shinhan Light" w:hAnsi="Shinhan Light" w:cs="Shinhan Light"/>
                <w:sz w:val="16"/>
                <w:szCs w:val="16"/>
              </w:rPr>
            </w:pPr>
            <w:r w:rsidRPr="00772BB2">
              <w:rPr>
                <w:rFonts w:ascii="Shinhan Light" w:hAnsi="Shinhan Light" w:cs="Shinhan Light"/>
                <w:b/>
                <w:sz w:val="16"/>
                <w:szCs w:val="16"/>
              </w:rPr>
              <w:sym w:font="Wingdings" w:char="F083"/>
            </w:r>
            <w:r>
              <w:rPr>
                <w:rFonts w:ascii="Shinhan Light" w:hAnsi="Shinhan Light" w:cs="Shinhan Light"/>
                <w:b/>
                <w:sz w:val="16"/>
                <w:szCs w:val="16"/>
              </w:rPr>
              <w:t xml:space="preserve"> </w:t>
            </w:r>
            <w:proofErr w:type="spellStart"/>
            <w:r w:rsidRPr="00772BB2">
              <w:rPr>
                <w:rFonts w:ascii="Shinhan Light" w:hAnsi="Shinhan Light" w:cs="Shinhan Light"/>
                <w:sz w:val="16"/>
                <w:szCs w:val="16"/>
              </w:rPr>
              <w:t>Kiểm</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tra</w:t>
            </w:r>
            <w:proofErr w:type="spellEnd"/>
            <w:r w:rsidR="00F04499">
              <w:rPr>
                <w:rFonts w:ascii="Shinhan Light" w:hAnsi="Shinhan Light" w:cs="Shinhan Light"/>
                <w:sz w:val="16"/>
                <w:szCs w:val="16"/>
              </w:rPr>
              <w:t xml:space="preserve"> </w:t>
            </w:r>
            <w:proofErr w:type="spellStart"/>
            <w:r w:rsidR="00F04499">
              <w:rPr>
                <w:rFonts w:ascii="Shinhan Light" w:hAnsi="Shinhan Light" w:cs="Shinhan Light"/>
                <w:sz w:val="16"/>
                <w:szCs w:val="16"/>
              </w:rPr>
              <w:t>cẩn</w:t>
            </w:r>
            <w:proofErr w:type="spellEnd"/>
            <w:r w:rsidR="00F04499">
              <w:rPr>
                <w:rFonts w:ascii="Shinhan Light" w:hAnsi="Shinhan Light" w:cs="Shinhan Light"/>
                <w:sz w:val="16"/>
                <w:szCs w:val="16"/>
              </w:rPr>
              <w:t xml:space="preserve"> </w:t>
            </w:r>
            <w:proofErr w:type="spellStart"/>
            <w:r w:rsidR="00F04499">
              <w:rPr>
                <w:rFonts w:ascii="Shinhan Light" w:hAnsi="Shinhan Light" w:cs="Shinhan Light"/>
                <w:sz w:val="16"/>
                <w:szCs w:val="16"/>
              </w:rPr>
              <w:t>thận</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lại</w:t>
            </w:r>
            <w:proofErr w:type="spellEnd"/>
            <w:r w:rsidRPr="00772BB2">
              <w:rPr>
                <w:rFonts w:ascii="Shinhan Light" w:hAnsi="Shinhan Light" w:cs="Shinhan Light"/>
                <w:sz w:val="16"/>
                <w:szCs w:val="16"/>
              </w:rPr>
              <w:t xml:space="preserve"> </w:t>
            </w:r>
            <w:proofErr w:type="spellStart"/>
            <w:r w:rsidRPr="00772BB2">
              <w:rPr>
                <w:rFonts w:ascii="Shinhan Light" w:hAnsi="Shinhan Light" w:cs="Shinhan Light"/>
                <w:sz w:val="16"/>
                <w:szCs w:val="16"/>
              </w:rPr>
              <w:t>thông</w:t>
            </w:r>
            <w:proofErr w:type="spellEnd"/>
            <w:r w:rsidRPr="00772BB2">
              <w:rPr>
                <w:rFonts w:ascii="Shinhan Light" w:hAnsi="Shinhan Light" w:cs="Shinhan Light"/>
                <w:sz w:val="16"/>
                <w:szCs w:val="16"/>
              </w:rPr>
              <w:t xml:space="preserve"> tin </w:t>
            </w:r>
            <w:proofErr w:type="spellStart"/>
            <w:r w:rsidRPr="00772BB2">
              <w:rPr>
                <w:rFonts w:ascii="Shinhan Light" w:hAnsi="Shinhan Light" w:cs="Shinhan Light"/>
                <w:sz w:val="16"/>
                <w:szCs w:val="16"/>
              </w:rPr>
              <w:t>trước</w:t>
            </w:r>
            <w:proofErr w:type="spellEnd"/>
            <w:r w:rsidR="00F04499">
              <w:rPr>
                <w:rFonts w:ascii="Shinhan Light" w:hAnsi="Shinhan Light" w:cs="Shinhan Light"/>
                <w:sz w:val="16"/>
                <w:szCs w:val="16"/>
              </w:rPr>
              <w:t xml:space="preserve"> </w:t>
            </w:r>
            <w:proofErr w:type="spellStart"/>
            <w:r w:rsidR="00F04499">
              <w:rPr>
                <w:rFonts w:ascii="Shinhan Light" w:hAnsi="Shinhan Light" w:cs="Shinhan Light"/>
                <w:sz w:val="16"/>
                <w:szCs w:val="16"/>
              </w:rPr>
              <w:t>khi</w:t>
            </w:r>
            <w:proofErr w:type="spellEnd"/>
            <w:r w:rsidR="00F04499">
              <w:rPr>
                <w:rFonts w:ascii="Shinhan Light" w:hAnsi="Shinhan Light" w:cs="Shinhan Light"/>
                <w:sz w:val="16"/>
                <w:szCs w:val="16"/>
              </w:rPr>
              <w:t xml:space="preserve"> in </w:t>
            </w:r>
            <w:r w:rsidR="00F04499" w:rsidRPr="00772BB2">
              <w:rPr>
                <w:rFonts w:ascii="Shinhan Light" w:hAnsi="Shinhan Light" w:cs="Shinhan Light"/>
                <w:sz w:val="16"/>
                <w:szCs w:val="16"/>
              </w:rPr>
              <w:t>(</w:t>
            </w:r>
            <w:proofErr w:type="spellStart"/>
            <w:r w:rsidR="00F04499">
              <w:rPr>
                <w:rFonts w:ascii="Shinhan Light" w:hAnsi="Shinhan Light" w:cs="Shinhan Light"/>
                <w:sz w:val="16"/>
                <w:szCs w:val="16"/>
              </w:rPr>
              <w:t>không</w:t>
            </w:r>
            <w:proofErr w:type="spellEnd"/>
            <w:r w:rsidR="00F04499" w:rsidRPr="00772BB2">
              <w:rPr>
                <w:rFonts w:ascii="Shinhan Light" w:hAnsi="Shinhan Light" w:cs="Shinhan Light"/>
                <w:sz w:val="16"/>
                <w:szCs w:val="16"/>
              </w:rPr>
              <w:t xml:space="preserve"> bao </w:t>
            </w:r>
            <w:proofErr w:type="spellStart"/>
            <w:r w:rsidR="00F04499" w:rsidRPr="00772BB2">
              <w:rPr>
                <w:rFonts w:ascii="Shinhan Light" w:hAnsi="Shinhan Light" w:cs="Shinhan Light"/>
                <w:sz w:val="16"/>
                <w:szCs w:val="16"/>
              </w:rPr>
              <w:t>gồm</w:t>
            </w:r>
            <w:proofErr w:type="spellEnd"/>
            <w:r w:rsidR="00F04499" w:rsidRPr="00772BB2">
              <w:rPr>
                <w:rFonts w:ascii="Shinhan Light" w:hAnsi="Shinhan Light" w:cs="Shinhan Light"/>
                <w:sz w:val="16"/>
                <w:szCs w:val="16"/>
              </w:rPr>
              <w:t xml:space="preserve"> </w:t>
            </w:r>
            <w:proofErr w:type="spellStart"/>
            <w:r w:rsidR="00F04499" w:rsidRPr="00772BB2">
              <w:rPr>
                <w:rFonts w:ascii="Shinhan Light" w:hAnsi="Shinhan Light" w:cs="Shinhan Light"/>
                <w:sz w:val="16"/>
                <w:szCs w:val="16"/>
              </w:rPr>
              <w:t>hướng</w:t>
            </w:r>
            <w:proofErr w:type="spellEnd"/>
            <w:r w:rsidR="00F04499" w:rsidRPr="00772BB2">
              <w:rPr>
                <w:rFonts w:ascii="Shinhan Light" w:hAnsi="Shinhan Light" w:cs="Shinhan Light"/>
                <w:sz w:val="16"/>
                <w:szCs w:val="16"/>
              </w:rPr>
              <w:t xml:space="preserve"> </w:t>
            </w:r>
            <w:proofErr w:type="spellStart"/>
            <w:r w:rsidR="00F04499" w:rsidRPr="00772BB2">
              <w:rPr>
                <w:rFonts w:ascii="Shinhan Light" w:hAnsi="Shinhan Light" w:cs="Shinhan Light"/>
                <w:sz w:val="16"/>
                <w:szCs w:val="16"/>
              </w:rPr>
              <w:t>dẫn</w:t>
            </w:r>
            <w:proofErr w:type="spellEnd"/>
            <w:r w:rsidR="00F04499" w:rsidRPr="00772BB2">
              <w:rPr>
                <w:rFonts w:ascii="Shinhan Light" w:hAnsi="Shinhan Light" w:cs="Shinhan Light"/>
                <w:sz w:val="16"/>
                <w:szCs w:val="16"/>
              </w:rPr>
              <w:t xml:space="preserve"> </w:t>
            </w:r>
            <w:proofErr w:type="spellStart"/>
            <w:r w:rsidR="00F04499" w:rsidRPr="00772BB2">
              <w:rPr>
                <w:rFonts w:ascii="Shinhan Light" w:hAnsi="Shinhan Light" w:cs="Shinhan Light"/>
                <w:sz w:val="16"/>
                <w:szCs w:val="16"/>
              </w:rPr>
              <w:t>này</w:t>
            </w:r>
            <w:proofErr w:type="spellEnd"/>
            <w:r w:rsidR="00F04499" w:rsidRPr="00772BB2">
              <w:rPr>
                <w:rFonts w:ascii="Shinhan Light" w:hAnsi="Shinhan Light" w:cs="Shinhan Light"/>
                <w:sz w:val="16"/>
                <w:szCs w:val="16"/>
              </w:rPr>
              <w:t>)</w:t>
            </w:r>
            <w:r w:rsidR="00F04499">
              <w:rPr>
                <w:rFonts w:ascii="Shinhan Light" w:hAnsi="Shinhan Light" w:cs="Shinhan Light"/>
                <w:sz w:val="16"/>
                <w:szCs w:val="16"/>
              </w:rPr>
              <w:t>,</w:t>
            </w:r>
            <w:r w:rsidRPr="00772BB2">
              <w:rPr>
                <w:rFonts w:ascii="Shinhan Light" w:hAnsi="Shinhan Light" w:cs="Shinhan Light"/>
                <w:sz w:val="16"/>
                <w:szCs w:val="16"/>
              </w:rPr>
              <w:t xml:space="preserve"> </w:t>
            </w:r>
            <w:proofErr w:type="spellStart"/>
            <w:r w:rsidR="00F04499" w:rsidRPr="00772BB2">
              <w:rPr>
                <w:rFonts w:ascii="Shinhan Light" w:hAnsi="Shinhan Light" w:cs="Shinhan Light"/>
                <w:sz w:val="16"/>
                <w:szCs w:val="16"/>
              </w:rPr>
              <w:t>ký</w:t>
            </w:r>
            <w:proofErr w:type="spellEnd"/>
            <w:r w:rsidR="00F04499" w:rsidRPr="00772BB2">
              <w:rPr>
                <w:rFonts w:ascii="Shinhan Light" w:hAnsi="Shinhan Light" w:cs="Shinhan Light"/>
                <w:sz w:val="16"/>
                <w:szCs w:val="16"/>
              </w:rPr>
              <w:t xml:space="preserve"> &amp; </w:t>
            </w:r>
            <w:proofErr w:type="spellStart"/>
            <w:r w:rsidR="00F04499" w:rsidRPr="00772BB2">
              <w:rPr>
                <w:rFonts w:ascii="Shinhan Light" w:hAnsi="Shinhan Light" w:cs="Shinhan Light"/>
                <w:sz w:val="16"/>
                <w:szCs w:val="16"/>
              </w:rPr>
              <w:t>đóng</w:t>
            </w:r>
            <w:proofErr w:type="spellEnd"/>
            <w:r w:rsidR="00F04499" w:rsidRPr="00772BB2">
              <w:rPr>
                <w:rFonts w:ascii="Shinhan Light" w:hAnsi="Shinhan Light" w:cs="Shinhan Light"/>
                <w:sz w:val="16"/>
                <w:szCs w:val="16"/>
              </w:rPr>
              <w:t xml:space="preserve"> </w:t>
            </w:r>
          </w:p>
          <w:p w14:paraId="149E3232" w14:textId="6FF57382" w:rsidR="00772BB2" w:rsidRDefault="00F04499" w:rsidP="00772BB2">
            <w:pPr>
              <w:jc w:val="both"/>
              <w:rPr>
                <w:rFonts w:ascii="Shinhan Light" w:hAnsi="Shinhan Light" w:cs="Shinhan Light"/>
                <w:sz w:val="16"/>
                <w:szCs w:val="16"/>
              </w:rPr>
            </w:pPr>
            <w:r>
              <w:rPr>
                <w:rFonts w:ascii="Shinhan Light" w:hAnsi="Shinhan Light" w:cs="Shinhan Light"/>
                <w:sz w:val="16"/>
                <w:szCs w:val="16"/>
              </w:rPr>
              <w:t xml:space="preserve">     </w:t>
            </w:r>
            <w:proofErr w:type="spellStart"/>
            <w:r w:rsidRPr="00772BB2">
              <w:rPr>
                <w:rFonts w:ascii="Shinhan Light" w:hAnsi="Shinhan Light" w:cs="Shinhan Light"/>
                <w:sz w:val="16"/>
                <w:szCs w:val="16"/>
              </w:rPr>
              <w:t>dấu</w:t>
            </w:r>
            <w:proofErr w:type="spellEnd"/>
            <w:r>
              <w:rPr>
                <w:rFonts w:ascii="Shinhan Light" w:hAnsi="Shinhan Light" w:cs="Shinhan Light"/>
                <w:sz w:val="16"/>
                <w:szCs w:val="16"/>
              </w:rPr>
              <w:t>.</w:t>
            </w:r>
          </w:p>
          <w:p w14:paraId="6B48D926" w14:textId="7A5D7BAB" w:rsidR="00244167" w:rsidRPr="00F04499" w:rsidRDefault="00F04499" w:rsidP="00F04499">
            <w:pPr>
              <w:ind w:left="190"/>
              <w:jc w:val="both"/>
              <w:rPr>
                <w:rFonts w:ascii="Shinhan Light" w:hAnsi="Shinhan Light" w:cs="Shinhan Light"/>
                <w:color w:val="2E74B5" w:themeColor="accent1" w:themeShade="BF"/>
                <w:sz w:val="16"/>
                <w:szCs w:val="16"/>
              </w:rPr>
            </w:pPr>
            <w:r>
              <w:rPr>
                <w:rFonts w:ascii="Shinhan Light" w:hAnsi="Shinhan Light" w:cs="Shinhan Light"/>
                <w:color w:val="2E74B5" w:themeColor="accent1" w:themeShade="BF"/>
                <w:sz w:val="16"/>
                <w:szCs w:val="16"/>
              </w:rPr>
              <w:t>Kindly c</w:t>
            </w:r>
            <w:r w:rsidR="00772BB2" w:rsidRPr="00772BB2">
              <w:rPr>
                <w:rFonts w:ascii="Shinhan Light" w:hAnsi="Shinhan Light" w:cs="Shinhan Light"/>
                <w:color w:val="2E74B5" w:themeColor="accent1" w:themeShade="BF"/>
                <w:sz w:val="16"/>
                <w:szCs w:val="16"/>
              </w:rPr>
              <w:t>heck information</w:t>
            </w:r>
            <w:r>
              <w:rPr>
                <w:rFonts w:ascii="Shinhan Light" w:hAnsi="Shinhan Light" w:cs="Shinhan Light"/>
                <w:color w:val="2E74B5" w:themeColor="accent1" w:themeShade="BF"/>
                <w:sz w:val="16"/>
                <w:szCs w:val="16"/>
              </w:rPr>
              <w:t xml:space="preserve"> carefully</w:t>
            </w:r>
            <w:r w:rsidR="00772BB2" w:rsidRPr="00772BB2">
              <w:rPr>
                <w:rFonts w:ascii="Shinhan Light" w:hAnsi="Shinhan Light" w:cs="Shinhan Light"/>
                <w:color w:val="2E74B5" w:themeColor="accent1" w:themeShade="BF"/>
                <w:sz w:val="16"/>
                <w:szCs w:val="16"/>
              </w:rPr>
              <w:t xml:space="preserve"> before printing</w:t>
            </w:r>
            <w:r>
              <w:rPr>
                <w:rFonts w:ascii="Shinhan Light" w:hAnsi="Shinhan Light" w:cs="Shinhan Light"/>
                <w:color w:val="2E74B5" w:themeColor="accent1" w:themeShade="BF"/>
                <w:sz w:val="16"/>
                <w:szCs w:val="16"/>
              </w:rPr>
              <w:t xml:space="preserve"> (not included this instruction), signing &amp; stamping.</w:t>
            </w:r>
          </w:p>
        </w:tc>
      </w:tr>
      <w:tr w:rsidR="00244167" w14:paraId="0BE6D828" w14:textId="77777777" w:rsidTr="00E27716">
        <w:tc>
          <w:tcPr>
            <w:tcW w:w="4656" w:type="dxa"/>
            <w:vAlign w:val="center"/>
          </w:tcPr>
          <w:p w14:paraId="6F4F9CE4" w14:textId="6BAE7CB4" w:rsidR="00427D3D" w:rsidRPr="00427D3D" w:rsidRDefault="00427D3D" w:rsidP="006D7449">
            <w:pPr>
              <w:rPr>
                <w:rFonts w:ascii="Shinhan Light" w:hAnsi="Shinhan Light" w:cs="Shinhan Light"/>
                <w:b/>
                <w:color w:val="0070C0"/>
                <w:sz w:val="20"/>
                <w:szCs w:val="20"/>
              </w:rPr>
            </w:pPr>
          </w:p>
        </w:tc>
        <w:tc>
          <w:tcPr>
            <w:tcW w:w="6118" w:type="dxa"/>
          </w:tcPr>
          <w:p w14:paraId="66F0E0C4" w14:textId="06FF4C81" w:rsidR="00427D3D" w:rsidRPr="00244167" w:rsidRDefault="00427D3D" w:rsidP="00427D3D">
            <w:pPr>
              <w:pStyle w:val="CommentText"/>
              <w:jc w:val="both"/>
              <w:rPr>
                <w:rFonts w:ascii="Shinhan Light" w:hAnsi="Shinhan Light" w:cs="Shinhan Light"/>
                <w:sz w:val="16"/>
                <w:szCs w:val="16"/>
              </w:rPr>
            </w:pPr>
            <w:proofErr w:type="spellStart"/>
            <w:r w:rsidRPr="00244167">
              <w:rPr>
                <w:rFonts w:ascii="Shinhan Light" w:hAnsi="Shinhan Light" w:cs="Shinhan Light"/>
                <w:sz w:val="16"/>
                <w:szCs w:val="16"/>
              </w:rPr>
              <w:t>Bổ</w:t>
            </w:r>
            <w:proofErr w:type="spellEnd"/>
            <w:r w:rsidRPr="00244167">
              <w:rPr>
                <w:rFonts w:ascii="Shinhan Light" w:hAnsi="Shinhan Light" w:cs="Shinhan Light"/>
                <w:sz w:val="16"/>
                <w:szCs w:val="16"/>
              </w:rPr>
              <w:t xml:space="preserve"> sung </w:t>
            </w:r>
            <w:proofErr w:type="spellStart"/>
            <w:r w:rsidRPr="00244167">
              <w:rPr>
                <w:rFonts w:ascii="Shinhan Light" w:hAnsi="Shinhan Light" w:cs="Shinhan Light"/>
                <w:sz w:val="16"/>
                <w:szCs w:val="16"/>
              </w:rPr>
              <w:t>thông</w:t>
            </w:r>
            <w:proofErr w:type="spellEnd"/>
            <w:r w:rsidRPr="00244167">
              <w:rPr>
                <w:rFonts w:ascii="Shinhan Light" w:hAnsi="Shinhan Light" w:cs="Shinhan Light"/>
                <w:sz w:val="16"/>
                <w:szCs w:val="16"/>
              </w:rPr>
              <w:t xml:space="preserve"> tin</w:t>
            </w:r>
            <w:r w:rsidR="000F476B">
              <w:rPr>
                <w:rFonts w:ascii="Shinhan Light" w:hAnsi="Shinhan Light" w:cs="Shinhan Light"/>
                <w:sz w:val="16"/>
                <w:szCs w:val="16"/>
              </w:rPr>
              <w:t xml:space="preserve"> </w:t>
            </w:r>
            <w:proofErr w:type="spellStart"/>
            <w:r w:rsidR="000F476B">
              <w:rPr>
                <w:rFonts w:ascii="Shinhan Light" w:hAnsi="Shinhan Light" w:cs="Shinhan Light"/>
                <w:sz w:val="16"/>
                <w:szCs w:val="16"/>
              </w:rPr>
              <w:t>của</w:t>
            </w:r>
            <w:proofErr w:type="spellEnd"/>
            <w:r w:rsidR="000F476B">
              <w:rPr>
                <w:rFonts w:ascii="Shinhan Light" w:hAnsi="Shinhan Light" w:cs="Shinhan Light"/>
                <w:sz w:val="16"/>
                <w:szCs w:val="16"/>
              </w:rPr>
              <w:t xml:space="preserve"> </w:t>
            </w:r>
            <w:proofErr w:type="spellStart"/>
            <w:r w:rsidR="000F476B">
              <w:rPr>
                <w:rFonts w:ascii="Shinhan Light" w:hAnsi="Shinhan Light" w:cs="Shinhan Light"/>
                <w:sz w:val="16"/>
                <w:szCs w:val="16"/>
              </w:rPr>
              <w:t>các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cá</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nhân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liên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quan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đến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tổ</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chức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nếu</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thông</w:t>
            </w:r>
            <w:proofErr w:type="spellEnd"/>
            <w:r w:rsidRPr="00244167">
              <w:rPr>
                <w:rFonts w:ascii="Shinhan Light" w:hAnsi="Shinhan Light" w:cs="Shinhan Light"/>
                <w:sz w:val="16"/>
                <w:szCs w:val="16"/>
              </w:rPr>
              <w:t xml:space="preserve"> tin </w:t>
            </w:r>
            <w:proofErr w:type="spellStart"/>
            <w:r w:rsidRPr="00244167">
              <w:rPr>
                <w:rFonts w:ascii="Shinhan Light" w:hAnsi="Shinhan Light" w:cs="Shinhan Light"/>
                <w:sz w:val="16"/>
                <w:szCs w:val="16"/>
              </w:rPr>
              <w:t>cá</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nhân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này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được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đề</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nghị</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thay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đổi</w:t>
            </w:r>
            <w:proofErr w:type="spellEnd"/>
            <w:r w:rsidRPr="00244167">
              <w:rPr>
                <w:rFonts w:ascii="Shinhan Light" w:hAnsi="Shinhan Light" w:cs="Shinhan Light"/>
                <w:sz w:val="16"/>
                <w:szCs w:val="16"/>
              </w:rPr>
              <w:t>/</w:t>
            </w:r>
            <w:proofErr w:type="spellStart"/>
            <w:r w:rsidRPr="00244167">
              <w:rPr>
                <w:rFonts w:ascii="Shinhan Light" w:hAnsi="Shinhan Light" w:cs="Shinhan Light"/>
                <w:sz w:val="16"/>
                <w:szCs w:val="16"/>
              </w:rPr>
              <w:t>bổ</w:t>
            </w:r>
            <w:proofErr w:type="spellEnd"/>
            <w:r w:rsidRPr="00244167">
              <w:rPr>
                <w:rFonts w:ascii="Shinhan Light" w:hAnsi="Shinhan Light" w:cs="Shinhan Light"/>
                <w:sz w:val="16"/>
                <w:szCs w:val="16"/>
              </w:rPr>
              <w:t xml:space="preserve"> sung. </w:t>
            </w:r>
            <w:proofErr w:type="spellStart"/>
            <w:r w:rsidRPr="00244167">
              <w:rPr>
                <w:rFonts w:ascii="Shinhan Light" w:hAnsi="Shinhan Light" w:cs="Shinhan Light"/>
                <w:sz w:val="16"/>
                <w:szCs w:val="16"/>
              </w:rPr>
              <w:t>Cá</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nhân</w:t>
            </w:r>
            <w:proofErr w:type="spellEnd"/>
            <w:r w:rsidR="000F476B">
              <w:rPr>
                <w:rFonts w:ascii="Shinhan Light" w:hAnsi="Shinhan Light" w:cs="Shinhan Light"/>
                <w:sz w:val="16"/>
                <w:szCs w:val="16"/>
              </w:rPr>
              <w:t xml:space="preserve"> </w:t>
            </w:r>
            <w:proofErr w:type="spellStart"/>
            <w:r w:rsidR="000F476B">
              <w:rPr>
                <w:rFonts w:ascii="Shinhan Light" w:hAnsi="Shinhan Light" w:cs="Shinhan Light"/>
                <w:sz w:val="16"/>
                <w:szCs w:val="16"/>
              </w:rPr>
              <w:t>có</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liên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quan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đến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tổ</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chức</w:t>
            </w:r>
            <w:proofErr w:type="spellEnd"/>
            <w:r w:rsidRPr="00244167">
              <w:rPr>
                <w:rFonts w:ascii="Shinhan Light" w:hAnsi="Shinhan Light" w:cs="Shinhan Light"/>
                <w:sz w:val="16"/>
                <w:szCs w:val="16"/>
              </w:rPr>
              <w:t xml:space="preserve"> bao </w:t>
            </w:r>
            <w:proofErr w:type="spellStart"/>
            <w:r w:rsidRPr="00244167">
              <w:rPr>
                <w:rFonts w:ascii="Shinhan Light" w:hAnsi="Shinhan Light" w:cs="Shinhan Light"/>
                <w:sz w:val="16"/>
                <w:szCs w:val="16"/>
              </w:rPr>
              <w:t>gồm</w:t>
            </w:r>
            <w:proofErr w:type="spellEnd"/>
            <w:r w:rsidRPr="00244167">
              <w:rPr>
                <w:rFonts w:ascii="Shinhan Light" w:hAnsi="Shinhan Light" w:cs="Shinhan Light"/>
                <w:sz w:val="16"/>
                <w:szCs w:val="16"/>
              </w:rPr>
              <w:t>:</w:t>
            </w:r>
          </w:p>
          <w:p w14:paraId="41EBA136" w14:textId="44402AA3" w:rsidR="00427D3D" w:rsidRPr="00244167" w:rsidRDefault="00427D3D" w:rsidP="00427D3D">
            <w:pPr>
              <w:pStyle w:val="CommentText"/>
              <w:numPr>
                <w:ilvl w:val="0"/>
                <w:numId w:val="8"/>
              </w:numPr>
              <w:jc w:val="both"/>
              <w:rPr>
                <w:rFonts w:ascii="Shinhan Light" w:hAnsi="Shinhan Light" w:cs="Shinhan Light"/>
                <w:sz w:val="16"/>
                <w:szCs w:val="16"/>
              </w:rPr>
            </w:pP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đại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diện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theo</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pháp</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luật</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hoặc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đại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diện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theo</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ủy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quyền</w:t>
            </w:r>
            <w:proofErr w:type="spellEnd"/>
          </w:p>
          <w:p w14:paraId="1C438393" w14:textId="77777777" w:rsidR="00427D3D" w:rsidRPr="00244167" w:rsidRDefault="00427D3D" w:rsidP="00427D3D">
            <w:pPr>
              <w:pStyle w:val="CommentText"/>
              <w:numPr>
                <w:ilvl w:val="0"/>
                <w:numId w:val="8"/>
              </w:numPr>
              <w:jc w:val="both"/>
              <w:rPr>
                <w:rFonts w:ascii="Shinhan Light" w:hAnsi="Shinhan Light" w:cs="Shinhan Light"/>
                <w:sz w:val="16"/>
                <w:szCs w:val="16"/>
              </w:rPr>
            </w:pP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được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ủy</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quyền</w:t>
            </w:r>
            <w:proofErr w:type="spellEnd"/>
          </w:p>
          <w:p w14:paraId="61FCEB97" w14:textId="6732A07B" w:rsidR="00427D3D" w:rsidRPr="00244167" w:rsidRDefault="00427D3D" w:rsidP="00427D3D">
            <w:pPr>
              <w:pStyle w:val="CommentText"/>
              <w:numPr>
                <w:ilvl w:val="0"/>
                <w:numId w:val="8"/>
              </w:numPr>
              <w:jc w:val="both"/>
              <w:rPr>
                <w:rFonts w:ascii="Shinhan Light" w:hAnsi="Shinhan Light" w:cs="Shinhan Light"/>
                <w:sz w:val="16"/>
                <w:szCs w:val="16"/>
              </w:rPr>
            </w:pP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trưởng</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hoặc</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Người</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phụ</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trách</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kế</w:t>
            </w:r>
            <w:proofErr w:type="spellEnd"/>
            <w:r w:rsidRPr="00244167">
              <w:rPr>
                <w:rFonts w:ascii="Shinhan Light" w:hAnsi="Shinhan Light" w:cs="Shinhan Light"/>
                <w:sz w:val="16"/>
                <w:szCs w:val="16"/>
              </w:rPr>
              <w:t xml:space="preserve"> </w:t>
            </w:r>
            <w:proofErr w:type="spellStart"/>
            <w:r w:rsidRPr="00244167">
              <w:rPr>
                <w:rFonts w:ascii="Shinhan Light" w:hAnsi="Shinhan Light" w:cs="Shinhan Light"/>
                <w:sz w:val="16"/>
                <w:szCs w:val="16"/>
              </w:rPr>
              <w:t>toán</w:t>
            </w:r>
            <w:proofErr w:type="spellEnd"/>
          </w:p>
          <w:p w14:paraId="59361517" w14:textId="77777777" w:rsidR="00427D3D" w:rsidRPr="00244167" w:rsidRDefault="00427D3D" w:rsidP="00427D3D">
            <w:pPr>
              <w:pStyle w:val="CommentText"/>
              <w:numPr>
                <w:ilvl w:val="0"/>
                <w:numId w:val="8"/>
              </w:numPr>
              <w:jc w:val="both"/>
              <w:rPr>
                <w:rFonts w:ascii="Shinhan Light" w:hAnsi="Shinhan Light" w:cs="Shinhan Light"/>
                <w:bCs/>
                <w:sz w:val="16"/>
                <w:szCs w:val="16"/>
              </w:rPr>
            </w:pPr>
            <w:proofErr w:type="spellStart"/>
            <w:r w:rsidRPr="00244167">
              <w:rPr>
                <w:rFonts w:ascii="Shinhan Light" w:hAnsi="Shinhan Light" w:cs="Shinhan Light"/>
                <w:bCs/>
                <w:sz w:val="16"/>
                <w:szCs w:val="16"/>
              </w:rPr>
              <w:t>Người</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được</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ủy</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quyền</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của</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Kế</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toán</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trưởng</w:t>
            </w:r>
            <w:proofErr w:type="spellEnd"/>
            <w:r w:rsidRPr="00244167">
              <w:rPr>
                <w:rFonts w:ascii="Shinhan Light" w:hAnsi="Shinhan Light" w:cs="Shinhan Light"/>
                <w:bCs/>
                <w:sz w:val="16"/>
                <w:szCs w:val="16"/>
              </w:rPr>
              <w:t>/</w:t>
            </w:r>
            <w:proofErr w:type="spellStart"/>
            <w:r w:rsidRPr="00244167">
              <w:rPr>
                <w:rFonts w:ascii="Shinhan Light" w:hAnsi="Shinhan Light" w:cs="Shinhan Light"/>
                <w:bCs/>
                <w:sz w:val="16"/>
                <w:szCs w:val="16"/>
              </w:rPr>
              <w:t>Người</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phụ</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trách</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kế</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toán</w:t>
            </w:r>
            <w:proofErr w:type="spellEnd"/>
          </w:p>
          <w:p w14:paraId="3D9B60E6" w14:textId="015992F5" w:rsidR="00427D3D" w:rsidRPr="00244167" w:rsidRDefault="00427D3D" w:rsidP="00427D3D">
            <w:pPr>
              <w:pStyle w:val="CommentText"/>
              <w:numPr>
                <w:ilvl w:val="0"/>
                <w:numId w:val="8"/>
              </w:numPr>
              <w:jc w:val="both"/>
              <w:rPr>
                <w:rFonts w:ascii="Shinhan Light" w:hAnsi="Shinhan Light" w:cs="Shinhan Light"/>
                <w:sz w:val="16"/>
                <w:szCs w:val="16"/>
              </w:rPr>
            </w:pPr>
            <w:proofErr w:type="spellStart"/>
            <w:r w:rsidRPr="00244167">
              <w:rPr>
                <w:rFonts w:ascii="Shinhan Light" w:hAnsi="Shinhan Light" w:cs="Shinhan Light"/>
                <w:sz w:val="16"/>
                <w:szCs w:val="16"/>
              </w:rPr>
              <w:t>Người</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được</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ủy</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quyền</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nhận</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tiền</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mặt</w:t>
            </w:r>
            <w:proofErr w:type="spellEnd"/>
            <w:r w:rsidRPr="00244167">
              <w:rPr>
                <w:rFonts w:ascii="Shinhan Light" w:hAnsi="Shinhan Light" w:cs="Shinhan Light"/>
                <w:bCs/>
                <w:sz w:val="16"/>
                <w:szCs w:val="16"/>
              </w:rPr>
              <w:t>/</w:t>
            </w:r>
            <w:proofErr w:type="spellStart"/>
            <w:r w:rsidRPr="00244167">
              <w:rPr>
                <w:rFonts w:ascii="Shinhan Light" w:hAnsi="Shinhan Light" w:cs="Shinhan Light"/>
                <w:bCs/>
                <w:sz w:val="16"/>
                <w:szCs w:val="16"/>
              </w:rPr>
              <w:t>nộp-nhận</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chứng</w:t>
            </w:r>
            <w:proofErr w:type="spellEnd"/>
            <w:r w:rsidRPr="00244167">
              <w:rPr>
                <w:rFonts w:ascii="Shinhan Light" w:hAnsi="Shinhan Light" w:cs="Shinhan Light"/>
                <w:bCs/>
                <w:sz w:val="16"/>
                <w:szCs w:val="16"/>
              </w:rPr>
              <w:t xml:space="preserve"> </w:t>
            </w:r>
            <w:proofErr w:type="spellStart"/>
            <w:r w:rsidRPr="00244167">
              <w:rPr>
                <w:rFonts w:ascii="Shinhan Light" w:hAnsi="Shinhan Light" w:cs="Shinhan Light"/>
                <w:bCs/>
                <w:sz w:val="16"/>
                <w:szCs w:val="16"/>
              </w:rPr>
              <w:t>từ</w:t>
            </w:r>
            <w:proofErr w:type="spellEnd"/>
            <w:r w:rsidRPr="00244167">
              <w:rPr>
                <w:rFonts w:ascii="Shinhan Light" w:hAnsi="Shinhan Light" w:cs="Shinhan Light"/>
                <w:bCs/>
                <w:sz w:val="16"/>
                <w:szCs w:val="16"/>
              </w:rPr>
              <w:t>.</w:t>
            </w:r>
          </w:p>
          <w:p w14:paraId="36BABB28" w14:textId="00369DB8" w:rsidR="00427D3D" w:rsidRPr="00244167" w:rsidRDefault="00427D3D" w:rsidP="00427D3D">
            <w:pPr>
              <w:pStyle w:val="CommentText"/>
              <w:jc w:val="both"/>
              <w:rPr>
                <w:rFonts w:ascii="Shinhan Light" w:hAnsi="Shinhan Light" w:cs="Shinhan Light"/>
                <w:b/>
                <w:sz w:val="16"/>
                <w:szCs w:val="16"/>
              </w:rPr>
            </w:pPr>
            <w:proofErr w:type="spellStart"/>
            <w:r w:rsidRPr="00244167">
              <w:rPr>
                <w:rFonts w:ascii="Shinhan Light" w:hAnsi="Shinhan Light" w:cs="Shinhan Light"/>
                <w:b/>
                <w:sz w:val="16"/>
                <w:szCs w:val="16"/>
              </w:rPr>
              <w:t>Trường</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hợp</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thay</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đổi</w:t>
            </w:r>
            <w:proofErr w:type="spellEnd"/>
            <w:r w:rsidRPr="00244167">
              <w:rPr>
                <w:rFonts w:ascii="Shinhan Light" w:hAnsi="Shinhan Light" w:cs="Shinhan Light"/>
                <w:b/>
                <w:sz w:val="16"/>
                <w:szCs w:val="16"/>
              </w:rPr>
              <w:t>/</w:t>
            </w:r>
            <w:proofErr w:type="spellStart"/>
            <w:r w:rsidRPr="00244167">
              <w:rPr>
                <w:rFonts w:ascii="Shinhan Light" w:hAnsi="Shinhan Light" w:cs="Shinhan Light"/>
                <w:b/>
                <w:sz w:val="16"/>
                <w:szCs w:val="16"/>
              </w:rPr>
              <w:t>bổ</w:t>
            </w:r>
            <w:proofErr w:type="spellEnd"/>
            <w:r w:rsidRPr="00244167">
              <w:rPr>
                <w:rFonts w:ascii="Shinhan Light" w:hAnsi="Shinhan Light" w:cs="Shinhan Light"/>
                <w:b/>
                <w:sz w:val="16"/>
                <w:szCs w:val="16"/>
              </w:rPr>
              <w:t xml:space="preserve"> sung </w:t>
            </w:r>
            <w:proofErr w:type="spellStart"/>
            <w:r w:rsidRPr="00244167">
              <w:rPr>
                <w:rFonts w:ascii="Shinhan Light" w:hAnsi="Shinhan Light" w:cs="Shinhan Light"/>
                <w:b/>
                <w:sz w:val="16"/>
                <w:szCs w:val="16"/>
              </w:rPr>
              <w:t>thông</w:t>
            </w:r>
            <w:proofErr w:type="spellEnd"/>
            <w:r w:rsidRPr="00244167">
              <w:rPr>
                <w:rFonts w:ascii="Shinhan Light" w:hAnsi="Shinhan Light" w:cs="Shinhan Light"/>
                <w:b/>
                <w:sz w:val="16"/>
                <w:szCs w:val="16"/>
              </w:rPr>
              <w:t xml:space="preserve"> tin </w:t>
            </w:r>
            <w:proofErr w:type="spellStart"/>
            <w:r w:rsidRPr="00244167">
              <w:rPr>
                <w:rFonts w:ascii="Shinhan Light" w:hAnsi="Shinhan Light" w:cs="Shinhan Light"/>
                <w:b/>
                <w:sz w:val="16"/>
                <w:szCs w:val="16"/>
              </w:rPr>
              <w:t>của</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nhiều</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cá</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nhân</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liên</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quan</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đến</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tổ</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chức</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thì</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bổ</w:t>
            </w:r>
            <w:proofErr w:type="spellEnd"/>
            <w:r w:rsidRPr="00244167">
              <w:rPr>
                <w:rFonts w:ascii="Shinhan Light" w:hAnsi="Shinhan Light" w:cs="Shinhan Light"/>
                <w:b/>
                <w:sz w:val="16"/>
                <w:szCs w:val="16"/>
              </w:rPr>
              <w:t xml:space="preserve"> sung </w:t>
            </w:r>
            <w:proofErr w:type="spellStart"/>
            <w:r w:rsidRPr="00244167">
              <w:rPr>
                <w:rFonts w:ascii="Shinhan Light" w:hAnsi="Shinhan Light" w:cs="Shinhan Light"/>
                <w:b/>
                <w:sz w:val="16"/>
                <w:szCs w:val="16"/>
              </w:rPr>
              <w:t>thêm</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mục</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tương</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tự</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cho</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từng</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cá</w:t>
            </w:r>
            <w:proofErr w:type="spellEnd"/>
            <w:r w:rsidRPr="00244167">
              <w:rPr>
                <w:rFonts w:ascii="Shinhan Light" w:hAnsi="Shinhan Light" w:cs="Shinhan Light"/>
                <w:b/>
                <w:sz w:val="16"/>
                <w:szCs w:val="16"/>
              </w:rPr>
              <w:t xml:space="preserve"> </w:t>
            </w:r>
            <w:proofErr w:type="spellStart"/>
            <w:r w:rsidRPr="00244167">
              <w:rPr>
                <w:rFonts w:ascii="Shinhan Light" w:hAnsi="Shinhan Light" w:cs="Shinhan Light"/>
                <w:b/>
                <w:sz w:val="16"/>
                <w:szCs w:val="16"/>
              </w:rPr>
              <w:t>nhân</w:t>
            </w:r>
            <w:proofErr w:type="spellEnd"/>
            <w:r w:rsidRPr="00244167">
              <w:rPr>
                <w:rFonts w:ascii="Shinhan Light" w:hAnsi="Shinhan Light" w:cs="Shinhan Light"/>
                <w:b/>
                <w:sz w:val="16"/>
                <w:szCs w:val="16"/>
              </w:rPr>
              <w:t>.</w:t>
            </w:r>
          </w:p>
          <w:p w14:paraId="34AAC0ED" w14:textId="2684CC8D" w:rsidR="00427D3D" w:rsidRPr="00244167" w:rsidRDefault="00427D3D" w:rsidP="00427D3D">
            <w:pPr>
              <w:pStyle w:val="CommentText"/>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lastRenderedPageBreak/>
              <w:t xml:space="preserve">Add </w:t>
            </w:r>
            <w:r w:rsidR="000F476B" w:rsidRPr="000F476B">
              <w:rPr>
                <w:rFonts w:ascii="Shinhan Light" w:hAnsi="Shinhan Light" w:cs="Shinhan Light"/>
                <w:color w:val="2E74B5" w:themeColor="accent1" w:themeShade="BF"/>
                <w:sz w:val="16"/>
                <w:szCs w:val="16"/>
              </w:rPr>
              <w:t>information of the relevant person related to the organization</w:t>
            </w:r>
            <w:r w:rsidR="000F476B" w:rsidRPr="006C72E1">
              <w:rPr>
                <w:rFonts w:ascii="Shinhan Light" w:hAnsi="Shinhan Light" w:cs="Shinhan Light"/>
                <w:color w:val="2E74B5" w:themeColor="accent1" w:themeShade="BF"/>
                <w:sz w:val="16"/>
                <w:szCs w:val="16"/>
              </w:rPr>
              <w:t xml:space="preserve"> </w:t>
            </w:r>
            <w:r w:rsidRPr="00244167">
              <w:rPr>
                <w:rFonts w:ascii="Shinhan Light" w:hAnsi="Shinhan Light" w:cs="Shinhan Light"/>
                <w:color w:val="2E74B5" w:themeColor="accent1" w:themeShade="BF"/>
                <w:sz w:val="16"/>
                <w:szCs w:val="16"/>
              </w:rPr>
              <w:t xml:space="preserve">if the information of this person is requested to be changed/supplemented. </w:t>
            </w:r>
            <w:r w:rsidR="006108A6">
              <w:rPr>
                <w:rFonts w:ascii="Shinhan Light" w:hAnsi="Shinhan Light" w:cs="Shinhan Light"/>
                <w:color w:val="2E74B5" w:themeColor="accent1" w:themeShade="BF"/>
                <w:sz w:val="16"/>
                <w:szCs w:val="16"/>
              </w:rPr>
              <w:t>T</w:t>
            </w:r>
            <w:r w:rsidR="006108A6" w:rsidRPr="000F476B">
              <w:rPr>
                <w:rFonts w:ascii="Shinhan Light" w:hAnsi="Shinhan Light" w:cs="Shinhan Light"/>
                <w:color w:val="2E74B5" w:themeColor="accent1" w:themeShade="BF"/>
                <w:sz w:val="16"/>
                <w:szCs w:val="16"/>
              </w:rPr>
              <w:t>he relevant person related to the organization</w:t>
            </w:r>
            <w:r w:rsidR="006108A6" w:rsidRPr="006C72E1">
              <w:rPr>
                <w:rFonts w:ascii="Shinhan Light" w:hAnsi="Shinhan Light" w:cs="Shinhan Light"/>
                <w:color w:val="2E74B5" w:themeColor="accent1" w:themeShade="BF"/>
                <w:sz w:val="16"/>
                <w:szCs w:val="16"/>
              </w:rPr>
              <w:t xml:space="preserve"> </w:t>
            </w:r>
            <w:r w:rsidRPr="00244167">
              <w:rPr>
                <w:rFonts w:ascii="Shinhan Light" w:eastAsia="Ahn B" w:hAnsi="Shinhan Light" w:cs="Shinhan Light"/>
                <w:color w:val="2E74B5" w:themeColor="accent1" w:themeShade="BF"/>
                <w:sz w:val="16"/>
                <w:szCs w:val="16"/>
              </w:rPr>
              <w:t>include:</w:t>
            </w:r>
          </w:p>
          <w:p w14:paraId="15B8244F" w14:textId="65107AA3" w:rsidR="00427D3D" w:rsidRPr="00244167" w:rsidRDefault="00427D3D" w:rsidP="000F476B">
            <w:pPr>
              <w:pStyle w:val="CommentText"/>
              <w:numPr>
                <w:ilvl w:val="0"/>
                <w:numId w:val="10"/>
              </w:numPr>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t>Legal representative or Authorized representative</w:t>
            </w:r>
          </w:p>
          <w:p w14:paraId="5455A6DE" w14:textId="39ADDA55" w:rsidR="00427D3D" w:rsidRPr="00244167" w:rsidRDefault="00427D3D" w:rsidP="000F476B">
            <w:pPr>
              <w:pStyle w:val="CommentText"/>
              <w:numPr>
                <w:ilvl w:val="0"/>
                <w:numId w:val="10"/>
              </w:numPr>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t>Authorized person</w:t>
            </w:r>
          </w:p>
          <w:p w14:paraId="74EF6704" w14:textId="511E9DFD" w:rsidR="00427D3D" w:rsidRPr="00244167" w:rsidRDefault="00427D3D" w:rsidP="000F476B">
            <w:pPr>
              <w:pStyle w:val="CommentText"/>
              <w:numPr>
                <w:ilvl w:val="0"/>
                <w:numId w:val="10"/>
              </w:numPr>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t>Chief accountant or Person in charge of accounting</w:t>
            </w:r>
          </w:p>
          <w:p w14:paraId="1F4FF286" w14:textId="73AC79BE" w:rsidR="00427D3D" w:rsidRPr="00244167" w:rsidRDefault="00427D3D" w:rsidP="000F476B">
            <w:pPr>
              <w:pStyle w:val="CommentText"/>
              <w:numPr>
                <w:ilvl w:val="0"/>
                <w:numId w:val="10"/>
              </w:numPr>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t>Authorized person of Chief accountant/Authorized person of Person in charge of accounting</w:t>
            </w:r>
          </w:p>
          <w:p w14:paraId="5917D213" w14:textId="7E87A1F8" w:rsidR="00427D3D" w:rsidRPr="00244167" w:rsidRDefault="00427D3D" w:rsidP="000F476B">
            <w:pPr>
              <w:pStyle w:val="CommentText"/>
              <w:numPr>
                <w:ilvl w:val="0"/>
                <w:numId w:val="10"/>
              </w:numPr>
              <w:jc w:val="both"/>
              <w:rPr>
                <w:rFonts w:ascii="Shinhan Light" w:hAnsi="Shinhan Light" w:cs="Shinhan Light"/>
                <w:color w:val="2E74B5" w:themeColor="accent1" w:themeShade="BF"/>
                <w:sz w:val="16"/>
                <w:szCs w:val="16"/>
              </w:rPr>
            </w:pPr>
            <w:r w:rsidRPr="00244167">
              <w:rPr>
                <w:rFonts w:ascii="Shinhan Light" w:hAnsi="Shinhan Light" w:cs="Shinhan Light"/>
                <w:color w:val="2E74B5" w:themeColor="accent1" w:themeShade="BF"/>
                <w:sz w:val="16"/>
                <w:szCs w:val="16"/>
              </w:rPr>
              <w:t>Authorized person to receive cash/submit-receive document(s)</w:t>
            </w:r>
          </w:p>
          <w:p w14:paraId="5C42DB60" w14:textId="43678AD5" w:rsidR="00427D3D" w:rsidRPr="00244167" w:rsidRDefault="00427D3D" w:rsidP="00427D3D">
            <w:pPr>
              <w:pStyle w:val="CommentText"/>
              <w:jc w:val="both"/>
              <w:rPr>
                <w:rFonts w:ascii="Shinhan Light" w:hAnsi="Shinhan Light" w:cs="Shinhan Light"/>
                <w:sz w:val="16"/>
                <w:szCs w:val="16"/>
              </w:rPr>
            </w:pPr>
            <w:r w:rsidRPr="00244167">
              <w:rPr>
                <w:rFonts w:ascii="Shinhan Light" w:hAnsi="Shinhan Light" w:cs="Shinhan Light"/>
                <w:color w:val="2E74B5" w:themeColor="accent1" w:themeShade="BF"/>
                <w:sz w:val="16"/>
                <w:szCs w:val="16"/>
              </w:rPr>
              <w:t>In case of changing/supplementing information of many person related to the organization, add a similar part for each person</w:t>
            </w:r>
          </w:p>
        </w:tc>
      </w:tr>
      <w:tr w:rsidR="00402C7D" w14:paraId="54C26275" w14:textId="77777777" w:rsidTr="00E27716">
        <w:tc>
          <w:tcPr>
            <w:tcW w:w="4656" w:type="dxa"/>
            <w:vMerge w:val="restart"/>
            <w:vAlign w:val="center"/>
          </w:tcPr>
          <w:p w14:paraId="7BF1F258" w14:textId="73A9E19E" w:rsidR="00402C7D" w:rsidRPr="00427D3D" w:rsidRDefault="00402C7D" w:rsidP="006D7449">
            <w:pPr>
              <w:rPr>
                <w:rFonts w:ascii="Shinhan Light" w:hAnsi="Shinhan Light" w:cs="Shinhan Light"/>
                <w:b/>
                <w:color w:val="0070C0"/>
                <w:sz w:val="20"/>
                <w:szCs w:val="20"/>
              </w:rPr>
            </w:pPr>
            <w:r>
              <w:rPr>
                <w:noProof/>
              </w:rPr>
              <w:lastRenderedPageBreak/>
              <w:drawing>
                <wp:inline distT="0" distB="0" distL="0" distR="0" wp14:anchorId="57416581" wp14:editId="670B70EB">
                  <wp:extent cx="2812219" cy="682153"/>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35838"/>
                          <a:stretch/>
                        </pic:blipFill>
                        <pic:spPr bwMode="auto">
                          <a:xfrm>
                            <a:off x="0" y="0"/>
                            <a:ext cx="2911444" cy="706222"/>
                          </a:xfrm>
                          <a:prstGeom prst="rect">
                            <a:avLst/>
                          </a:prstGeom>
                          <a:ln>
                            <a:noFill/>
                          </a:ln>
                          <a:extLst>
                            <a:ext uri="{53640926-AAD7-44D8-BBD7-CCE9431645EC}">
                              <a14:shadowObscured xmlns:a14="http://schemas.microsoft.com/office/drawing/2010/main"/>
                            </a:ext>
                          </a:extLst>
                        </pic:spPr>
                      </pic:pic>
                    </a:graphicData>
                  </a:graphic>
                </wp:inline>
              </w:drawing>
            </w:r>
          </w:p>
        </w:tc>
        <w:tc>
          <w:tcPr>
            <w:tcW w:w="6118" w:type="dxa"/>
          </w:tcPr>
          <w:p w14:paraId="740F993C" w14:textId="7C3CB6CA" w:rsidR="00402C7D" w:rsidRPr="00402C7D" w:rsidRDefault="00402C7D" w:rsidP="00402C7D">
            <w:pPr>
              <w:pStyle w:val="CommentText"/>
              <w:jc w:val="both"/>
              <w:rPr>
                <w:rFonts w:ascii="Shinhan Light" w:hAnsi="Shinhan Light" w:cs="Shinhan Light"/>
                <w:color w:val="000000" w:themeColor="text1"/>
                <w:sz w:val="16"/>
                <w:szCs w:val="16"/>
              </w:rPr>
            </w:pPr>
            <w:proofErr w:type="spellStart"/>
            <w:r w:rsidRPr="00402C7D">
              <w:rPr>
                <w:rFonts w:ascii="Shinhan Light" w:hAnsi="Shinhan Light" w:cs="Shinhan Light"/>
                <w:color w:val="000000" w:themeColor="text1"/>
                <w:sz w:val="16"/>
                <w:szCs w:val="16"/>
              </w:rPr>
              <w:t>Chỉ</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giữ</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các</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dòng</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thông</w:t>
            </w:r>
            <w:proofErr w:type="spellEnd"/>
            <w:r w:rsidRPr="00402C7D">
              <w:rPr>
                <w:rFonts w:ascii="Shinhan Light" w:hAnsi="Shinhan Light" w:cs="Shinhan Light"/>
                <w:color w:val="000000" w:themeColor="text1"/>
                <w:sz w:val="16"/>
                <w:szCs w:val="16"/>
              </w:rPr>
              <w:t xml:space="preserve"> tin </w:t>
            </w:r>
            <w:proofErr w:type="spellStart"/>
            <w:r w:rsidRPr="00402C7D">
              <w:rPr>
                <w:rFonts w:ascii="Shinhan Light" w:hAnsi="Shinhan Light" w:cs="Shinhan Light"/>
                <w:color w:val="000000" w:themeColor="text1"/>
                <w:sz w:val="16"/>
                <w:szCs w:val="16"/>
              </w:rPr>
              <w:t>được</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đề</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nghị</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thay</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đổi</w:t>
            </w:r>
            <w:proofErr w:type="spellEnd"/>
            <w:r w:rsidRPr="00402C7D">
              <w:rPr>
                <w:rFonts w:ascii="Shinhan Light" w:hAnsi="Shinhan Light" w:cs="Shinhan Light"/>
                <w:color w:val="000000" w:themeColor="text1"/>
                <w:sz w:val="16"/>
                <w:szCs w:val="16"/>
              </w:rPr>
              <w:t>/</w:t>
            </w:r>
            <w:proofErr w:type="spellStart"/>
            <w:r w:rsidRPr="00402C7D">
              <w:rPr>
                <w:rFonts w:ascii="Shinhan Light" w:hAnsi="Shinhan Light" w:cs="Shinhan Light"/>
                <w:color w:val="000000" w:themeColor="text1"/>
                <w:sz w:val="16"/>
                <w:szCs w:val="16"/>
              </w:rPr>
              <w:t>bổ</w:t>
            </w:r>
            <w:proofErr w:type="spellEnd"/>
            <w:r w:rsidRPr="00402C7D">
              <w:rPr>
                <w:rFonts w:ascii="Shinhan Light" w:hAnsi="Shinhan Light" w:cs="Shinhan Light"/>
                <w:color w:val="000000" w:themeColor="text1"/>
                <w:sz w:val="16"/>
                <w:szCs w:val="16"/>
              </w:rPr>
              <w:t xml:space="preserve"> sung </w:t>
            </w:r>
            <w:proofErr w:type="spellStart"/>
            <w:r w:rsidRPr="00402C7D">
              <w:rPr>
                <w:rFonts w:ascii="Shinhan Light" w:hAnsi="Shinhan Light" w:cs="Shinhan Light"/>
                <w:color w:val="000000" w:themeColor="text1"/>
                <w:sz w:val="16"/>
                <w:szCs w:val="16"/>
              </w:rPr>
              <w:t>nội</w:t>
            </w:r>
            <w:proofErr w:type="spellEnd"/>
            <w:r w:rsidRPr="00402C7D">
              <w:rPr>
                <w:rFonts w:ascii="Shinhan Light" w:hAnsi="Shinhan Light" w:cs="Shinhan Light"/>
                <w:color w:val="000000" w:themeColor="text1"/>
                <w:sz w:val="16"/>
                <w:szCs w:val="16"/>
              </w:rPr>
              <w:t xml:space="preserve"> dung </w:t>
            </w:r>
            <w:proofErr w:type="spellStart"/>
            <w:r w:rsidRPr="00402C7D">
              <w:rPr>
                <w:rFonts w:ascii="Shinhan Light" w:hAnsi="Shinhan Light" w:cs="Shinhan Light"/>
                <w:color w:val="000000" w:themeColor="text1"/>
                <w:sz w:val="16"/>
                <w:szCs w:val="16"/>
              </w:rPr>
              <w:t>và</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xóa</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bỏ</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các</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dòng</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còn</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lại</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Các</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thông</w:t>
            </w:r>
            <w:proofErr w:type="spellEnd"/>
            <w:r w:rsidRPr="00402C7D">
              <w:rPr>
                <w:rFonts w:ascii="Shinhan Light" w:hAnsi="Shinhan Light" w:cs="Shinhan Light"/>
                <w:color w:val="000000" w:themeColor="text1"/>
                <w:sz w:val="16"/>
                <w:szCs w:val="16"/>
              </w:rPr>
              <w:t xml:space="preserve"> tin </w:t>
            </w:r>
            <w:proofErr w:type="spellStart"/>
            <w:r w:rsidRPr="00402C7D">
              <w:rPr>
                <w:rFonts w:ascii="Shinhan Light" w:hAnsi="Shinhan Light" w:cs="Shinhan Light"/>
                <w:color w:val="000000" w:themeColor="text1"/>
                <w:sz w:val="16"/>
                <w:szCs w:val="16"/>
              </w:rPr>
              <w:t>có</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thể</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bổ</w:t>
            </w:r>
            <w:proofErr w:type="spellEnd"/>
            <w:r w:rsidRPr="00402C7D">
              <w:rPr>
                <w:rFonts w:ascii="Shinhan Light" w:hAnsi="Shinhan Light" w:cs="Shinhan Light"/>
                <w:color w:val="000000" w:themeColor="text1"/>
                <w:sz w:val="16"/>
                <w:szCs w:val="16"/>
              </w:rPr>
              <w:t xml:space="preserve"> sung </w:t>
            </w:r>
            <w:proofErr w:type="spellStart"/>
            <w:r w:rsidRPr="00402C7D">
              <w:rPr>
                <w:rFonts w:ascii="Shinhan Light" w:hAnsi="Shinhan Light" w:cs="Shinhan Light"/>
                <w:color w:val="000000" w:themeColor="text1"/>
                <w:sz w:val="16"/>
                <w:szCs w:val="16"/>
              </w:rPr>
              <w:t>thêm</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có</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thể</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thêm</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như</w:t>
            </w:r>
            <w:proofErr w:type="spellEnd"/>
            <w:r w:rsidRPr="00402C7D">
              <w:rPr>
                <w:rFonts w:ascii="Shinhan Light" w:hAnsi="Shinhan Light" w:cs="Shinhan Light"/>
                <w:color w:val="000000" w:themeColor="text1"/>
                <w:sz w:val="16"/>
                <w:szCs w:val="16"/>
              </w:rPr>
              <w:t xml:space="preserve"> </w:t>
            </w:r>
            <w:proofErr w:type="spellStart"/>
            <w:r w:rsidRPr="00402C7D">
              <w:rPr>
                <w:rFonts w:ascii="Shinhan Light" w:hAnsi="Shinhan Light" w:cs="Shinhan Light"/>
                <w:color w:val="000000" w:themeColor="text1"/>
                <w:sz w:val="16"/>
                <w:szCs w:val="16"/>
              </w:rPr>
              <w:t>sau</w:t>
            </w:r>
            <w:proofErr w:type="spellEnd"/>
            <w:r w:rsidRPr="00402C7D">
              <w:rPr>
                <w:rFonts w:ascii="Shinhan Light" w:hAnsi="Shinhan Light" w:cs="Shinhan Light"/>
                <w:color w:val="000000" w:themeColor="text1"/>
                <w:sz w:val="16"/>
                <w:szCs w:val="16"/>
              </w:rPr>
              <w:t>:</w:t>
            </w:r>
          </w:p>
          <w:p w14:paraId="0BEB1647" w14:textId="699DF524" w:rsidR="00402C7D" w:rsidRPr="00402C7D" w:rsidRDefault="00402C7D" w:rsidP="00402C7D">
            <w:pPr>
              <w:pStyle w:val="CommentText"/>
              <w:jc w:val="both"/>
              <w:rPr>
                <w:rFonts w:ascii="Shinhan Light" w:hAnsi="Shinhan Light" w:cs="Shinhan Light"/>
                <w:sz w:val="16"/>
                <w:szCs w:val="16"/>
              </w:rPr>
            </w:pPr>
            <w:r w:rsidRPr="00402C7D">
              <w:rPr>
                <w:rFonts w:ascii="Shinhan Light" w:hAnsi="Shinhan Light" w:cs="Shinhan Light"/>
                <w:color w:val="2E74B5" w:themeColor="accent1" w:themeShade="BF"/>
                <w:sz w:val="16"/>
                <w:szCs w:val="16"/>
              </w:rPr>
              <w:t>Keep only the row(s) of information that are requested to be changed/ supplemented and delete the rest. Additional information that may be added is as follows:</w:t>
            </w:r>
          </w:p>
        </w:tc>
      </w:tr>
      <w:tr w:rsidR="00402C7D" w14:paraId="0B6C893B" w14:textId="77777777" w:rsidTr="00E27716">
        <w:tc>
          <w:tcPr>
            <w:tcW w:w="4656" w:type="dxa"/>
            <w:vMerge/>
          </w:tcPr>
          <w:p w14:paraId="09C7796F" w14:textId="77777777" w:rsidR="00402C7D" w:rsidRDefault="00402C7D" w:rsidP="00402C7D">
            <w:pPr>
              <w:rPr>
                <w:noProof/>
              </w:rPr>
            </w:pPr>
          </w:p>
        </w:tc>
        <w:tc>
          <w:tcPr>
            <w:tcW w:w="6118" w:type="dxa"/>
          </w:tcPr>
          <w:p w14:paraId="448A5F08" w14:textId="2082519B" w:rsidR="00402C7D" w:rsidRPr="00402C7D" w:rsidRDefault="00402C7D" w:rsidP="00402C7D">
            <w:pPr>
              <w:snapToGrid w:val="0"/>
              <w:rPr>
                <w:rFonts w:ascii="Shinhan Light" w:hAnsi="Shinhan Light" w:cs="Shinhan Light"/>
                <w:bCs/>
                <w:color w:val="2E74B5" w:themeColor="accent1" w:themeShade="BF"/>
                <w:sz w:val="16"/>
                <w:szCs w:val="16"/>
              </w:rPr>
            </w:pPr>
            <w:proofErr w:type="spellStart"/>
            <w:r w:rsidRPr="00402C7D">
              <w:rPr>
                <w:rFonts w:ascii="Shinhan Light" w:hAnsi="Shinhan Light" w:cs="Shinhan Light"/>
                <w:bCs/>
                <w:sz w:val="16"/>
                <w:szCs w:val="16"/>
              </w:rPr>
              <w:t>Số</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định</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danh</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của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người</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nước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ngoài</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nếu</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có</w:t>
            </w:r>
            <w:proofErr w:type="spellEnd"/>
            <w:r w:rsidRPr="00402C7D">
              <w:rPr>
                <w:rFonts w:ascii="Shinhan Light" w:hAnsi="Shinhan Light" w:cs="Shinhan Light"/>
                <w:bCs/>
                <w:sz w:val="16"/>
                <w:szCs w:val="16"/>
              </w:rPr>
              <w:t>)/</w:t>
            </w:r>
            <w:r w:rsidRPr="00402C7D">
              <w:rPr>
                <w:rFonts w:ascii="Shinhan Light" w:hAnsi="Shinhan Light" w:cs="Shinhan Light"/>
                <w:bCs/>
                <w:color w:val="2E74B5" w:themeColor="accent1" w:themeShade="BF"/>
                <w:sz w:val="16"/>
                <w:szCs w:val="16"/>
              </w:rPr>
              <w:t>Foreigner</w:t>
            </w:r>
            <w:r w:rsidRPr="00402C7D">
              <w:rPr>
                <w:rFonts w:ascii="Arial" w:hAnsi="Arial" w:cs="Arial"/>
                <w:bCs/>
                <w:color w:val="2E74B5" w:themeColor="accent1" w:themeShade="BF"/>
                <w:sz w:val="16"/>
                <w:szCs w:val="16"/>
              </w:rPr>
              <w:t>’</w:t>
            </w:r>
            <w:r w:rsidRPr="00402C7D">
              <w:rPr>
                <w:rFonts w:ascii="Shinhan Light" w:hAnsi="Shinhan Light" w:cs="Shinhan Light"/>
                <w:bCs/>
                <w:color w:val="2E74B5" w:themeColor="accent1" w:themeShade="BF"/>
                <w:sz w:val="16"/>
                <w:szCs w:val="16"/>
              </w:rPr>
              <w:t xml:space="preserve">s ID number (if any): </w:t>
            </w:r>
          </w:p>
        </w:tc>
      </w:tr>
      <w:tr w:rsidR="00402C7D" w14:paraId="30076C35" w14:textId="77777777" w:rsidTr="00E27716">
        <w:tc>
          <w:tcPr>
            <w:tcW w:w="4656" w:type="dxa"/>
            <w:vMerge/>
          </w:tcPr>
          <w:p w14:paraId="5581C9DB" w14:textId="77777777" w:rsidR="00402C7D" w:rsidRDefault="00402C7D" w:rsidP="00402C7D">
            <w:pPr>
              <w:rPr>
                <w:noProof/>
              </w:rPr>
            </w:pPr>
          </w:p>
        </w:tc>
        <w:tc>
          <w:tcPr>
            <w:tcW w:w="6118" w:type="dxa"/>
          </w:tcPr>
          <w:p w14:paraId="4A3F0D30" w14:textId="77777777"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tich</w:t>
            </w:r>
            <w:proofErr w:type="spellEnd"/>
            <w:r w:rsidRPr="00402C7D">
              <w:rPr>
                <w:rFonts w:ascii="Shinhan Light" w:hAnsi="Shinhan Light" w:cs="Shinhan Light"/>
                <w:bCs/>
                <w:sz w:val="16"/>
                <w:szCs w:val="16"/>
              </w:rPr>
              <w:t>/</w:t>
            </w:r>
            <w:r w:rsidRPr="00402C7D">
              <w:rPr>
                <w:rFonts w:ascii="Shinhan Light" w:hAnsi="Shinhan Light" w:cs="Shinhan Light"/>
                <w:bCs/>
                <w:color w:val="2E74B5" w:themeColor="accent1" w:themeShade="BF"/>
                <w:sz w:val="16"/>
                <w:szCs w:val="16"/>
              </w:rPr>
              <w:t>Nationality</w:t>
            </w:r>
            <w:r w:rsidRPr="00402C7D">
              <w:rPr>
                <w:rFonts w:ascii="Shinhan Light" w:hAnsi="Shinhan Light" w:cs="Shinhan Light"/>
                <w:bCs/>
                <w:sz w:val="16"/>
                <w:szCs w:val="16"/>
              </w:rPr>
              <w:t xml:space="preserve">: </w:t>
            </w:r>
          </w:p>
          <w:p w14:paraId="6F29C214" w14:textId="220B0F84" w:rsidR="00402C7D" w:rsidRPr="00402C7D" w:rsidRDefault="00402C7D" w:rsidP="00402C7D">
            <w:pPr>
              <w:snapToGrid w:val="0"/>
              <w:rPr>
                <w:rFonts w:ascii="Shinhan Light" w:hAnsi="Shinhan Light" w:cs="Shinhan Light"/>
                <w:bCs/>
                <w:sz w:val="16"/>
                <w:szCs w:val="16"/>
              </w:rPr>
            </w:pPr>
            <w:r w:rsidRPr="00402C7D">
              <w:rPr>
                <w:rFonts w:ascii="Shinhan Light" w:eastAsia="Ahn B" w:hAnsi="Shinhan Light" w:cs="Shinhan Light"/>
                <w:bCs/>
                <w:sz w:val="16"/>
                <w:szCs w:val="16"/>
              </w:rPr>
              <w:t>󠇋</w:t>
            </w:r>
            <w:proofErr w:type="spellStart"/>
            <w:r w:rsidRPr="00402C7D">
              <w:rPr>
                <w:rFonts w:ascii="Shinhan Light" w:hAnsi="Shinhan Light" w:cs="Shinhan Light"/>
                <w:bCs/>
                <w:sz w:val="16"/>
                <w:szCs w:val="16"/>
              </w:rPr>
              <w:t>Tôi</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là</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cá</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nhân</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Không</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tịch</w:t>
            </w:r>
            <w:proofErr w:type="spellEnd"/>
            <w:r w:rsidRPr="00402C7D">
              <w:rPr>
                <w:rFonts w:ascii="Shinhan Light" w:hAnsi="Shinhan Light" w:cs="Shinhan Light"/>
                <w:bCs/>
                <w:sz w:val="16"/>
                <w:szCs w:val="16"/>
              </w:rPr>
              <w:t xml:space="preserve">/ </w:t>
            </w:r>
            <w:r w:rsidRPr="00402C7D">
              <w:rPr>
                <w:rFonts w:ascii="Shinhan Light" w:hAnsi="Shinhan Light" w:cs="Shinhan Light"/>
                <w:bCs/>
                <w:color w:val="2E74B5" w:themeColor="accent1" w:themeShade="BF"/>
                <w:sz w:val="16"/>
                <w:szCs w:val="16"/>
              </w:rPr>
              <w:t>I</w:t>
            </w:r>
            <w:r w:rsidRPr="00402C7D">
              <w:rPr>
                <w:rFonts w:ascii="Arial" w:hAnsi="Arial" w:cs="Arial"/>
                <w:bCs/>
                <w:color w:val="2E74B5" w:themeColor="accent1" w:themeShade="BF"/>
                <w:sz w:val="16"/>
                <w:szCs w:val="16"/>
              </w:rPr>
              <w:t>’</w:t>
            </w:r>
            <w:r w:rsidRPr="00402C7D">
              <w:rPr>
                <w:rFonts w:ascii="Shinhan Light" w:hAnsi="Shinhan Light" w:cs="Shinhan Light"/>
                <w:bCs/>
                <w:color w:val="2E74B5" w:themeColor="accent1" w:themeShade="BF"/>
                <w:sz w:val="16"/>
                <w:szCs w:val="16"/>
              </w:rPr>
              <w:t>m a Stateless individual</w:t>
            </w:r>
          </w:p>
        </w:tc>
      </w:tr>
      <w:tr w:rsidR="00402C7D" w14:paraId="095D80AC" w14:textId="77777777" w:rsidTr="00E27716">
        <w:tc>
          <w:tcPr>
            <w:tcW w:w="4656" w:type="dxa"/>
            <w:vMerge/>
          </w:tcPr>
          <w:p w14:paraId="710AB0A6" w14:textId="77777777" w:rsidR="00402C7D" w:rsidRDefault="00402C7D" w:rsidP="00402C7D">
            <w:pPr>
              <w:rPr>
                <w:noProof/>
              </w:rPr>
            </w:pPr>
          </w:p>
        </w:tc>
        <w:tc>
          <w:tcPr>
            <w:tcW w:w="6118" w:type="dxa"/>
          </w:tcPr>
          <w:p w14:paraId="11EF4E87" w14:textId="77777777" w:rsidR="00402C7D" w:rsidRPr="00402C7D" w:rsidRDefault="00402C7D" w:rsidP="00402C7D">
            <w:pPr>
              <w:snapToGrid w:val="0"/>
              <w:rPr>
                <w:rFonts w:ascii="Shinhan Light" w:hAnsi="Shinhan Light" w:cs="Shinhan Light"/>
                <w:bCs/>
                <w:sz w:val="16"/>
                <w:szCs w:val="16"/>
              </w:rPr>
            </w:pPr>
            <w:r w:rsidRPr="00402C7D">
              <w:rPr>
                <w:rFonts w:ascii="Shinhan Light" w:eastAsia="Ahn B" w:hAnsi="Shinhan Light" w:cs="Shinhan Light"/>
                <w:bCs/>
                <w:sz w:val="16"/>
                <w:szCs w:val="16"/>
              </w:rPr>
              <w:t>󠇋</w:t>
            </w:r>
            <w:proofErr w:type="spellStart"/>
            <w:r w:rsidRPr="00402C7D">
              <w:rPr>
                <w:rFonts w:ascii="Shinhan Light" w:hAnsi="Shinhan Light" w:cs="Shinhan Light"/>
                <w:bCs/>
                <w:sz w:val="16"/>
                <w:szCs w:val="16"/>
              </w:rPr>
              <w:t>Có</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hơn</w:t>
            </w:r>
            <w:proofErr w:type="spellEnd"/>
            <w:r w:rsidRPr="00402C7D">
              <w:rPr>
                <w:rFonts w:ascii="Shinhan Light" w:hAnsi="Shinhan Light" w:cs="Shinhan Light"/>
                <w:bCs/>
                <w:sz w:val="16"/>
                <w:szCs w:val="16"/>
              </w:rPr>
              <w:t xml:space="preserve"> 01 </w:t>
            </w: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tịch</w:t>
            </w:r>
            <w:proofErr w:type="spellEnd"/>
            <w:r w:rsidRPr="00402C7D">
              <w:rPr>
                <w:rFonts w:ascii="Shinhan Light" w:hAnsi="Shinhan Light" w:cs="Shinhan Light"/>
                <w:bCs/>
                <w:sz w:val="16"/>
                <w:szCs w:val="16"/>
              </w:rPr>
              <w:t>/</w:t>
            </w:r>
            <w:r w:rsidRPr="00402C7D">
              <w:rPr>
                <w:rFonts w:ascii="Shinhan Light" w:hAnsi="Shinhan Light" w:cs="Shinhan Light"/>
                <w:bCs/>
                <w:color w:val="2E74B5" w:themeColor="accent1" w:themeShade="BF"/>
                <w:sz w:val="16"/>
                <w:szCs w:val="16"/>
              </w:rPr>
              <w:t>More than 01 nationality</w:t>
            </w:r>
          </w:p>
          <w:p w14:paraId="24A44472" w14:textId="62B1D461" w:rsidR="00402C7D" w:rsidRPr="00402C7D" w:rsidRDefault="00402C7D" w:rsidP="00402C7D">
            <w:pPr>
              <w:snapToGrid w:val="0"/>
              <w:ind w:left="225"/>
              <w:rPr>
                <w:rFonts w:ascii="Shinhan Light" w:hAnsi="Shinhan Light" w:cs="Shinhan Light"/>
                <w:bCs/>
                <w:sz w:val="16"/>
                <w:szCs w:val="16"/>
              </w:rPr>
            </w:pP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tich</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thứ</w:t>
            </w:r>
            <w:proofErr w:type="spellEnd"/>
            <w:r w:rsidRPr="00402C7D">
              <w:rPr>
                <w:rFonts w:ascii="Shinhan Light" w:hAnsi="Shinhan Light" w:cs="Shinhan Light"/>
                <w:bCs/>
                <w:sz w:val="16"/>
                <w:szCs w:val="16"/>
              </w:rPr>
              <w:t xml:space="preserve"> 2: </w:t>
            </w:r>
          </w:p>
          <w:p w14:paraId="4CE2941E" w14:textId="68E206C9" w:rsidR="00402C7D" w:rsidRPr="00402C7D" w:rsidRDefault="00402C7D" w:rsidP="00402C7D">
            <w:pPr>
              <w:snapToGrid w:val="0"/>
              <w:ind w:left="225"/>
              <w:rPr>
                <w:rFonts w:ascii="Shinhan Light" w:hAnsi="Shinhan Light" w:cs="Shinhan Light"/>
                <w:bCs/>
                <w:color w:val="2E74B5" w:themeColor="accent1" w:themeShade="BF"/>
                <w:sz w:val="16"/>
                <w:szCs w:val="16"/>
              </w:rPr>
            </w:pPr>
            <w:r w:rsidRPr="00402C7D">
              <w:rPr>
                <w:rFonts w:ascii="Shinhan Light" w:hAnsi="Shinhan Light" w:cs="Shinhan Light"/>
                <w:bCs/>
                <w:color w:val="2E74B5" w:themeColor="accent1" w:themeShade="BF"/>
                <w:sz w:val="16"/>
                <w:szCs w:val="16"/>
              </w:rPr>
              <w:t>2</w:t>
            </w:r>
            <w:r w:rsidRPr="00402C7D">
              <w:rPr>
                <w:rFonts w:ascii="Shinhan Light" w:hAnsi="Shinhan Light" w:cs="Shinhan Light"/>
                <w:bCs/>
                <w:color w:val="2E74B5" w:themeColor="accent1" w:themeShade="BF"/>
                <w:sz w:val="16"/>
                <w:szCs w:val="16"/>
                <w:vertAlign w:val="superscript"/>
              </w:rPr>
              <w:t>nd</w:t>
            </w:r>
            <w:r w:rsidRPr="00402C7D">
              <w:rPr>
                <w:rFonts w:ascii="Shinhan Light" w:hAnsi="Shinhan Light" w:cs="Shinhan Light"/>
                <w:bCs/>
                <w:color w:val="2E74B5" w:themeColor="accent1" w:themeShade="BF"/>
                <w:sz w:val="16"/>
                <w:szCs w:val="16"/>
              </w:rPr>
              <w:t xml:space="preserve"> Nationality</w:t>
            </w:r>
          </w:p>
          <w:p w14:paraId="2B592069" w14:textId="0F055A80" w:rsidR="00402C7D" w:rsidRPr="00402C7D" w:rsidRDefault="00402C7D" w:rsidP="00402C7D">
            <w:pPr>
              <w:snapToGrid w:val="0"/>
              <w:ind w:left="225"/>
              <w:rPr>
                <w:rFonts w:ascii="Shinhan Light" w:hAnsi="Shinhan Light" w:cs="Shinhan Light"/>
                <w:bCs/>
                <w:sz w:val="16"/>
                <w:szCs w:val="16"/>
              </w:rPr>
            </w:pPr>
            <w:proofErr w:type="spellStart"/>
            <w:r w:rsidRPr="00402C7D">
              <w:rPr>
                <w:rFonts w:ascii="Shinhan Light" w:hAnsi="Shinhan Light" w:cs="Shinhan Light"/>
                <w:bCs/>
                <w:sz w:val="16"/>
                <w:szCs w:val="16"/>
              </w:rPr>
              <w:t>Địa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chỉ</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cư</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trú</w:t>
            </w:r>
            <w:proofErr w:type="spellEnd"/>
            <w:r w:rsidRPr="00402C7D">
              <w:rPr>
                <w:rFonts w:ascii="Shinhan Light" w:hAnsi="Shinhan Light" w:cs="Shinhan Light"/>
                <w:bCs/>
                <w:sz w:val="16"/>
                <w:szCs w:val="16"/>
              </w:rPr>
              <w:t xml:space="preserve"> ở </w:t>
            </w: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gia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mang</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tịch</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thứ</w:t>
            </w:r>
            <w:proofErr w:type="spellEnd"/>
            <w:r w:rsidRPr="00402C7D">
              <w:rPr>
                <w:rFonts w:ascii="Shinhan Light" w:hAnsi="Shinhan Light" w:cs="Shinhan Light"/>
                <w:bCs/>
                <w:sz w:val="16"/>
                <w:szCs w:val="16"/>
              </w:rPr>
              <w:t xml:space="preserve"> 2: </w:t>
            </w:r>
          </w:p>
          <w:p w14:paraId="153D29FF" w14:textId="5B6D8D02" w:rsidR="00402C7D" w:rsidRPr="00402C7D" w:rsidRDefault="00402C7D" w:rsidP="00402C7D">
            <w:pPr>
              <w:snapToGrid w:val="0"/>
              <w:ind w:left="225"/>
              <w:rPr>
                <w:rFonts w:ascii="Shinhan Light" w:hAnsi="Shinhan Light" w:cs="Shinhan Light"/>
                <w:bCs/>
                <w:color w:val="2E74B5" w:themeColor="accent1" w:themeShade="BF"/>
                <w:sz w:val="16"/>
                <w:szCs w:val="16"/>
              </w:rPr>
            </w:pPr>
            <w:r w:rsidRPr="00402C7D">
              <w:rPr>
                <w:rFonts w:ascii="Shinhan Light" w:hAnsi="Shinhan Light" w:cs="Shinhan Light"/>
                <w:bCs/>
                <w:color w:val="2E74B5" w:themeColor="accent1" w:themeShade="BF"/>
                <w:sz w:val="16"/>
                <w:szCs w:val="16"/>
              </w:rPr>
              <w:t>Residence address in the country 2</w:t>
            </w:r>
            <w:r w:rsidRPr="00402C7D">
              <w:rPr>
                <w:rFonts w:ascii="Shinhan Light" w:hAnsi="Shinhan Light" w:cs="Shinhan Light"/>
                <w:bCs/>
                <w:color w:val="2E74B5" w:themeColor="accent1" w:themeShade="BF"/>
                <w:sz w:val="16"/>
                <w:szCs w:val="16"/>
                <w:vertAlign w:val="superscript"/>
              </w:rPr>
              <w:t>nd</w:t>
            </w:r>
            <w:r w:rsidRPr="00402C7D">
              <w:rPr>
                <w:rFonts w:ascii="Shinhan Light" w:hAnsi="Shinhan Light" w:cs="Shinhan Light"/>
                <w:bCs/>
                <w:color w:val="2E74B5" w:themeColor="accent1" w:themeShade="BF"/>
                <w:sz w:val="16"/>
                <w:szCs w:val="16"/>
              </w:rPr>
              <w:t xml:space="preserve"> nationality: </w:t>
            </w:r>
          </w:p>
          <w:p w14:paraId="6680EAE9" w14:textId="14C75B86" w:rsidR="00402C7D" w:rsidRPr="00402C7D" w:rsidRDefault="00402C7D" w:rsidP="00402C7D">
            <w:pPr>
              <w:snapToGrid w:val="0"/>
              <w:ind w:left="225"/>
              <w:rPr>
                <w:rFonts w:ascii="Shinhan Light" w:hAnsi="Shinhan Light" w:cs="Shinhan Light"/>
                <w:bCs/>
                <w:sz w:val="16"/>
                <w:szCs w:val="16"/>
              </w:rPr>
            </w:pP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tich</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thứ</w:t>
            </w:r>
            <w:proofErr w:type="spellEnd"/>
            <w:r w:rsidRPr="00402C7D">
              <w:rPr>
                <w:rFonts w:ascii="Shinhan Light" w:hAnsi="Shinhan Light" w:cs="Shinhan Light"/>
                <w:bCs/>
                <w:sz w:val="16"/>
                <w:szCs w:val="16"/>
              </w:rPr>
              <w:t xml:space="preserve"> 3: </w:t>
            </w:r>
          </w:p>
          <w:p w14:paraId="45B04BE0" w14:textId="77777777" w:rsidR="00402C7D" w:rsidRDefault="00402C7D" w:rsidP="00402C7D">
            <w:pPr>
              <w:snapToGrid w:val="0"/>
              <w:ind w:left="225"/>
              <w:rPr>
                <w:rFonts w:ascii="Shinhan Light" w:hAnsi="Shinhan Light" w:cs="Shinhan Light"/>
                <w:bCs/>
                <w:color w:val="2E74B5" w:themeColor="accent1" w:themeShade="BF"/>
                <w:sz w:val="16"/>
                <w:szCs w:val="16"/>
              </w:rPr>
            </w:pPr>
            <w:r w:rsidRPr="00402C7D">
              <w:rPr>
                <w:rFonts w:ascii="Shinhan Light" w:hAnsi="Shinhan Light" w:cs="Shinhan Light"/>
                <w:bCs/>
                <w:color w:val="2E74B5" w:themeColor="accent1" w:themeShade="BF"/>
                <w:sz w:val="16"/>
                <w:szCs w:val="16"/>
              </w:rPr>
              <w:t>3</w:t>
            </w:r>
            <w:r w:rsidRPr="00402C7D">
              <w:rPr>
                <w:rFonts w:ascii="Shinhan Light" w:hAnsi="Shinhan Light" w:cs="Shinhan Light"/>
                <w:bCs/>
                <w:color w:val="2E74B5" w:themeColor="accent1" w:themeShade="BF"/>
                <w:sz w:val="16"/>
                <w:szCs w:val="16"/>
                <w:vertAlign w:val="superscript"/>
              </w:rPr>
              <w:t>rd</w:t>
            </w:r>
            <w:r w:rsidRPr="00402C7D">
              <w:rPr>
                <w:rFonts w:ascii="Shinhan Light" w:hAnsi="Shinhan Light" w:cs="Shinhan Light"/>
                <w:bCs/>
                <w:color w:val="2E74B5" w:themeColor="accent1" w:themeShade="BF"/>
                <w:sz w:val="16"/>
                <w:szCs w:val="16"/>
              </w:rPr>
              <w:t xml:space="preserve"> Nationality: </w:t>
            </w:r>
          </w:p>
          <w:p w14:paraId="518E0914" w14:textId="7A55B93D" w:rsidR="00402C7D" w:rsidRPr="00402C7D" w:rsidRDefault="00402C7D" w:rsidP="00402C7D">
            <w:pPr>
              <w:snapToGrid w:val="0"/>
              <w:ind w:left="190"/>
              <w:rPr>
                <w:rFonts w:ascii="Shinhan Light" w:hAnsi="Shinhan Light" w:cs="Shinhan Light"/>
                <w:bCs/>
                <w:color w:val="2E74B5" w:themeColor="accent1" w:themeShade="BF"/>
                <w:sz w:val="16"/>
                <w:szCs w:val="16"/>
              </w:rPr>
            </w:pPr>
            <w:proofErr w:type="spellStart"/>
            <w:r w:rsidRPr="00402C7D">
              <w:rPr>
                <w:rFonts w:ascii="Shinhan Light" w:hAnsi="Shinhan Light" w:cs="Shinhan Light"/>
                <w:bCs/>
                <w:sz w:val="16"/>
                <w:szCs w:val="16"/>
              </w:rPr>
              <w:t>Địa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chỉ</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cư</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trú</w:t>
            </w:r>
            <w:proofErr w:type="spellEnd"/>
            <w:r w:rsidRPr="00402C7D">
              <w:rPr>
                <w:rFonts w:ascii="Shinhan Light" w:hAnsi="Shinhan Light" w:cs="Shinhan Light"/>
                <w:bCs/>
                <w:sz w:val="16"/>
                <w:szCs w:val="16"/>
              </w:rPr>
              <w:t xml:space="preserve"> ở </w:t>
            </w: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gia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mang</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quốc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tịch</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thứ</w:t>
            </w:r>
            <w:proofErr w:type="spellEnd"/>
            <w:r w:rsidRPr="00402C7D">
              <w:rPr>
                <w:rFonts w:ascii="Shinhan Light" w:hAnsi="Shinhan Light" w:cs="Shinhan Light"/>
                <w:bCs/>
                <w:sz w:val="16"/>
                <w:szCs w:val="16"/>
              </w:rPr>
              <w:t xml:space="preserve"> 3: </w:t>
            </w:r>
          </w:p>
          <w:p w14:paraId="4227BBD4" w14:textId="796AA9D4" w:rsidR="00402C7D" w:rsidRPr="00402C7D" w:rsidRDefault="00402C7D" w:rsidP="00402C7D">
            <w:pPr>
              <w:pStyle w:val="CommentText"/>
              <w:ind w:left="190"/>
              <w:jc w:val="both"/>
              <w:rPr>
                <w:rFonts w:ascii="Shinhan Light" w:hAnsi="Shinhan Light" w:cs="Shinhan Light"/>
                <w:sz w:val="16"/>
                <w:szCs w:val="16"/>
              </w:rPr>
            </w:pPr>
            <w:r w:rsidRPr="00402C7D">
              <w:rPr>
                <w:rFonts w:ascii="Shinhan Light" w:hAnsi="Shinhan Light" w:cs="Shinhan Light"/>
                <w:bCs/>
                <w:color w:val="2E74B5" w:themeColor="accent1" w:themeShade="BF"/>
                <w:sz w:val="16"/>
                <w:szCs w:val="16"/>
              </w:rPr>
              <w:t>Residence address in the country 3</w:t>
            </w:r>
            <w:r w:rsidRPr="00402C7D">
              <w:rPr>
                <w:rFonts w:ascii="Shinhan Light" w:hAnsi="Shinhan Light" w:cs="Shinhan Light"/>
                <w:bCs/>
                <w:color w:val="2E74B5" w:themeColor="accent1" w:themeShade="BF"/>
                <w:sz w:val="16"/>
                <w:szCs w:val="16"/>
                <w:vertAlign w:val="superscript"/>
              </w:rPr>
              <w:t>rd</w:t>
            </w:r>
            <w:r w:rsidRPr="00402C7D">
              <w:rPr>
                <w:rFonts w:ascii="Shinhan Light" w:hAnsi="Shinhan Light" w:cs="Shinhan Light"/>
                <w:bCs/>
                <w:color w:val="2E74B5" w:themeColor="accent1" w:themeShade="BF"/>
                <w:sz w:val="16"/>
                <w:szCs w:val="16"/>
              </w:rPr>
              <w:t xml:space="preserve"> nationality: </w:t>
            </w:r>
          </w:p>
        </w:tc>
      </w:tr>
      <w:tr w:rsidR="00402C7D" w:rsidRPr="00984407" w14:paraId="36A25044" w14:textId="77777777" w:rsidTr="00E27716">
        <w:tc>
          <w:tcPr>
            <w:tcW w:w="4656" w:type="dxa"/>
            <w:vMerge/>
          </w:tcPr>
          <w:p w14:paraId="55B7E7C0" w14:textId="715000CC"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0B429190" w14:textId="1D5EFD0B"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Mã</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số</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thuế</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cá</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nhân</w:t>
            </w:r>
            <w:proofErr w:type="spellEnd"/>
            <w:r w:rsidRPr="00402C7D">
              <w:rPr>
                <w:rFonts w:ascii="Shinhan Light" w:hAnsi="Shinhan Light" w:cs="Shinhan Light"/>
                <w:bCs/>
                <w:sz w:val="16"/>
                <w:szCs w:val="16"/>
              </w:rPr>
              <w:t xml:space="preserve">: </w:t>
            </w:r>
          </w:p>
          <w:p w14:paraId="13D6E881" w14:textId="601E4A6A"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Individual tax code: </w:t>
            </w:r>
          </w:p>
        </w:tc>
      </w:tr>
      <w:tr w:rsidR="00402C7D" w:rsidRPr="005B759D" w14:paraId="60EA0F5B" w14:textId="77777777" w:rsidTr="00E27716">
        <w:tc>
          <w:tcPr>
            <w:tcW w:w="4656" w:type="dxa"/>
            <w:vMerge/>
          </w:tcPr>
          <w:p w14:paraId="0BEE0B69" w14:textId="253B8773"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4638724B" w14:textId="05199FED"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Nghề</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nghiệp</w:t>
            </w:r>
            <w:proofErr w:type="spellEnd"/>
            <w:r w:rsidRPr="00402C7D">
              <w:rPr>
                <w:rFonts w:ascii="Shinhan Light" w:hAnsi="Shinhan Light" w:cs="Shinhan Light"/>
                <w:bCs/>
                <w:sz w:val="16"/>
                <w:szCs w:val="16"/>
              </w:rPr>
              <w:t xml:space="preserve">: </w:t>
            </w:r>
          </w:p>
          <w:p w14:paraId="7E857518" w14:textId="4318EB4A"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Occupation: </w:t>
            </w:r>
          </w:p>
        </w:tc>
      </w:tr>
      <w:tr w:rsidR="00402C7D" w:rsidRPr="005B759D" w14:paraId="23636DD3" w14:textId="77777777" w:rsidTr="00E27716">
        <w:tc>
          <w:tcPr>
            <w:tcW w:w="4656" w:type="dxa"/>
            <w:vMerge/>
          </w:tcPr>
          <w:p w14:paraId="0E5BF6CB" w14:textId="77C80BA2"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79179053" w14:textId="2E074575"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Chức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vụ</w:t>
            </w:r>
            <w:proofErr w:type="spellEnd"/>
            <w:r w:rsidRPr="00402C7D">
              <w:rPr>
                <w:rFonts w:ascii="Shinhan Light" w:hAnsi="Shinhan Light" w:cs="Shinhan Light"/>
                <w:bCs/>
                <w:sz w:val="16"/>
                <w:szCs w:val="16"/>
              </w:rPr>
              <w:t xml:space="preserve">: </w:t>
            </w:r>
          </w:p>
          <w:p w14:paraId="1808C467" w14:textId="68006F98"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Position: </w:t>
            </w:r>
          </w:p>
        </w:tc>
      </w:tr>
      <w:tr w:rsidR="00402C7D" w:rsidRPr="005B759D" w14:paraId="2FC5D192" w14:textId="77777777" w:rsidTr="00E27716">
        <w:tc>
          <w:tcPr>
            <w:tcW w:w="4656" w:type="dxa"/>
            <w:vMerge/>
          </w:tcPr>
          <w:p w14:paraId="3878F94A" w14:textId="50734348"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14006A38" w14:textId="73C60F1B"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Tỷ</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lệ</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sở</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hữu</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có</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hiệu</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lực</w:t>
            </w:r>
            <w:proofErr w:type="spellEnd"/>
            <w:r w:rsidRPr="00402C7D">
              <w:rPr>
                <w:rFonts w:ascii="Shinhan Light" w:hAnsi="Shinhan Light" w:cs="Shinhan Light"/>
                <w:bCs/>
                <w:sz w:val="16"/>
                <w:szCs w:val="16"/>
              </w:rPr>
              <w:t xml:space="preserve"> (%): </w:t>
            </w:r>
          </w:p>
          <w:p w14:paraId="6EF7B41E" w14:textId="103E6670"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Effective ownership percentage: </w:t>
            </w:r>
          </w:p>
        </w:tc>
      </w:tr>
      <w:tr w:rsidR="00402C7D" w:rsidRPr="005B759D" w14:paraId="13C9A0C9" w14:textId="77777777" w:rsidTr="00E27716">
        <w:tc>
          <w:tcPr>
            <w:tcW w:w="4656" w:type="dxa"/>
            <w:vMerge/>
          </w:tcPr>
          <w:p w14:paraId="53058C74" w14:textId="70E8FDB1"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16EA23BF" w14:textId="42B3B0F6"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Địa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chỉ</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cư</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trú</w:t>
            </w:r>
            <w:proofErr w:type="spellEnd"/>
            <w:r w:rsidRPr="00402C7D">
              <w:rPr>
                <w:rFonts w:ascii="Shinhan Light" w:hAnsi="Shinhan Light" w:cs="Shinhan Light"/>
                <w:bCs/>
                <w:sz w:val="16"/>
                <w:szCs w:val="16"/>
              </w:rPr>
              <w:t xml:space="preserve">: </w:t>
            </w:r>
          </w:p>
          <w:p w14:paraId="2F6A158D" w14:textId="44EC9241"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Resident address: </w:t>
            </w:r>
          </w:p>
        </w:tc>
      </w:tr>
      <w:tr w:rsidR="00402C7D" w:rsidRPr="005B759D" w14:paraId="114C2803" w14:textId="77777777" w:rsidTr="00E27716">
        <w:tc>
          <w:tcPr>
            <w:tcW w:w="4656" w:type="dxa"/>
            <w:vMerge/>
          </w:tcPr>
          <w:p w14:paraId="3929FB56" w14:textId="355955A7"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1A9BF48D" w14:textId="0298B60C"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Địa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chỉ</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thường</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trú</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nếu</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là</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người</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Việt</w:t>
            </w:r>
            <w:proofErr w:type="spellEnd"/>
            <w:r w:rsidRPr="00402C7D">
              <w:rPr>
                <w:rFonts w:ascii="Shinhan Light" w:hAnsi="Shinhan Light" w:cs="Shinhan Light"/>
                <w:bCs/>
                <w:sz w:val="16"/>
                <w:szCs w:val="16"/>
              </w:rPr>
              <w:t xml:space="preserve"> Nam): </w:t>
            </w:r>
          </w:p>
          <w:p w14:paraId="6C0184AF" w14:textId="378C9452"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Permanent address (if Vietnamese) :</w:t>
            </w:r>
          </w:p>
        </w:tc>
      </w:tr>
      <w:tr w:rsidR="00402C7D" w:rsidRPr="005B759D" w14:paraId="32889828" w14:textId="77777777" w:rsidTr="00E27716">
        <w:tc>
          <w:tcPr>
            <w:tcW w:w="4656" w:type="dxa"/>
            <w:vMerge/>
          </w:tcPr>
          <w:p w14:paraId="31A7A713" w14:textId="3F37C64E"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07C14F49" w14:textId="2722DCD8"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Địa</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chỉ</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cư</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trú</w:t>
            </w:r>
            <w:proofErr w:type="spellEnd"/>
            <w:r w:rsidRPr="00402C7D">
              <w:rPr>
                <w:rFonts w:ascii="Shinhan Light" w:hAnsi="Shinhan Light" w:cs="Shinhan Light"/>
                <w:bCs/>
                <w:sz w:val="16"/>
                <w:szCs w:val="16"/>
              </w:rPr>
              <w:t xml:space="preserve"> ở </w:t>
            </w:r>
            <w:proofErr w:type="spellStart"/>
            <w:r w:rsidRPr="00402C7D">
              <w:rPr>
                <w:rFonts w:ascii="Shinhan Light" w:hAnsi="Shinhan Light" w:cs="Shinhan Light"/>
                <w:bCs/>
                <w:sz w:val="16"/>
                <w:szCs w:val="16"/>
              </w:rPr>
              <w:t>nước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ngoài</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nếu</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là</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người</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nước</w:t>
            </w:r>
            <w:proofErr w:type="spellEnd"/>
            <w:r w:rsidRPr="00402C7D">
              <w:rPr>
                <w:rFonts w:ascii="Shinhan Light" w:hAnsi="Shinhan Light" w:cs="Shinhan Light"/>
                <w:bCs/>
                <w:sz w:val="16"/>
                <w:szCs w:val="16"/>
              </w:rPr>
              <w:t xml:space="preserve"> </w:t>
            </w:r>
            <w:proofErr w:type="spellStart"/>
            <w:r w:rsidRPr="00402C7D">
              <w:rPr>
                <w:rFonts w:ascii="Shinhan Light" w:hAnsi="Shinhan Light" w:cs="Shinhan Light"/>
                <w:bCs/>
                <w:sz w:val="16"/>
                <w:szCs w:val="16"/>
              </w:rPr>
              <w:t>ngoài</w:t>
            </w:r>
            <w:proofErr w:type="spellEnd"/>
            <w:r w:rsidRPr="00402C7D">
              <w:rPr>
                <w:rFonts w:ascii="Shinhan Light" w:hAnsi="Shinhan Light" w:cs="Shinhan Light"/>
                <w:bCs/>
                <w:sz w:val="16"/>
                <w:szCs w:val="16"/>
              </w:rPr>
              <w:t xml:space="preserve">): </w:t>
            </w:r>
          </w:p>
          <w:p w14:paraId="1E0B4CA8" w14:textId="7F7F06C8"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Overseas registered residential address (if foreigner) : </w:t>
            </w:r>
          </w:p>
        </w:tc>
      </w:tr>
      <w:tr w:rsidR="00402C7D" w:rsidRPr="005B759D" w14:paraId="5AF0B1FD" w14:textId="77777777" w:rsidTr="00E27716">
        <w:tc>
          <w:tcPr>
            <w:tcW w:w="4656" w:type="dxa"/>
            <w:vMerge/>
          </w:tcPr>
          <w:p w14:paraId="3D42092D" w14:textId="59BF619F" w:rsidR="00402C7D" w:rsidRPr="004C63EF" w:rsidRDefault="00402C7D" w:rsidP="00402C7D">
            <w:pPr>
              <w:snapToGrid w:val="0"/>
              <w:spacing w:line="288" w:lineRule="auto"/>
              <w:jc w:val="center"/>
              <w:rPr>
                <w:rFonts w:ascii="Times New Roman" w:hAnsi="Times New Roman" w:cs="Times New Roman"/>
                <w:bCs/>
                <w:sz w:val="24"/>
                <w:szCs w:val="24"/>
              </w:rPr>
            </w:pPr>
          </w:p>
        </w:tc>
        <w:tc>
          <w:tcPr>
            <w:tcW w:w="6118" w:type="dxa"/>
          </w:tcPr>
          <w:p w14:paraId="2966EA9A" w14:textId="47342F53" w:rsidR="00402C7D" w:rsidRPr="00402C7D" w:rsidRDefault="00402C7D" w:rsidP="00402C7D">
            <w:pPr>
              <w:snapToGrid w:val="0"/>
              <w:rPr>
                <w:rFonts w:ascii="Shinhan Light" w:hAnsi="Shinhan Light" w:cs="Shinhan Light"/>
                <w:bCs/>
                <w:sz w:val="16"/>
                <w:szCs w:val="16"/>
              </w:rPr>
            </w:pPr>
            <w:proofErr w:type="spellStart"/>
            <w:r w:rsidRPr="00402C7D">
              <w:rPr>
                <w:rFonts w:ascii="Shinhan Light" w:hAnsi="Shinhan Light" w:cs="Shinhan Light"/>
                <w:bCs/>
                <w:sz w:val="16"/>
                <w:szCs w:val="16"/>
              </w:rPr>
              <w:t>Khác</w:t>
            </w:r>
            <w:proofErr w:type="spellEnd"/>
            <w:r w:rsidRPr="00402C7D">
              <w:rPr>
                <w:rFonts w:ascii="Shinhan Light" w:hAnsi="Shinhan Light" w:cs="Shinhan Light"/>
                <w:bCs/>
                <w:sz w:val="16"/>
                <w:szCs w:val="16"/>
              </w:rPr>
              <w:t xml:space="preserve">: </w:t>
            </w:r>
          </w:p>
          <w:p w14:paraId="6C42D4F5" w14:textId="380868FB" w:rsidR="00402C7D" w:rsidRPr="00402C7D" w:rsidRDefault="00402C7D" w:rsidP="00402C7D">
            <w:pPr>
              <w:snapToGrid w:val="0"/>
              <w:rPr>
                <w:rFonts w:ascii="Shinhan Light" w:hAnsi="Shinhan Light" w:cs="Shinhan Light"/>
                <w:bCs/>
                <w:sz w:val="16"/>
                <w:szCs w:val="16"/>
              </w:rPr>
            </w:pPr>
            <w:r w:rsidRPr="00402C7D">
              <w:rPr>
                <w:rFonts w:ascii="Shinhan Light" w:hAnsi="Shinhan Light" w:cs="Shinhan Light"/>
                <w:bCs/>
                <w:color w:val="2E74B5" w:themeColor="accent1" w:themeShade="BF"/>
                <w:sz w:val="16"/>
                <w:szCs w:val="16"/>
              </w:rPr>
              <w:t xml:space="preserve">Other: </w:t>
            </w:r>
          </w:p>
        </w:tc>
      </w:tr>
    </w:tbl>
    <w:p w14:paraId="0E13FB7C" w14:textId="019AE326" w:rsidR="007A5500" w:rsidRPr="007A5500" w:rsidRDefault="007A5500" w:rsidP="007A5500">
      <w:pPr>
        <w:spacing w:after="0" w:line="240" w:lineRule="auto"/>
        <w:jc w:val="both"/>
        <w:rPr>
          <w:rFonts w:ascii="Shinhan Light" w:hAnsi="Shinhan Light" w:cs="Shinhan Light"/>
          <w:b/>
          <w:sz w:val="20"/>
          <w:szCs w:val="23"/>
        </w:rPr>
      </w:pPr>
      <w:proofErr w:type="spellStart"/>
      <w:r w:rsidRPr="007A5500">
        <w:rPr>
          <w:rFonts w:ascii="Shinhan Light" w:hAnsi="Shinhan Light" w:cs="Shinhan Light"/>
          <w:b/>
          <w:sz w:val="20"/>
          <w:szCs w:val="23"/>
        </w:rPr>
        <w:t>Trong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trường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hợp</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cần</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thêm</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thông</w:t>
      </w:r>
      <w:proofErr w:type="spellEnd"/>
      <w:r w:rsidRPr="007A5500">
        <w:rPr>
          <w:rFonts w:ascii="Shinhan Light" w:hAnsi="Shinhan Light" w:cs="Shinhan Light"/>
          <w:b/>
          <w:sz w:val="20"/>
          <w:szCs w:val="23"/>
        </w:rPr>
        <w:t xml:space="preserve"> tin </w:t>
      </w:r>
      <w:proofErr w:type="spellStart"/>
      <w:r w:rsidRPr="007A5500">
        <w:rPr>
          <w:rFonts w:ascii="Shinhan Light" w:hAnsi="Shinhan Light" w:cs="Shinhan Light"/>
          <w:b/>
          <w:sz w:val="20"/>
          <w:szCs w:val="23"/>
        </w:rPr>
        <w:t>hướng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dẫn</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sử</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dụng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Mẫu</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biểu</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Quý</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khách</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hàng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xin</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vui</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lòng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liên</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hệ</w:t>
      </w:r>
      <w:proofErr w:type="spellEnd"/>
      <w:r w:rsidRPr="007A5500">
        <w:rPr>
          <w:rFonts w:ascii="Shinhan Light" w:hAnsi="Shinhan Light" w:cs="Shinhan Light"/>
          <w:b/>
          <w:sz w:val="20"/>
          <w:szCs w:val="23"/>
        </w:rPr>
        <w:t xml:space="preserve"> Chi </w:t>
      </w:r>
      <w:proofErr w:type="spellStart"/>
      <w:r w:rsidRPr="007A5500">
        <w:rPr>
          <w:rFonts w:ascii="Shinhan Light" w:hAnsi="Shinhan Light" w:cs="Shinhan Light"/>
          <w:b/>
          <w:sz w:val="20"/>
          <w:szCs w:val="23"/>
        </w:rPr>
        <w:t>nhánh</w:t>
      </w:r>
      <w:proofErr w:type="spellEnd"/>
      <w:r w:rsidRPr="007A5500">
        <w:rPr>
          <w:rFonts w:ascii="Shinhan Light" w:hAnsi="Shinhan Light" w:cs="Shinhan Light"/>
          <w:b/>
          <w:sz w:val="20"/>
          <w:szCs w:val="23"/>
        </w:rPr>
        <w:t>/</w:t>
      </w:r>
      <w:proofErr w:type="spellStart"/>
      <w:r w:rsidRPr="007A5500">
        <w:rPr>
          <w:rFonts w:ascii="Shinhan Light" w:hAnsi="Shinhan Light" w:cs="Shinhan Light"/>
          <w:b/>
          <w:sz w:val="20"/>
          <w:szCs w:val="23"/>
        </w:rPr>
        <w:t>Phòng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giao</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dịch</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gần</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nhất</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để</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được</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hướng</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dẫn</w:t>
      </w:r>
      <w:proofErr w:type="spellEnd"/>
      <w:r w:rsidRPr="007A5500">
        <w:rPr>
          <w:rFonts w:ascii="Shinhan Light" w:hAnsi="Shinhan Light" w:cs="Shinhan Light"/>
          <w:b/>
          <w:sz w:val="20"/>
          <w:szCs w:val="23"/>
        </w:rPr>
        <w:t xml:space="preserve"> </w:t>
      </w:r>
      <w:proofErr w:type="spellStart"/>
      <w:r w:rsidRPr="007A5500">
        <w:rPr>
          <w:rFonts w:ascii="Shinhan Light" w:hAnsi="Shinhan Light" w:cs="Shinhan Light"/>
          <w:b/>
          <w:sz w:val="20"/>
          <w:szCs w:val="23"/>
        </w:rPr>
        <w:t>thêm</w:t>
      </w:r>
      <w:proofErr w:type="spellEnd"/>
      <w:r w:rsidRPr="007A5500">
        <w:rPr>
          <w:rFonts w:ascii="Shinhan Light" w:hAnsi="Shinhan Light" w:cs="Shinhan Light"/>
          <w:b/>
          <w:sz w:val="20"/>
          <w:szCs w:val="23"/>
        </w:rPr>
        <w:t>.</w:t>
      </w:r>
    </w:p>
    <w:p w14:paraId="006F5B0A" w14:textId="77777777" w:rsidR="007A5500" w:rsidRPr="007A5500" w:rsidRDefault="007A5500" w:rsidP="007A5500">
      <w:pPr>
        <w:spacing w:after="0" w:line="240" w:lineRule="auto"/>
        <w:jc w:val="both"/>
        <w:rPr>
          <w:rFonts w:ascii="Shinhan Light" w:hAnsi="Shinhan Light" w:cs="Shinhan Light"/>
          <w:b/>
          <w:color w:val="2E74B5" w:themeColor="accent1" w:themeShade="BF"/>
          <w:sz w:val="20"/>
          <w:szCs w:val="23"/>
        </w:rPr>
      </w:pPr>
      <w:r w:rsidRPr="007A5500">
        <w:rPr>
          <w:rFonts w:ascii="Shinhan Light" w:hAnsi="Shinhan Light" w:cs="Shinhan Light"/>
          <w:b/>
          <w:color w:val="2E74B5" w:themeColor="accent1" w:themeShade="BF"/>
          <w:sz w:val="20"/>
          <w:szCs w:val="23"/>
        </w:rPr>
        <w:t xml:space="preserve">In case you need more information on how to use the Form, please contact the nearest Branch/Transaction Office for further instructions. </w:t>
      </w:r>
    </w:p>
    <w:p w14:paraId="7E5A8D55" w14:textId="5BF9278E" w:rsidR="00065240" w:rsidRPr="007A5500" w:rsidRDefault="00291B05" w:rsidP="007A5500">
      <w:pPr>
        <w:spacing w:line="240" w:lineRule="auto"/>
        <w:jc w:val="both"/>
        <w:rPr>
          <w:rFonts w:ascii="Shinhan Light" w:hAnsi="Shinhan Light" w:cs="Shinhan Light"/>
          <w:b/>
          <w:sz w:val="20"/>
          <w:szCs w:val="23"/>
        </w:rPr>
      </w:pPr>
      <w:r w:rsidRPr="007A5500">
        <w:rPr>
          <w:rFonts w:ascii="Shinhan Light" w:hAnsi="Shinhan Light" w:cs="Shinhan Light"/>
          <w:b/>
          <w:color w:val="0070C0"/>
          <w:sz w:val="20"/>
          <w:szCs w:val="23"/>
        </w:rPr>
        <w:t>END.</w:t>
      </w:r>
    </w:p>
    <w:sectPr w:rsidR="00065240" w:rsidRPr="007A5500" w:rsidSect="002D123C">
      <w:headerReference w:type="default" r:id="rId10"/>
      <w:footerReference w:type="default" r:id="rId11"/>
      <w:pgSz w:w="12240" w:h="15840"/>
      <w:pgMar w:top="1440" w:right="1440" w:bottom="1440" w:left="1440" w:header="0"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14C09" w14:textId="77777777" w:rsidR="008B4CAC" w:rsidRDefault="008B4CAC" w:rsidP="00213041">
      <w:pPr>
        <w:spacing w:after="0" w:line="240" w:lineRule="auto"/>
      </w:pPr>
      <w:r>
        <w:separator/>
      </w:r>
    </w:p>
  </w:endnote>
  <w:endnote w:type="continuationSeparator" w:id="0">
    <w:p w14:paraId="71E5C4CF" w14:textId="77777777" w:rsidR="008B4CAC" w:rsidRDefault="008B4CAC" w:rsidP="00213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OneShinhan Light">
    <w:panose1 w:val="020B0303000000000000"/>
    <w:charset w:val="81"/>
    <w:family w:val="swiss"/>
    <w:pitch w:val="variable"/>
    <w:sig w:usb0="800002A7" w:usb1="09D7FCFB" w:usb2="00000010"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inhan Light">
    <w:panose1 w:val="020B0303000000000000"/>
    <w:charset w:val="00"/>
    <w:family w:val="swiss"/>
    <w:pitch w:val="variable"/>
    <w:sig w:usb0="20000AEF" w:usb1="00000000"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hn B">
    <w:panose1 w:val="02030504000101010101"/>
    <w:charset w:val="81"/>
    <w:family w:val="roman"/>
    <w:pitch w:val="variable"/>
    <w:sig w:usb0="800002A7" w:usb1="09D77CFB"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44BC9" w14:textId="6D4FE3B5" w:rsidR="002D123C" w:rsidRPr="002B6362" w:rsidRDefault="006F149F" w:rsidP="002B6362">
    <w:pPr>
      <w:pStyle w:val="Footer"/>
      <w:rPr>
        <w:rFonts w:ascii="Shinhan Light" w:hAnsi="Shinhan Light" w:cs="Shinhan Light"/>
        <w:color w:val="767171" w:themeColor="background2" w:themeShade="80"/>
        <w:sz w:val="16"/>
      </w:rPr>
    </w:pPr>
    <w:r w:rsidRPr="002D123C">
      <w:rPr>
        <w:rFonts w:ascii="Shinhan Light" w:hAnsi="Shinhan Light" w:cs="Shinhan Light"/>
        <w:b/>
        <w:color w:val="767171" w:themeColor="background2" w:themeShade="80"/>
        <w:sz w:val="16"/>
      </w:rPr>
      <w:ptab w:relativeTo="margin" w:alignment="left" w:leader="none"/>
    </w:r>
    <w:r w:rsidR="00091FCE" w:rsidRPr="002D123C">
      <w:rPr>
        <w:rFonts w:ascii="Shinhan Light" w:hAnsi="Shinhan Light" w:cs="Shinhan Light"/>
        <w:b/>
        <w:color w:val="767171" w:themeColor="background2" w:themeShade="80"/>
        <w:sz w:val="16"/>
      </w:rPr>
      <w:t xml:space="preserve">DEPOSIT </w:t>
    </w:r>
    <w:r w:rsidR="00CB6799">
      <w:rPr>
        <w:rFonts w:ascii="Shinhan Light" w:hAnsi="Shinhan Light" w:cs="Shinhan Light"/>
        <w:b/>
        <w:color w:val="767171" w:themeColor="background2" w:themeShade="80"/>
        <w:sz w:val="16"/>
      </w:rPr>
      <w:t>100</w:t>
    </w:r>
    <w:r w:rsidR="00091FCE" w:rsidRPr="00091FCE">
      <w:rPr>
        <w:rFonts w:ascii="Shinhan Light" w:hAnsi="Shinhan Light" w:cs="Shinhan Light"/>
        <w:color w:val="767171" w:themeColor="background2" w:themeShade="80"/>
        <w:sz w:val="16"/>
      </w:rPr>
      <w:t xml:space="preserve"> </w:t>
    </w:r>
    <w:r w:rsidR="002B6362">
      <w:rPr>
        <w:rFonts w:ascii="Arial" w:hAnsi="Arial" w:cs="Arial"/>
        <w:color w:val="767171" w:themeColor="background2" w:themeShade="80"/>
        <w:sz w:val="16"/>
      </w:rPr>
      <w:t>–</w:t>
    </w:r>
    <w:r w:rsidR="00091FCE" w:rsidRPr="00091FCE">
      <w:rPr>
        <w:rFonts w:ascii="Shinhan Light" w:hAnsi="Shinhan Light" w:cs="Shinhan Light"/>
        <w:color w:val="767171" w:themeColor="background2" w:themeShade="80"/>
        <w:sz w:val="16"/>
      </w:rPr>
      <w:t xml:space="preserve"> </w:t>
    </w:r>
    <w:r w:rsidR="002B6362" w:rsidRPr="002B6362">
      <w:rPr>
        <w:rFonts w:ascii="Shinhan Light" w:hAnsi="Shinhan Light" w:cs="Shinhan Light"/>
        <w:color w:val="767171" w:themeColor="background2" w:themeShade="80"/>
        <w:sz w:val="16"/>
      </w:rPr>
      <w:t>ĐƠN ĐỀ NGHỊ BỔ SUNG/THAY ĐỔI THÔNG TIN</w:t>
    </w:r>
    <w:r w:rsidR="00FD1F2A">
      <w:rPr>
        <w:rFonts w:ascii="Shinhan Light" w:hAnsi="Shinhan Light" w:cs="Shinhan Light"/>
        <w:color w:val="767171" w:themeColor="background2" w:themeShade="80"/>
        <w:sz w:val="16"/>
      </w:rPr>
      <w:t xml:space="preserve"> DÀNH CHO </w:t>
    </w:r>
    <w:r w:rsidR="002B6362" w:rsidRPr="002B6362">
      <w:rPr>
        <w:rFonts w:ascii="Shinhan Light" w:hAnsi="Shinhan Light" w:cs="Shinhan Light"/>
        <w:color w:val="767171" w:themeColor="background2" w:themeShade="80"/>
        <w:sz w:val="16"/>
      </w:rPr>
      <w:t>KHÁCH HÀNG TỔ CHỨC</w:t>
    </w:r>
  </w:p>
  <w:p w14:paraId="40BDBEB7" w14:textId="42B44929" w:rsidR="002B6362" w:rsidRDefault="002B6362" w:rsidP="002B6362">
    <w:pPr>
      <w:pStyle w:val="Footer"/>
      <w:rPr>
        <w:rFonts w:ascii="Shinhan Light" w:hAnsi="Shinhan Light" w:cs="Shinhan Light"/>
        <w:color w:val="767171" w:themeColor="background2" w:themeShade="80"/>
        <w:sz w:val="16"/>
      </w:rPr>
    </w:pPr>
    <w:r w:rsidRPr="002B6362">
      <w:rPr>
        <w:rFonts w:ascii="Shinhan Light" w:hAnsi="Shinhan Light" w:cs="Shinhan Light"/>
        <w:color w:val="767171" w:themeColor="background2" w:themeShade="80"/>
        <w:sz w:val="16"/>
      </w:rPr>
      <w:t>APPLICATION FOR SUPPLEMEN</w:t>
    </w:r>
    <w:r>
      <w:rPr>
        <w:rFonts w:ascii="Shinhan Light" w:hAnsi="Shinhan Light" w:cs="Shinhan Light"/>
        <w:color w:val="767171" w:themeColor="background2" w:themeShade="80"/>
        <w:sz w:val="16"/>
      </w:rPr>
      <w:t xml:space="preserve">TATION/CHANGING OF INFORMATION </w:t>
    </w:r>
    <w:r w:rsidR="00FD1F2A">
      <w:rPr>
        <w:rFonts w:ascii="Shinhan Light" w:hAnsi="Shinhan Light" w:cs="Shinhan Light"/>
        <w:color w:val="767171" w:themeColor="background2" w:themeShade="80"/>
        <w:sz w:val="16"/>
      </w:rPr>
      <w:t>FOR</w:t>
    </w:r>
    <w:r w:rsidRPr="002B6362">
      <w:rPr>
        <w:rFonts w:ascii="Shinhan Light" w:hAnsi="Shinhan Light" w:cs="Shinhan Light"/>
        <w:color w:val="767171" w:themeColor="background2" w:themeShade="80"/>
        <w:sz w:val="16"/>
      </w:rPr>
      <w:t xml:space="preserve"> ORGANIZATION CUSTOMER</w:t>
    </w:r>
    <w:r>
      <w:rPr>
        <w:rFonts w:ascii="Shinhan Light" w:hAnsi="Shinhan Light" w:cs="Shinhan Light"/>
        <w:color w:val="767171" w:themeColor="background2" w:themeShade="80"/>
        <w:sz w:val="16"/>
      </w:rPr>
      <w:t xml:space="preserve"> </w:t>
    </w:r>
  </w:p>
  <w:p w14:paraId="5737C6F7" w14:textId="5E1F2276" w:rsidR="0061414B" w:rsidRPr="00091FCE" w:rsidRDefault="00B613B0" w:rsidP="002B6362">
    <w:pPr>
      <w:pStyle w:val="Footer"/>
      <w:rPr>
        <w:rFonts w:ascii="Shinhan Light" w:hAnsi="Shinhan Light" w:cs="Shinhan Light"/>
        <w:color w:val="767171" w:themeColor="background2" w:themeShade="80"/>
        <w:sz w:val="16"/>
      </w:rPr>
    </w:pPr>
    <w:r>
      <w:rPr>
        <w:rFonts w:ascii="Shinhan Light" w:hAnsi="Shinhan Light" w:cs="Shinhan Light"/>
        <w:color w:val="767171" w:themeColor="background2" w:themeShade="80"/>
        <w:sz w:val="16"/>
      </w:rPr>
      <w:t>Effective date: From</w:t>
    </w:r>
    <w:r w:rsidR="00091FCE">
      <w:rPr>
        <w:rFonts w:ascii="Shinhan Light" w:hAnsi="Shinhan Light" w:cs="Shinhan Light"/>
        <w:color w:val="767171" w:themeColor="background2" w:themeShade="80"/>
        <w:sz w:val="16"/>
      </w:rPr>
      <w:t xml:space="preserve"> </w:t>
    </w:r>
    <w:r w:rsidR="00D170EE">
      <w:rPr>
        <w:rFonts w:ascii="Shinhan Light" w:hAnsi="Shinhan Light" w:cs="Shinhan Light"/>
        <w:color w:val="767171" w:themeColor="background2" w:themeShade="80"/>
        <w:sz w:val="16"/>
      </w:rPr>
      <w:t>01</w:t>
    </w:r>
    <w:r>
      <w:rPr>
        <w:rFonts w:ascii="Shinhan Light" w:hAnsi="Shinhan Light" w:cs="Shinhan Light"/>
        <w:color w:val="767171" w:themeColor="background2" w:themeShade="80"/>
        <w:sz w:val="16"/>
      </w:rPr>
      <w:t>.</w:t>
    </w:r>
    <w:r w:rsidR="00D170EE">
      <w:rPr>
        <w:rFonts w:ascii="Shinhan Light" w:hAnsi="Shinhan Light" w:cs="Shinhan Light"/>
        <w:color w:val="767171" w:themeColor="background2" w:themeShade="80"/>
        <w:sz w:val="16"/>
      </w:rPr>
      <w:t>12</w:t>
    </w:r>
    <w:r w:rsidR="00FD1F2A">
      <w:rPr>
        <w:rFonts w:ascii="Shinhan Light" w:hAnsi="Shinhan Light" w:cs="Shinhan Light"/>
        <w:color w:val="767171" w:themeColor="background2" w:themeShade="80"/>
        <w:sz w:val="16"/>
      </w:rPr>
      <w:t>.</w:t>
    </w:r>
    <w:r w:rsidR="0061414B" w:rsidRPr="00091FCE">
      <w:rPr>
        <w:rFonts w:ascii="Shinhan Light" w:hAnsi="Shinhan Light" w:cs="Shinhan Light"/>
        <w:color w:val="767171" w:themeColor="background2" w:themeShade="80"/>
        <w:sz w:val="16"/>
      </w:rPr>
      <w:t>202</w:t>
    </w:r>
    <w:r w:rsidR="00D170EE">
      <w:rPr>
        <w:rFonts w:ascii="Shinhan Light" w:hAnsi="Shinhan Light" w:cs="Shinhan Light"/>
        <w:color w:val="767171" w:themeColor="background2" w:themeShade="80"/>
        <w:sz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DB32C" w14:textId="77777777" w:rsidR="008B4CAC" w:rsidRDefault="008B4CAC" w:rsidP="00213041">
      <w:pPr>
        <w:spacing w:after="0" w:line="240" w:lineRule="auto"/>
      </w:pPr>
      <w:r>
        <w:separator/>
      </w:r>
    </w:p>
  </w:footnote>
  <w:footnote w:type="continuationSeparator" w:id="0">
    <w:p w14:paraId="0A011F17" w14:textId="77777777" w:rsidR="008B4CAC" w:rsidRDefault="008B4CAC" w:rsidP="00213041">
      <w:pPr>
        <w:spacing w:after="0" w:line="240" w:lineRule="auto"/>
      </w:pPr>
      <w:r>
        <w:continuationSeparator/>
      </w:r>
    </w:p>
  </w:footnote>
  <w:footnote w:id="1">
    <w:p w14:paraId="4033A2FA" w14:textId="77777777" w:rsidR="008E6036" w:rsidRPr="003D2D72" w:rsidRDefault="008E6036" w:rsidP="003D2D72">
      <w:pPr>
        <w:pStyle w:val="FootnoteText"/>
        <w:jc w:val="both"/>
        <w:rPr>
          <w:rFonts w:ascii="Shinhan Light" w:hAnsi="Shinhan Light" w:cs="Shinhan Light"/>
          <w:i/>
          <w:color w:val="0070C0"/>
          <w:sz w:val="18"/>
          <w:szCs w:val="18"/>
        </w:rPr>
      </w:pPr>
      <w:r w:rsidRPr="003D2D72">
        <w:rPr>
          <w:rStyle w:val="FootnoteReference"/>
          <w:rFonts w:ascii="Shinhan Light" w:hAnsi="Shinhan Light" w:cs="Shinhan Light"/>
          <w:sz w:val="18"/>
          <w:szCs w:val="18"/>
        </w:rPr>
        <w:footnoteRef/>
      </w:r>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Đối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với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cá</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nhân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là</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công</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dân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Việt</w:t>
      </w:r>
      <w:proofErr w:type="spellEnd"/>
      <w:r w:rsidRPr="003D2D72">
        <w:rPr>
          <w:rFonts w:ascii="Shinhan Light" w:hAnsi="Shinhan Light" w:cs="Shinhan Light"/>
          <w:sz w:val="18"/>
          <w:szCs w:val="18"/>
        </w:rPr>
        <w:t xml:space="preserve"> Nam: </w:t>
      </w:r>
      <w:proofErr w:type="spellStart"/>
      <w:r w:rsidRPr="003D2D72">
        <w:rPr>
          <w:rFonts w:ascii="Shinhan Light" w:hAnsi="Shinhan Light" w:cs="Shinhan Light"/>
          <w:sz w:val="18"/>
          <w:szCs w:val="18"/>
        </w:rPr>
        <w:t>Chỉ</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chấp</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nhận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số</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định</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danh</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cá</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nhân</w:t>
      </w:r>
      <w:proofErr w:type="spellEnd"/>
      <w:r w:rsidRPr="003D2D72">
        <w:rPr>
          <w:rFonts w:ascii="Shinhan Light" w:hAnsi="Shinhan Light" w:cs="Shinhan Light"/>
          <w:sz w:val="18"/>
          <w:szCs w:val="18"/>
        </w:rPr>
        <w:t>/</w:t>
      </w:r>
      <w:r w:rsidRPr="003D2D72">
        <w:rPr>
          <w:rFonts w:ascii="Shinhan Light" w:hAnsi="Shinhan Light" w:cs="Shinhan Light"/>
          <w:i/>
          <w:color w:val="0070C0"/>
          <w:sz w:val="18"/>
          <w:szCs w:val="18"/>
        </w:rPr>
        <w:t>Vietnamese citizen: Only Personal identification number are accepted.</w:t>
      </w:r>
    </w:p>
    <w:p w14:paraId="3192EB66" w14:textId="7F30A634" w:rsidR="008E6036" w:rsidRDefault="008E6036" w:rsidP="003D2D72">
      <w:pPr>
        <w:pStyle w:val="FootnoteText"/>
        <w:jc w:val="both"/>
      </w:pPr>
      <w:proofErr w:type="spellStart"/>
      <w:r w:rsidRPr="003D2D72">
        <w:rPr>
          <w:rFonts w:ascii="Shinhan Light" w:hAnsi="Shinhan Light" w:cs="Shinhan Light"/>
          <w:sz w:val="18"/>
          <w:szCs w:val="18"/>
        </w:rPr>
        <w:t>Đối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với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cá</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nhân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là</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người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nước</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ngoài</w:t>
      </w:r>
      <w:proofErr w:type="spellEnd"/>
      <w:r w:rsidRPr="003D2D72">
        <w:rPr>
          <w:rFonts w:ascii="Shinhan Light" w:hAnsi="Shinhan Light" w:cs="Shinhan Light"/>
          <w:sz w:val="18"/>
          <w:szCs w:val="18"/>
        </w:rPr>
        <w:t>: (</w:t>
      </w:r>
      <w:proofErr w:type="spellStart"/>
      <w:r w:rsidRPr="003D2D72">
        <w:rPr>
          <w:rFonts w:ascii="Shinhan Light" w:hAnsi="Shinhan Light" w:cs="Shinhan Light"/>
          <w:sz w:val="18"/>
          <w:szCs w:val="18"/>
        </w:rPr>
        <w:t>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Cá</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nhân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là</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người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cư</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trú</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Chỉ</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chấp</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nhận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Hộ</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chiếu</w:t>
      </w:r>
      <w:proofErr w:type="spellEnd"/>
      <w:r w:rsidRPr="003D2D72">
        <w:rPr>
          <w:rFonts w:ascii="Shinhan Light" w:hAnsi="Shinhan Light" w:cs="Shinhan Light"/>
          <w:sz w:val="18"/>
          <w:szCs w:val="18"/>
        </w:rPr>
        <w:t xml:space="preserve">, (ii) </w:t>
      </w:r>
      <w:proofErr w:type="spellStart"/>
      <w:r w:rsidRPr="003D2D72">
        <w:rPr>
          <w:rFonts w:ascii="Shinhan Light" w:hAnsi="Shinhan Light" w:cs="Shinhan Light"/>
          <w:sz w:val="18"/>
          <w:szCs w:val="18"/>
        </w:rPr>
        <w:t>Cá</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nhân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là</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người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không</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cư</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trú</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Chấp</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nhận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Hộ</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chiếu</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hoặc</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Giấy</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tờ</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khác</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chứng</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minh</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được</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nhân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thân</w:t>
      </w:r>
      <w:proofErr w:type="spellEnd"/>
      <w:r w:rsidRPr="003D2D72">
        <w:rPr>
          <w:rFonts w:ascii="Shinhan Light" w:hAnsi="Shinhan Light" w:cs="Shinhan Light"/>
          <w:sz w:val="18"/>
          <w:szCs w:val="18"/>
        </w:rPr>
        <w:t xml:space="preserve"> do </w:t>
      </w:r>
      <w:proofErr w:type="spellStart"/>
      <w:r w:rsidRPr="003D2D72">
        <w:rPr>
          <w:rFonts w:ascii="Shinhan Light" w:hAnsi="Shinhan Light" w:cs="Shinhan Light"/>
          <w:sz w:val="18"/>
          <w:szCs w:val="18"/>
        </w:rPr>
        <w:t>cơ</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quan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có</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thẩm</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quyền</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nước</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ngoài</w:t>
      </w:r>
      <w:proofErr w:type="spellEnd"/>
      <w:r w:rsidRPr="003D2D72">
        <w:rPr>
          <w:rFonts w:ascii="Shinhan Light" w:hAnsi="Shinhan Light" w:cs="Shinhan Light"/>
          <w:sz w:val="18"/>
          <w:szCs w:val="18"/>
        </w:rPr>
        <w:t xml:space="preserve"> </w:t>
      </w:r>
      <w:proofErr w:type="spellStart"/>
      <w:r w:rsidRPr="003D2D72">
        <w:rPr>
          <w:rFonts w:ascii="Shinhan Light" w:hAnsi="Shinhan Light" w:cs="Shinhan Light"/>
          <w:sz w:val="18"/>
          <w:szCs w:val="18"/>
        </w:rPr>
        <w:t>cấp</w:t>
      </w:r>
      <w:proofErr w:type="spellEnd"/>
      <w:r w:rsidRPr="003D2D72">
        <w:rPr>
          <w:rFonts w:ascii="Shinhan Light" w:hAnsi="Shinhan Light" w:cs="Shinhan Light"/>
          <w:sz w:val="18"/>
          <w:szCs w:val="18"/>
        </w:rPr>
        <w:t>/</w:t>
      </w:r>
      <w:r w:rsidRPr="003D2D72">
        <w:rPr>
          <w:rFonts w:ascii="Shinhan Light" w:hAnsi="Shinhan Light" w:cs="Shinhan Light"/>
          <w:i/>
          <w:color w:val="0070C0"/>
          <w:sz w:val="18"/>
          <w:szCs w:val="18"/>
        </w:rPr>
        <w:t>For foreign individuals: (</w:t>
      </w:r>
      <w:proofErr w:type="spellStart"/>
      <w:r w:rsidRPr="003D2D72">
        <w:rPr>
          <w:rFonts w:ascii="Shinhan Light" w:hAnsi="Shinhan Light" w:cs="Shinhan Light"/>
          <w:i/>
          <w:color w:val="0070C0"/>
          <w:sz w:val="18"/>
          <w:szCs w:val="18"/>
        </w:rPr>
        <w:t>i</w:t>
      </w:r>
      <w:proofErr w:type="spellEnd"/>
      <w:r w:rsidRPr="003D2D72">
        <w:rPr>
          <w:rFonts w:ascii="Shinhan Light" w:hAnsi="Shinhan Light" w:cs="Shinhan Light"/>
          <w:i/>
          <w:color w:val="0070C0"/>
          <w:sz w:val="18"/>
          <w:szCs w:val="18"/>
        </w:rPr>
        <w:t xml:space="preserve">) Resident individuals: Only Passports are accepted, (ii) Non-resident individuals: Passports or other </w:t>
      </w:r>
      <w:r w:rsidR="0004009E">
        <w:rPr>
          <w:rFonts w:ascii="Shinhan Light" w:hAnsi="Shinhan Light" w:cs="Shinhan Light"/>
          <w:i/>
          <w:color w:val="0070C0"/>
          <w:sz w:val="18"/>
          <w:szCs w:val="18"/>
        </w:rPr>
        <w:t>identification</w:t>
      </w:r>
      <w:r w:rsidRPr="003D2D72">
        <w:rPr>
          <w:rFonts w:ascii="Shinhan Light" w:hAnsi="Shinhan Light" w:cs="Shinhan Light"/>
          <w:i/>
          <w:color w:val="0070C0"/>
          <w:sz w:val="18"/>
          <w:szCs w:val="18"/>
        </w:rPr>
        <w:t xml:space="preserve"> documents issued by competent foreign authorities are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59B1" w14:textId="28E0816D" w:rsidR="00213041" w:rsidRDefault="0041178B">
    <w:pPr>
      <w:pStyle w:val="Header"/>
    </w:pPr>
    <w:r>
      <w:rPr>
        <w:rFonts w:ascii="Times New Roman" w:hAnsi="Times New Roman" w:cs="Times New Roman"/>
        <w:noProof/>
      </w:rPr>
      <w:drawing>
        <wp:anchor distT="0" distB="0" distL="114300" distR="114300" simplePos="0" relativeHeight="251659264" behindDoc="0" locked="0" layoutInCell="1" allowOverlap="1" wp14:anchorId="65782105" wp14:editId="456B3612">
          <wp:simplePos x="0" y="0"/>
          <wp:positionH relativeFrom="column">
            <wp:posOffset>3816350</wp:posOffset>
          </wp:positionH>
          <wp:positionV relativeFrom="paragraph">
            <wp:posOffset>171450</wp:posOffset>
          </wp:positionV>
          <wp:extent cx="1249200" cy="504000"/>
          <wp:effectExtent l="0" t="0" r="825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249200" cy="504000"/>
                  </a:xfrm>
                  <a:prstGeom prst="rect">
                    <a:avLst/>
                  </a:prstGeom>
                </pic:spPr>
              </pic:pic>
            </a:graphicData>
          </a:graphic>
          <wp14:sizeRelH relativeFrom="page">
            <wp14:pctWidth>0</wp14:pctWidth>
          </wp14:sizeRelH>
          <wp14:sizeRelV relativeFrom="page">
            <wp14:pctHeight>0</wp14:pctHeight>
          </wp14:sizeRelV>
        </wp:anchor>
      </w:drawing>
    </w:r>
    <w:r w:rsidR="00213041">
      <w:t xml:space="preserve">                                                                                                                                                                     </w:t>
    </w:r>
    <w:r w:rsidR="00213041" w:rsidRPr="00B762CD">
      <w:rPr>
        <w:rFonts w:ascii="Times New Roman" w:hAnsi="Times New Roman" w:cs="Times New Roman"/>
        <w:noProof/>
      </w:rPr>
      <w:drawing>
        <wp:inline distT="0" distB="0" distL="0" distR="0" wp14:anchorId="495FC4D1" wp14:editId="7A0E50DA">
          <wp:extent cx="6858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8580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21465"/>
    <w:multiLevelType w:val="hybridMultilevel"/>
    <w:tmpl w:val="27E6E796"/>
    <w:lvl w:ilvl="0" w:tplc="6B4A6D76">
      <w:start w:val="1"/>
      <w:numFmt w:val="bullet"/>
      <w:lvlText w:val=""/>
      <w:lvlJc w:val="left"/>
      <w:pPr>
        <w:ind w:left="720" w:hanging="360"/>
      </w:pPr>
      <w:rPr>
        <w:rFonts w:ascii="Wingdings 2" w:hAnsi="Wingdings 2"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6798F"/>
    <w:multiLevelType w:val="hybridMultilevel"/>
    <w:tmpl w:val="4F62BBDE"/>
    <w:lvl w:ilvl="0" w:tplc="6B4A6D76">
      <w:start w:val="1"/>
      <w:numFmt w:val="bullet"/>
      <w:lvlText w:val=""/>
      <w:lvlJc w:val="left"/>
      <w:pPr>
        <w:ind w:left="720" w:hanging="360"/>
      </w:pPr>
      <w:rPr>
        <w:rFonts w:ascii="Wingdings 2" w:hAnsi="Wingdings 2"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D61C0"/>
    <w:multiLevelType w:val="hybridMultilevel"/>
    <w:tmpl w:val="EA3ED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F86FBC"/>
    <w:multiLevelType w:val="hybridMultilevel"/>
    <w:tmpl w:val="8E083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F604C5"/>
    <w:multiLevelType w:val="hybridMultilevel"/>
    <w:tmpl w:val="3444902A"/>
    <w:lvl w:ilvl="0" w:tplc="12CEDDF8">
      <w:start w:val="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A2275"/>
    <w:multiLevelType w:val="hybridMultilevel"/>
    <w:tmpl w:val="B608FFCE"/>
    <w:lvl w:ilvl="0" w:tplc="44DAF1D0">
      <w:start w:val="1"/>
      <w:numFmt w:val="bullet"/>
      <w:lvlText w:val="–"/>
      <w:lvlJc w:val="left"/>
      <w:pPr>
        <w:ind w:left="720" w:hanging="360"/>
      </w:pPr>
      <w:rPr>
        <w:rFonts w:ascii="OneShinhan Light" w:eastAsia="OneShinhan Light" w:hAnsi="OneShinhan Ligh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5B27EA"/>
    <w:multiLevelType w:val="hybridMultilevel"/>
    <w:tmpl w:val="E4EE4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AA50C3"/>
    <w:multiLevelType w:val="hybridMultilevel"/>
    <w:tmpl w:val="EA3ED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CB1D1A"/>
    <w:multiLevelType w:val="multilevel"/>
    <w:tmpl w:val="604CC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194A6E"/>
    <w:multiLevelType w:val="hybridMultilevel"/>
    <w:tmpl w:val="5C70C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8E2305"/>
    <w:multiLevelType w:val="hybridMultilevel"/>
    <w:tmpl w:val="6988DD62"/>
    <w:lvl w:ilvl="0" w:tplc="9AC4E2D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0C0FDB"/>
    <w:multiLevelType w:val="hybridMultilevel"/>
    <w:tmpl w:val="EA3ED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2212A2"/>
    <w:multiLevelType w:val="hybridMultilevel"/>
    <w:tmpl w:val="12EA1B00"/>
    <w:lvl w:ilvl="0" w:tplc="A012433E">
      <w:start w:val="2"/>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ACE115F"/>
    <w:multiLevelType w:val="hybridMultilevel"/>
    <w:tmpl w:val="9DC870D0"/>
    <w:lvl w:ilvl="0" w:tplc="66485C2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6"/>
  </w:num>
  <w:num w:numId="5">
    <w:abstractNumId w:val="13"/>
  </w:num>
  <w:num w:numId="6">
    <w:abstractNumId w:val="5"/>
  </w:num>
  <w:num w:numId="7">
    <w:abstractNumId w:val="12"/>
  </w:num>
  <w:num w:numId="8">
    <w:abstractNumId w:val="3"/>
  </w:num>
  <w:num w:numId="9">
    <w:abstractNumId w:val="2"/>
  </w:num>
  <w:num w:numId="10">
    <w:abstractNumId w:val="9"/>
  </w:num>
  <w:num w:numId="11">
    <w:abstractNumId w:val="7"/>
  </w:num>
  <w:num w:numId="12">
    <w:abstractNumId w:val="4"/>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9B"/>
    <w:rsid w:val="00004844"/>
    <w:rsid w:val="00012B69"/>
    <w:rsid w:val="000228ED"/>
    <w:rsid w:val="0004009E"/>
    <w:rsid w:val="0004047A"/>
    <w:rsid w:val="00040F5D"/>
    <w:rsid w:val="000414D8"/>
    <w:rsid w:val="00044E3D"/>
    <w:rsid w:val="000506EB"/>
    <w:rsid w:val="000507BC"/>
    <w:rsid w:val="00051C09"/>
    <w:rsid w:val="00063DFA"/>
    <w:rsid w:val="00065240"/>
    <w:rsid w:val="00084E30"/>
    <w:rsid w:val="00091FCE"/>
    <w:rsid w:val="00092ACE"/>
    <w:rsid w:val="000A2262"/>
    <w:rsid w:val="000B3D36"/>
    <w:rsid w:val="000C1B32"/>
    <w:rsid w:val="000C765C"/>
    <w:rsid w:val="000F3179"/>
    <w:rsid w:val="000F476B"/>
    <w:rsid w:val="000F58A2"/>
    <w:rsid w:val="00103B58"/>
    <w:rsid w:val="00106A48"/>
    <w:rsid w:val="0011556B"/>
    <w:rsid w:val="00121CFC"/>
    <w:rsid w:val="00150C85"/>
    <w:rsid w:val="00150FFF"/>
    <w:rsid w:val="001521DF"/>
    <w:rsid w:val="0015308F"/>
    <w:rsid w:val="00156F2C"/>
    <w:rsid w:val="001714FE"/>
    <w:rsid w:val="001754CE"/>
    <w:rsid w:val="00176BBB"/>
    <w:rsid w:val="0019089B"/>
    <w:rsid w:val="001C6BBF"/>
    <w:rsid w:val="001F3D87"/>
    <w:rsid w:val="002026A0"/>
    <w:rsid w:val="00203705"/>
    <w:rsid w:val="00205EFC"/>
    <w:rsid w:val="00213041"/>
    <w:rsid w:val="00213B7D"/>
    <w:rsid w:val="00237F0E"/>
    <w:rsid w:val="0024305B"/>
    <w:rsid w:val="00243D7B"/>
    <w:rsid w:val="00244167"/>
    <w:rsid w:val="00252B4C"/>
    <w:rsid w:val="00273214"/>
    <w:rsid w:val="00280E32"/>
    <w:rsid w:val="002842C0"/>
    <w:rsid w:val="00291B05"/>
    <w:rsid w:val="002A23ED"/>
    <w:rsid w:val="002A4C40"/>
    <w:rsid w:val="002B55AF"/>
    <w:rsid w:val="002B6362"/>
    <w:rsid w:val="002C25FB"/>
    <w:rsid w:val="002C40E5"/>
    <w:rsid w:val="002C6E29"/>
    <w:rsid w:val="002C6FC9"/>
    <w:rsid w:val="002D123C"/>
    <w:rsid w:val="002D40E1"/>
    <w:rsid w:val="002D6153"/>
    <w:rsid w:val="002E3619"/>
    <w:rsid w:val="002E4AF9"/>
    <w:rsid w:val="002F1C1B"/>
    <w:rsid w:val="002F3C5C"/>
    <w:rsid w:val="002F5771"/>
    <w:rsid w:val="00303380"/>
    <w:rsid w:val="003044F5"/>
    <w:rsid w:val="00313077"/>
    <w:rsid w:val="00317E49"/>
    <w:rsid w:val="003201AE"/>
    <w:rsid w:val="00323912"/>
    <w:rsid w:val="003372E5"/>
    <w:rsid w:val="0034567D"/>
    <w:rsid w:val="00345D6B"/>
    <w:rsid w:val="00360CB3"/>
    <w:rsid w:val="00364A91"/>
    <w:rsid w:val="0036625E"/>
    <w:rsid w:val="00370E7D"/>
    <w:rsid w:val="003A0336"/>
    <w:rsid w:val="003A3C00"/>
    <w:rsid w:val="003B0DD2"/>
    <w:rsid w:val="003C0957"/>
    <w:rsid w:val="003C4761"/>
    <w:rsid w:val="003C5CE3"/>
    <w:rsid w:val="003C6879"/>
    <w:rsid w:val="003C6902"/>
    <w:rsid w:val="003D2D72"/>
    <w:rsid w:val="003D7524"/>
    <w:rsid w:val="003E0081"/>
    <w:rsid w:val="003F2773"/>
    <w:rsid w:val="004027BE"/>
    <w:rsid w:val="00402C7D"/>
    <w:rsid w:val="0041178B"/>
    <w:rsid w:val="00412045"/>
    <w:rsid w:val="00414BD4"/>
    <w:rsid w:val="004244D0"/>
    <w:rsid w:val="00427D3D"/>
    <w:rsid w:val="00434D96"/>
    <w:rsid w:val="004444C3"/>
    <w:rsid w:val="00452E6E"/>
    <w:rsid w:val="00455E33"/>
    <w:rsid w:val="00457C70"/>
    <w:rsid w:val="00471749"/>
    <w:rsid w:val="00471A0E"/>
    <w:rsid w:val="004751D0"/>
    <w:rsid w:val="00492310"/>
    <w:rsid w:val="004A51ED"/>
    <w:rsid w:val="004B07B6"/>
    <w:rsid w:val="004B1209"/>
    <w:rsid w:val="004D56CD"/>
    <w:rsid w:val="004E7085"/>
    <w:rsid w:val="004F6474"/>
    <w:rsid w:val="005265CA"/>
    <w:rsid w:val="00531A5B"/>
    <w:rsid w:val="0055483A"/>
    <w:rsid w:val="0055546F"/>
    <w:rsid w:val="00567509"/>
    <w:rsid w:val="00573683"/>
    <w:rsid w:val="005826EB"/>
    <w:rsid w:val="005A07A1"/>
    <w:rsid w:val="005B7F71"/>
    <w:rsid w:val="005C34FB"/>
    <w:rsid w:val="005C3664"/>
    <w:rsid w:val="005E0506"/>
    <w:rsid w:val="005E183B"/>
    <w:rsid w:val="00600619"/>
    <w:rsid w:val="006032C1"/>
    <w:rsid w:val="006108A6"/>
    <w:rsid w:val="00613E96"/>
    <w:rsid w:val="0061414B"/>
    <w:rsid w:val="00630318"/>
    <w:rsid w:val="00640F7E"/>
    <w:rsid w:val="00664BEA"/>
    <w:rsid w:val="00671ED8"/>
    <w:rsid w:val="00690652"/>
    <w:rsid w:val="00691695"/>
    <w:rsid w:val="006934B0"/>
    <w:rsid w:val="00693926"/>
    <w:rsid w:val="006A3DF5"/>
    <w:rsid w:val="006C72E1"/>
    <w:rsid w:val="006D0BCD"/>
    <w:rsid w:val="006D7449"/>
    <w:rsid w:val="006F149F"/>
    <w:rsid w:val="006F5CCD"/>
    <w:rsid w:val="006F5EDA"/>
    <w:rsid w:val="00700EBE"/>
    <w:rsid w:val="00706823"/>
    <w:rsid w:val="00707E97"/>
    <w:rsid w:val="00714545"/>
    <w:rsid w:val="007461B7"/>
    <w:rsid w:val="007539F7"/>
    <w:rsid w:val="00756609"/>
    <w:rsid w:val="007640EA"/>
    <w:rsid w:val="00772BB2"/>
    <w:rsid w:val="00775DEF"/>
    <w:rsid w:val="00790CBD"/>
    <w:rsid w:val="00791C82"/>
    <w:rsid w:val="0079209B"/>
    <w:rsid w:val="00796790"/>
    <w:rsid w:val="00797270"/>
    <w:rsid w:val="007A25BE"/>
    <w:rsid w:val="007A5500"/>
    <w:rsid w:val="007A6A81"/>
    <w:rsid w:val="007B58F4"/>
    <w:rsid w:val="007D0E86"/>
    <w:rsid w:val="007D22A6"/>
    <w:rsid w:val="007D528B"/>
    <w:rsid w:val="007F0D66"/>
    <w:rsid w:val="007F154B"/>
    <w:rsid w:val="007F2868"/>
    <w:rsid w:val="00812484"/>
    <w:rsid w:val="00815530"/>
    <w:rsid w:val="00820312"/>
    <w:rsid w:val="0083212F"/>
    <w:rsid w:val="00842AE4"/>
    <w:rsid w:val="00854EFF"/>
    <w:rsid w:val="00860136"/>
    <w:rsid w:val="00872329"/>
    <w:rsid w:val="008841B1"/>
    <w:rsid w:val="00896129"/>
    <w:rsid w:val="008A2310"/>
    <w:rsid w:val="008A44C0"/>
    <w:rsid w:val="008A6182"/>
    <w:rsid w:val="008B22DB"/>
    <w:rsid w:val="008B4CAC"/>
    <w:rsid w:val="008C4043"/>
    <w:rsid w:val="008D247C"/>
    <w:rsid w:val="008E4463"/>
    <w:rsid w:val="008E6036"/>
    <w:rsid w:val="00914D77"/>
    <w:rsid w:val="00925A59"/>
    <w:rsid w:val="009276E3"/>
    <w:rsid w:val="00942D3B"/>
    <w:rsid w:val="00945A3C"/>
    <w:rsid w:val="00953888"/>
    <w:rsid w:val="00956134"/>
    <w:rsid w:val="00961F09"/>
    <w:rsid w:val="00965947"/>
    <w:rsid w:val="00973286"/>
    <w:rsid w:val="00974FA9"/>
    <w:rsid w:val="00980235"/>
    <w:rsid w:val="009A0853"/>
    <w:rsid w:val="009A5D5E"/>
    <w:rsid w:val="009A6A22"/>
    <w:rsid w:val="009C1C84"/>
    <w:rsid w:val="009D422B"/>
    <w:rsid w:val="00A13CB3"/>
    <w:rsid w:val="00A37CFA"/>
    <w:rsid w:val="00A425CF"/>
    <w:rsid w:val="00A46394"/>
    <w:rsid w:val="00A46C51"/>
    <w:rsid w:val="00A80AAF"/>
    <w:rsid w:val="00A9247F"/>
    <w:rsid w:val="00AB5374"/>
    <w:rsid w:val="00AC0003"/>
    <w:rsid w:val="00AC3BA6"/>
    <w:rsid w:val="00AC601A"/>
    <w:rsid w:val="00AC6642"/>
    <w:rsid w:val="00AC7CF5"/>
    <w:rsid w:val="00AD3236"/>
    <w:rsid w:val="00AD49F8"/>
    <w:rsid w:val="00AF2AB8"/>
    <w:rsid w:val="00AF2D84"/>
    <w:rsid w:val="00AF3907"/>
    <w:rsid w:val="00B0085F"/>
    <w:rsid w:val="00B074D3"/>
    <w:rsid w:val="00B24BBF"/>
    <w:rsid w:val="00B35B46"/>
    <w:rsid w:val="00B4139E"/>
    <w:rsid w:val="00B60BDC"/>
    <w:rsid w:val="00B613B0"/>
    <w:rsid w:val="00B74E38"/>
    <w:rsid w:val="00B77014"/>
    <w:rsid w:val="00B90E0E"/>
    <w:rsid w:val="00B96D2E"/>
    <w:rsid w:val="00BA7723"/>
    <w:rsid w:val="00BB1D65"/>
    <w:rsid w:val="00BB2C92"/>
    <w:rsid w:val="00BC44F0"/>
    <w:rsid w:val="00BC5911"/>
    <w:rsid w:val="00BE7399"/>
    <w:rsid w:val="00BF41D3"/>
    <w:rsid w:val="00BF4F22"/>
    <w:rsid w:val="00C1100E"/>
    <w:rsid w:val="00C22ED4"/>
    <w:rsid w:val="00C3196A"/>
    <w:rsid w:val="00C37308"/>
    <w:rsid w:val="00C37969"/>
    <w:rsid w:val="00C465F1"/>
    <w:rsid w:val="00C615AD"/>
    <w:rsid w:val="00C65BC5"/>
    <w:rsid w:val="00C7154C"/>
    <w:rsid w:val="00C82EDD"/>
    <w:rsid w:val="00C90D64"/>
    <w:rsid w:val="00C953A3"/>
    <w:rsid w:val="00CB355B"/>
    <w:rsid w:val="00CB6799"/>
    <w:rsid w:val="00CC3F54"/>
    <w:rsid w:val="00CC56FD"/>
    <w:rsid w:val="00CE4256"/>
    <w:rsid w:val="00CF65BB"/>
    <w:rsid w:val="00D170EE"/>
    <w:rsid w:val="00D248BE"/>
    <w:rsid w:val="00D24DC6"/>
    <w:rsid w:val="00D30E33"/>
    <w:rsid w:val="00D41782"/>
    <w:rsid w:val="00D61922"/>
    <w:rsid w:val="00D73EAB"/>
    <w:rsid w:val="00D814E1"/>
    <w:rsid w:val="00D95AE5"/>
    <w:rsid w:val="00D95E67"/>
    <w:rsid w:val="00DA2363"/>
    <w:rsid w:val="00DA4F2C"/>
    <w:rsid w:val="00DD6933"/>
    <w:rsid w:val="00E11C25"/>
    <w:rsid w:val="00E27716"/>
    <w:rsid w:val="00E30A43"/>
    <w:rsid w:val="00E33991"/>
    <w:rsid w:val="00E36158"/>
    <w:rsid w:val="00E41653"/>
    <w:rsid w:val="00E4580C"/>
    <w:rsid w:val="00E60DE7"/>
    <w:rsid w:val="00E655DC"/>
    <w:rsid w:val="00E72814"/>
    <w:rsid w:val="00E746BF"/>
    <w:rsid w:val="00E86C99"/>
    <w:rsid w:val="00EA2446"/>
    <w:rsid w:val="00EB105D"/>
    <w:rsid w:val="00EB5FF9"/>
    <w:rsid w:val="00EC2C59"/>
    <w:rsid w:val="00EC5944"/>
    <w:rsid w:val="00EE4493"/>
    <w:rsid w:val="00EE6F5C"/>
    <w:rsid w:val="00F0378E"/>
    <w:rsid w:val="00F04499"/>
    <w:rsid w:val="00F127F2"/>
    <w:rsid w:val="00F2567F"/>
    <w:rsid w:val="00F50D69"/>
    <w:rsid w:val="00F54257"/>
    <w:rsid w:val="00F5620B"/>
    <w:rsid w:val="00F566FC"/>
    <w:rsid w:val="00F60434"/>
    <w:rsid w:val="00F642AD"/>
    <w:rsid w:val="00FA5F62"/>
    <w:rsid w:val="00FA71F3"/>
    <w:rsid w:val="00FB2225"/>
    <w:rsid w:val="00FD1F2A"/>
    <w:rsid w:val="00FE1513"/>
    <w:rsid w:val="00FF11F6"/>
    <w:rsid w:val="00FF15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12199"/>
  <w15:chartTrackingRefBased/>
  <w15:docId w15:val="{7B988CFB-9BA5-4385-B715-E28D9541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041"/>
  </w:style>
  <w:style w:type="paragraph" w:styleId="Footer">
    <w:name w:val="footer"/>
    <w:basedOn w:val="Normal"/>
    <w:link w:val="FooterChar"/>
    <w:uiPriority w:val="99"/>
    <w:unhideWhenUsed/>
    <w:rsid w:val="00213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041"/>
  </w:style>
  <w:style w:type="table" w:styleId="TableGrid">
    <w:name w:val="Table Grid"/>
    <w:basedOn w:val="TableNormal"/>
    <w:uiPriority w:val="39"/>
    <w:rsid w:val="002130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130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130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4120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12045"/>
    <w:pPr>
      <w:ind w:left="720"/>
      <w:contextualSpacing/>
    </w:pPr>
  </w:style>
  <w:style w:type="character" w:styleId="CommentReference">
    <w:name w:val="annotation reference"/>
    <w:basedOn w:val="DefaultParagraphFont"/>
    <w:uiPriority w:val="99"/>
    <w:semiHidden/>
    <w:unhideWhenUsed/>
    <w:rsid w:val="00A13CB3"/>
    <w:rPr>
      <w:sz w:val="16"/>
      <w:szCs w:val="16"/>
    </w:rPr>
  </w:style>
  <w:style w:type="paragraph" w:styleId="CommentText">
    <w:name w:val="annotation text"/>
    <w:basedOn w:val="Normal"/>
    <w:link w:val="CommentTextChar"/>
    <w:uiPriority w:val="99"/>
    <w:unhideWhenUsed/>
    <w:rsid w:val="00A13CB3"/>
    <w:pPr>
      <w:spacing w:line="240" w:lineRule="auto"/>
    </w:pPr>
    <w:rPr>
      <w:sz w:val="20"/>
      <w:szCs w:val="20"/>
    </w:rPr>
  </w:style>
  <w:style w:type="character" w:customStyle="1" w:styleId="CommentTextChar">
    <w:name w:val="Comment Text Char"/>
    <w:basedOn w:val="DefaultParagraphFont"/>
    <w:link w:val="CommentText"/>
    <w:uiPriority w:val="99"/>
    <w:rsid w:val="00A13CB3"/>
    <w:rPr>
      <w:sz w:val="20"/>
      <w:szCs w:val="20"/>
    </w:rPr>
  </w:style>
  <w:style w:type="paragraph" w:styleId="CommentSubject">
    <w:name w:val="annotation subject"/>
    <w:basedOn w:val="CommentText"/>
    <w:next w:val="CommentText"/>
    <w:link w:val="CommentSubjectChar"/>
    <w:uiPriority w:val="99"/>
    <w:semiHidden/>
    <w:unhideWhenUsed/>
    <w:rsid w:val="00A13CB3"/>
    <w:rPr>
      <w:b/>
      <w:bCs/>
    </w:rPr>
  </w:style>
  <w:style w:type="character" w:customStyle="1" w:styleId="CommentSubjectChar">
    <w:name w:val="Comment Subject Char"/>
    <w:basedOn w:val="CommentTextChar"/>
    <w:link w:val="CommentSubject"/>
    <w:uiPriority w:val="99"/>
    <w:semiHidden/>
    <w:rsid w:val="00A13CB3"/>
    <w:rPr>
      <w:b/>
      <w:bCs/>
      <w:sz w:val="20"/>
      <w:szCs w:val="20"/>
    </w:rPr>
  </w:style>
  <w:style w:type="paragraph" w:styleId="BalloonText">
    <w:name w:val="Balloon Text"/>
    <w:basedOn w:val="Normal"/>
    <w:link w:val="BalloonTextChar"/>
    <w:uiPriority w:val="99"/>
    <w:semiHidden/>
    <w:unhideWhenUsed/>
    <w:rsid w:val="00A13C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CB3"/>
    <w:rPr>
      <w:rFonts w:ascii="Segoe UI" w:hAnsi="Segoe UI" w:cs="Segoe UI"/>
      <w:sz w:val="18"/>
      <w:szCs w:val="18"/>
    </w:rPr>
  </w:style>
  <w:style w:type="paragraph" w:styleId="FootnoteText">
    <w:name w:val="footnote text"/>
    <w:basedOn w:val="Normal"/>
    <w:link w:val="FootnoteTextChar"/>
    <w:uiPriority w:val="99"/>
    <w:semiHidden/>
    <w:unhideWhenUsed/>
    <w:rsid w:val="00A924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247F"/>
    <w:rPr>
      <w:sz w:val="20"/>
      <w:szCs w:val="20"/>
    </w:rPr>
  </w:style>
  <w:style w:type="character" w:styleId="FootnoteReference">
    <w:name w:val="footnote reference"/>
    <w:basedOn w:val="DefaultParagraphFont"/>
    <w:uiPriority w:val="99"/>
    <w:semiHidden/>
    <w:unhideWhenUsed/>
    <w:rsid w:val="00A924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30339">
      <w:bodyDiv w:val="1"/>
      <w:marLeft w:val="0"/>
      <w:marRight w:val="0"/>
      <w:marTop w:val="0"/>
      <w:marBottom w:val="0"/>
      <w:divBdr>
        <w:top w:val="none" w:sz="0" w:space="0" w:color="auto"/>
        <w:left w:val="none" w:sz="0" w:space="0" w:color="auto"/>
        <w:bottom w:val="none" w:sz="0" w:space="0" w:color="auto"/>
        <w:right w:val="none" w:sz="0" w:space="0" w:color="auto"/>
      </w:divBdr>
    </w:div>
    <w:div w:id="148593705">
      <w:bodyDiv w:val="1"/>
      <w:marLeft w:val="0"/>
      <w:marRight w:val="0"/>
      <w:marTop w:val="0"/>
      <w:marBottom w:val="0"/>
      <w:divBdr>
        <w:top w:val="none" w:sz="0" w:space="0" w:color="auto"/>
        <w:left w:val="none" w:sz="0" w:space="0" w:color="auto"/>
        <w:bottom w:val="none" w:sz="0" w:space="0" w:color="auto"/>
        <w:right w:val="none" w:sz="0" w:space="0" w:color="auto"/>
      </w:divBdr>
    </w:div>
    <w:div w:id="231157932">
      <w:bodyDiv w:val="1"/>
      <w:marLeft w:val="0"/>
      <w:marRight w:val="0"/>
      <w:marTop w:val="0"/>
      <w:marBottom w:val="0"/>
      <w:divBdr>
        <w:top w:val="none" w:sz="0" w:space="0" w:color="auto"/>
        <w:left w:val="none" w:sz="0" w:space="0" w:color="auto"/>
        <w:bottom w:val="none" w:sz="0" w:space="0" w:color="auto"/>
        <w:right w:val="none" w:sz="0" w:space="0" w:color="auto"/>
      </w:divBdr>
    </w:div>
    <w:div w:id="297882807">
      <w:bodyDiv w:val="1"/>
      <w:marLeft w:val="0"/>
      <w:marRight w:val="0"/>
      <w:marTop w:val="0"/>
      <w:marBottom w:val="0"/>
      <w:divBdr>
        <w:top w:val="none" w:sz="0" w:space="0" w:color="auto"/>
        <w:left w:val="none" w:sz="0" w:space="0" w:color="auto"/>
        <w:bottom w:val="none" w:sz="0" w:space="0" w:color="auto"/>
        <w:right w:val="none" w:sz="0" w:space="0" w:color="auto"/>
      </w:divBdr>
    </w:div>
    <w:div w:id="342710342">
      <w:bodyDiv w:val="1"/>
      <w:marLeft w:val="0"/>
      <w:marRight w:val="0"/>
      <w:marTop w:val="0"/>
      <w:marBottom w:val="0"/>
      <w:divBdr>
        <w:top w:val="none" w:sz="0" w:space="0" w:color="auto"/>
        <w:left w:val="none" w:sz="0" w:space="0" w:color="auto"/>
        <w:bottom w:val="none" w:sz="0" w:space="0" w:color="auto"/>
        <w:right w:val="none" w:sz="0" w:space="0" w:color="auto"/>
      </w:divBdr>
    </w:div>
    <w:div w:id="384334493">
      <w:bodyDiv w:val="1"/>
      <w:marLeft w:val="0"/>
      <w:marRight w:val="0"/>
      <w:marTop w:val="0"/>
      <w:marBottom w:val="0"/>
      <w:divBdr>
        <w:top w:val="none" w:sz="0" w:space="0" w:color="auto"/>
        <w:left w:val="none" w:sz="0" w:space="0" w:color="auto"/>
        <w:bottom w:val="none" w:sz="0" w:space="0" w:color="auto"/>
        <w:right w:val="none" w:sz="0" w:space="0" w:color="auto"/>
      </w:divBdr>
    </w:div>
    <w:div w:id="418141439">
      <w:bodyDiv w:val="1"/>
      <w:marLeft w:val="0"/>
      <w:marRight w:val="0"/>
      <w:marTop w:val="0"/>
      <w:marBottom w:val="0"/>
      <w:divBdr>
        <w:top w:val="none" w:sz="0" w:space="0" w:color="auto"/>
        <w:left w:val="none" w:sz="0" w:space="0" w:color="auto"/>
        <w:bottom w:val="none" w:sz="0" w:space="0" w:color="auto"/>
        <w:right w:val="none" w:sz="0" w:space="0" w:color="auto"/>
      </w:divBdr>
    </w:div>
    <w:div w:id="426077567">
      <w:bodyDiv w:val="1"/>
      <w:marLeft w:val="0"/>
      <w:marRight w:val="0"/>
      <w:marTop w:val="0"/>
      <w:marBottom w:val="0"/>
      <w:divBdr>
        <w:top w:val="none" w:sz="0" w:space="0" w:color="auto"/>
        <w:left w:val="none" w:sz="0" w:space="0" w:color="auto"/>
        <w:bottom w:val="none" w:sz="0" w:space="0" w:color="auto"/>
        <w:right w:val="none" w:sz="0" w:space="0" w:color="auto"/>
      </w:divBdr>
    </w:div>
    <w:div w:id="438377282">
      <w:bodyDiv w:val="1"/>
      <w:marLeft w:val="0"/>
      <w:marRight w:val="0"/>
      <w:marTop w:val="0"/>
      <w:marBottom w:val="0"/>
      <w:divBdr>
        <w:top w:val="none" w:sz="0" w:space="0" w:color="auto"/>
        <w:left w:val="none" w:sz="0" w:space="0" w:color="auto"/>
        <w:bottom w:val="none" w:sz="0" w:space="0" w:color="auto"/>
        <w:right w:val="none" w:sz="0" w:space="0" w:color="auto"/>
      </w:divBdr>
    </w:div>
    <w:div w:id="457840577">
      <w:bodyDiv w:val="1"/>
      <w:marLeft w:val="0"/>
      <w:marRight w:val="0"/>
      <w:marTop w:val="0"/>
      <w:marBottom w:val="0"/>
      <w:divBdr>
        <w:top w:val="none" w:sz="0" w:space="0" w:color="auto"/>
        <w:left w:val="none" w:sz="0" w:space="0" w:color="auto"/>
        <w:bottom w:val="none" w:sz="0" w:space="0" w:color="auto"/>
        <w:right w:val="none" w:sz="0" w:space="0" w:color="auto"/>
      </w:divBdr>
    </w:div>
    <w:div w:id="640155971">
      <w:bodyDiv w:val="1"/>
      <w:marLeft w:val="0"/>
      <w:marRight w:val="0"/>
      <w:marTop w:val="0"/>
      <w:marBottom w:val="0"/>
      <w:divBdr>
        <w:top w:val="none" w:sz="0" w:space="0" w:color="auto"/>
        <w:left w:val="none" w:sz="0" w:space="0" w:color="auto"/>
        <w:bottom w:val="none" w:sz="0" w:space="0" w:color="auto"/>
        <w:right w:val="none" w:sz="0" w:space="0" w:color="auto"/>
      </w:divBdr>
    </w:div>
    <w:div w:id="682241673">
      <w:bodyDiv w:val="1"/>
      <w:marLeft w:val="0"/>
      <w:marRight w:val="0"/>
      <w:marTop w:val="0"/>
      <w:marBottom w:val="0"/>
      <w:divBdr>
        <w:top w:val="none" w:sz="0" w:space="0" w:color="auto"/>
        <w:left w:val="none" w:sz="0" w:space="0" w:color="auto"/>
        <w:bottom w:val="none" w:sz="0" w:space="0" w:color="auto"/>
        <w:right w:val="none" w:sz="0" w:space="0" w:color="auto"/>
      </w:divBdr>
    </w:div>
    <w:div w:id="719741864">
      <w:bodyDiv w:val="1"/>
      <w:marLeft w:val="0"/>
      <w:marRight w:val="0"/>
      <w:marTop w:val="0"/>
      <w:marBottom w:val="0"/>
      <w:divBdr>
        <w:top w:val="none" w:sz="0" w:space="0" w:color="auto"/>
        <w:left w:val="none" w:sz="0" w:space="0" w:color="auto"/>
        <w:bottom w:val="none" w:sz="0" w:space="0" w:color="auto"/>
        <w:right w:val="none" w:sz="0" w:space="0" w:color="auto"/>
      </w:divBdr>
    </w:div>
    <w:div w:id="842624246">
      <w:bodyDiv w:val="1"/>
      <w:marLeft w:val="0"/>
      <w:marRight w:val="0"/>
      <w:marTop w:val="0"/>
      <w:marBottom w:val="0"/>
      <w:divBdr>
        <w:top w:val="none" w:sz="0" w:space="0" w:color="auto"/>
        <w:left w:val="none" w:sz="0" w:space="0" w:color="auto"/>
        <w:bottom w:val="none" w:sz="0" w:space="0" w:color="auto"/>
        <w:right w:val="none" w:sz="0" w:space="0" w:color="auto"/>
      </w:divBdr>
    </w:div>
    <w:div w:id="863324481">
      <w:bodyDiv w:val="1"/>
      <w:marLeft w:val="0"/>
      <w:marRight w:val="0"/>
      <w:marTop w:val="0"/>
      <w:marBottom w:val="0"/>
      <w:divBdr>
        <w:top w:val="none" w:sz="0" w:space="0" w:color="auto"/>
        <w:left w:val="none" w:sz="0" w:space="0" w:color="auto"/>
        <w:bottom w:val="none" w:sz="0" w:space="0" w:color="auto"/>
        <w:right w:val="none" w:sz="0" w:space="0" w:color="auto"/>
      </w:divBdr>
    </w:div>
    <w:div w:id="899829938">
      <w:bodyDiv w:val="1"/>
      <w:marLeft w:val="0"/>
      <w:marRight w:val="0"/>
      <w:marTop w:val="0"/>
      <w:marBottom w:val="0"/>
      <w:divBdr>
        <w:top w:val="none" w:sz="0" w:space="0" w:color="auto"/>
        <w:left w:val="none" w:sz="0" w:space="0" w:color="auto"/>
        <w:bottom w:val="none" w:sz="0" w:space="0" w:color="auto"/>
        <w:right w:val="none" w:sz="0" w:space="0" w:color="auto"/>
      </w:divBdr>
    </w:div>
    <w:div w:id="901257760">
      <w:bodyDiv w:val="1"/>
      <w:marLeft w:val="0"/>
      <w:marRight w:val="0"/>
      <w:marTop w:val="0"/>
      <w:marBottom w:val="0"/>
      <w:divBdr>
        <w:top w:val="none" w:sz="0" w:space="0" w:color="auto"/>
        <w:left w:val="none" w:sz="0" w:space="0" w:color="auto"/>
        <w:bottom w:val="none" w:sz="0" w:space="0" w:color="auto"/>
        <w:right w:val="none" w:sz="0" w:space="0" w:color="auto"/>
      </w:divBdr>
    </w:div>
    <w:div w:id="947346217">
      <w:bodyDiv w:val="1"/>
      <w:marLeft w:val="0"/>
      <w:marRight w:val="0"/>
      <w:marTop w:val="0"/>
      <w:marBottom w:val="0"/>
      <w:divBdr>
        <w:top w:val="none" w:sz="0" w:space="0" w:color="auto"/>
        <w:left w:val="none" w:sz="0" w:space="0" w:color="auto"/>
        <w:bottom w:val="none" w:sz="0" w:space="0" w:color="auto"/>
        <w:right w:val="none" w:sz="0" w:space="0" w:color="auto"/>
      </w:divBdr>
    </w:div>
    <w:div w:id="1113940161">
      <w:bodyDiv w:val="1"/>
      <w:marLeft w:val="0"/>
      <w:marRight w:val="0"/>
      <w:marTop w:val="0"/>
      <w:marBottom w:val="0"/>
      <w:divBdr>
        <w:top w:val="none" w:sz="0" w:space="0" w:color="auto"/>
        <w:left w:val="none" w:sz="0" w:space="0" w:color="auto"/>
        <w:bottom w:val="none" w:sz="0" w:space="0" w:color="auto"/>
        <w:right w:val="none" w:sz="0" w:space="0" w:color="auto"/>
      </w:divBdr>
    </w:div>
    <w:div w:id="1187520108">
      <w:bodyDiv w:val="1"/>
      <w:marLeft w:val="0"/>
      <w:marRight w:val="0"/>
      <w:marTop w:val="0"/>
      <w:marBottom w:val="0"/>
      <w:divBdr>
        <w:top w:val="none" w:sz="0" w:space="0" w:color="auto"/>
        <w:left w:val="none" w:sz="0" w:space="0" w:color="auto"/>
        <w:bottom w:val="none" w:sz="0" w:space="0" w:color="auto"/>
        <w:right w:val="none" w:sz="0" w:space="0" w:color="auto"/>
      </w:divBdr>
    </w:div>
    <w:div w:id="1227229258">
      <w:bodyDiv w:val="1"/>
      <w:marLeft w:val="0"/>
      <w:marRight w:val="0"/>
      <w:marTop w:val="0"/>
      <w:marBottom w:val="0"/>
      <w:divBdr>
        <w:top w:val="none" w:sz="0" w:space="0" w:color="auto"/>
        <w:left w:val="none" w:sz="0" w:space="0" w:color="auto"/>
        <w:bottom w:val="none" w:sz="0" w:space="0" w:color="auto"/>
        <w:right w:val="none" w:sz="0" w:space="0" w:color="auto"/>
      </w:divBdr>
    </w:div>
    <w:div w:id="1326667550">
      <w:bodyDiv w:val="1"/>
      <w:marLeft w:val="0"/>
      <w:marRight w:val="0"/>
      <w:marTop w:val="0"/>
      <w:marBottom w:val="0"/>
      <w:divBdr>
        <w:top w:val="none" w:sz="0" w:space="0" w:color="auto"/>
        <w:left w:val="none" w:sz="0" w:space="0" w:color="auto"/>
        <w:bottom w:val="none" w:sz="0" w:space="0" w:color="auto"/>
        <w:right w:val="none" w:sz="0" w:space="0" w:color="auto"/>
      </w:divBdr>
    </w:div>
    <w:div w:id="1382899685">
      <w:bodyDiv w:val="1"/>
      <w:marLeft w:val="0"/>
      <w:marRight w:val="0"/>
      <w:marTop w:val="0"/>
      <w:marBottom w:val="0"/>
      <w:divBdr>
        <w:top w:val="none" w:sz="0" w:space="0" w:color="auto"/>
        <w:left w:val="none" w:sz="0" w:space="0" w:color="auto"/>
        <w:bottom w:val="none" w:sz="0" w:space="0" w:color="auto"/>
        <w:right w:val="none" w:sz="0" w:space="0" w:color="auto"/>
      </w:divBdr>
      <w:divsChild>
        <w:div w:id="2022974856">
          <w:marLeft w:val="0"/>
          <w:marRight w:val="0"/>
          <w:marTop w:val="0"/>
          <w:marBottom w:val="0"/>
          <w:divBdr>
            <w:top w:val="none" w:sz="0" w:space="0" w:color="auto"/>
            <w:left w:val="none" w:sz="0" w:space="0" w:color="auto"/>
            <w:bottom w:val="none" w:sz="0" w:space="0" w:color="auto"/>
            <w:right w:val="none" w:sz="0" w:space="0" w:color="auto"/>
          </w:divBdr>
          <w:divsChild>
            <w:div w:id="191299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871005">
      <w:bodyDiv w:val="1"/>
      <w:marLeft w:val="0"/>
      <w:marRight w:val="0"/>
      <w:marTop w:val="0"/>
      <w:marBottom w:val="0"/>
      <w:divBdr>
        <w:top w:val="none" w:sz="0" w:space="0" w:color="auto"/>
        <w:left w:val="none" w:sz="0" w:space="0" w:color="auto"/>
        <w:bottom w:val="none" w:sz="0" w:space="0" w:color="auto"/>
        <w:right w:val="none" w:sz="0" w:space="0" w:color="auto"/>
      </w:divBdr>
    </w:div>
    <w:div w:id="1523713435">
      <w:bodyDiv w:val="1"/>
      <w:marLeft w:val="0"/>
      <w:marRight w:val="0"/>
      <w:marTop w:val="0"/>
      <w:marBottom w:val="0"/>
      <w:divBdr>
        <w:top w:val="none" w:sz="0" w:space="0" w:color="auto"/>
        <w:left w:val="none" w:sz="0" w:space="0" w:color="auto"/>
        <w:bottom w:val="none" w:sz="0" w:space="0" w:color="auto"/>
        <w:right w:val="none" w:sz="0" w:space="0" w:color="auto"/>
      </w:divBdr>
    </w:div>
    <w:div w:id="1567258792">
      <w:bodyDiv w:val="1"/>
      <w:marLeft w:val="0"/>
      <w:marRight w:val="0"/>
      <w:marTop w:val="0"/>
      <w:marBottom w:val="0"/>
      <w:divBdr>
        <w:top w:val="none" w:sz="0" w:space="0" w:color="auto"/>
        <w:left w:val="none" w:sz="0" w:space="0" w:color="auto"/>
        <w:bottom w:val="none" w:sz="0" w:space="0" w:color="auto"/>
        <w:right w:val="none" w:sz="0" w:space="0" w:color="auto"/>
      </w:divBdr>
    </w:div>
    <w:div w:id="1788968798">
      <w:bodyDiv w:val="1"/>
      <w:marLeft w:val="0"/>
      <w:marRight w:val="0"/>
      <w:marTop w:val="0"/>
      <w:marBottom w:val="0"/>
      <w:divBdr>
        <w:top w:val="none" w:sz="0" w:space="0" w:color="auto"/>
        <w:left w:val="none" w:sz="0" w:space="0" w:color="auto"/>
        <w:bottom w:val="none" w:sz="0" w:space="0" w:color="auto"/>
        <w:right w:val="none" w:sz="0" w:space="0" w:color="auto"/>
      </w:divBdr>
    </w:div>
    <w:div w:id="1850868952">
      <w:bodyDiv w:val="1"/>
      <w:marLeft w:val="0"/>
      <w:marRight w:val="0"/>
      <w:marTop w:val="0"/>
      <w:marBottom w:val="0"/>
      <w:divBdr>
        <w:top w:val="none" w:sz="0" w:space="0" w:color="auto"/>
        <w:left w:val="none" w:sz="0" w:space="0" w:color="auto"/>
        <w:bottom w:val="none" w:sz="0" w:space="0" w:color="auto"/>
        <w:right w:val="none" w:sz="0" w:space="0" w:color="auto"/>
      </w:divBdr>
    </w:div>
    <w:div w:id="1923448352">
      <w:bodyDiv w:val="1"/>
      <w:marLeft w:val="0"/>
      <w:marRight w:val="0"/>
      <w:marTop w:val="0"/>
      <w:marBottom w:val="0"/>
      <w:divBdr>
        <w:top w:val="none" w:sz="0" w:space="0" w:color="auto"/>
        <w:left w:val="none" w:sz="0" w:space="0" w:color="auto"/>
        <w:bottom w:val="none" w:sz="0" w:space="0" w:color="auto"/>
        <w:right w:val="none" w:sz="0" w:space="0" w:color="auto"/>
      </w:divBdr>
    </w:div>
    <w:div w:id="1937444409">
      <w:bodyDiv w:val="1"/>
      <w:marLeft w:val="0"/>
      <w:marRight w:val="0"/>
      <w:marTop w:val="0"/>
      <w:marBottom w:val="0"/>
      <w:divBdr>
        <w:top w:val="none" w:sz="0" w:space="0" w:color="auto"/>
        <w:left w:val="none" w:sz="0" w:space="0" w:color="auto"/>
        <w:bottom w:val="none" w:sz="0" w:space="0" w:color="auto"/>
        <w:right w:val="none" w:sz="0" w:space="0" w:color="auto"/>
      </w:divBdr>
    </w:div>
    <w:div w:id="1997681410">
      <w:bodyDiv w:val="1"/>
      <w:marLeft w:val="0"/>
      <w:marRight w:val="0"/>
      <w:marTop w:val="0"/>
      <w:marBottom w:val="0"/>
      <w:divBdr>
        <w:top w:val="none" w:sz="0" w:space="0" w:color="auto"/>
        <w:left w:val="none" w:sz="0" w:space="0" w:color="auto"/>
        <w:bottom w:val="none" w:sz="0" w:space="0" w:color="auto"/>
        <w:right w:val="none" w:sz="0" w:space="0" w:color="auto"/>
      </w:divBdr>
    </w:div>
    <w:div w:id="2027555058">
      <w:bodyDiv w:val="1"/>
      <w:marLeft w:val="0"/>
      <w:marRight w:val="0"/>
      <w:marTop w:val="0"/>
      <w:marBottom w:val="0"/>
      <w:divBdr>
        <w:top w:val="none" w:sz="0" w:space="0" w:color="auto"/>
        <w:left w:val="none" w:sz="0" w:space="0" w:color="auto"/>
        <w:bottom w:val="none" w:sz="0" w:space="0" w:color="auto"/>
        <w:right w:val="none" w:sz="0" w:space="0" w:color="auto"/>
      </w:divBdr>
    </w:div>
    <w:div w:id="2050717973">
      <w:bodyDiv w:val="1"/>
      <w:marLeft w:val="0"/>
      <w:marRight w:val="0"/>
      <w:marTop w:val="0"/>
      <w:marBottom w:val="0"/>
      <w:divBdr>
        <w:top w:val="none" w:sz="0" w:space="0" w:color="auto"/>
        <w:left w:val="none" w:sz="0" w:space="0" w:color="auto"/>
        <w:bottom w:val="none" w:sz="0" w:space="0" w:color="auto"/>
        <w:right w:val="none" w:sz="0" w:space="0" w:color="auto"/>
      </w:divBdr>
    </w:div>
    <w:div w:id="207172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49D9F-65CE-41CA-9069-97904195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Đơn đề nghị bổ sung/thay đổi thông tin dành cho khách hàng tổ chức</dc:title>
  <dc:subject/>
  <dc:creator/>
  <cp:keywords/>
  <dc:description/>
  <cp:lastModifiedBy/>
  <cp:revision>10</cp:revision>
  <cp:lastPrinted>2024-12-03T06:48:00Z</cp:lastPrinted>
  <dcterms:created xsi:type="dcterms:W3CDTF">2025-11-19T01:21:00Z</dcterms:created>
  <dcterms:modified xsi:type="dcterms:W3CDTF">2026-07-09T08:17:00Z</dcterms:modified>
</cp:coreProperties>
</file>