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554" w:tblpY="-1140"/>
        <w:tblOverlap w:val="never"/>
        <w:tblW w:w="0" w:type="auto"/>
        <w:tblLook w:val="04A0" w:firstRow="1" w:lastRow="0" w:firstColumn="1" w:lastColumn="0" w:noHBand="0" w:noVBand="1"/>
      </w:tblPr>
      <w:tblGrid>
        <w:gridCol w:w="3256"/>
        <w:gridCol w:w="992"/>
      </w:tblGrid>
      <w:tr w:rsidR="00AD3236" w:rsidRPr="00AC0003" w14:paraId="144A0970" w14:textId="77777777" w:rsidTr="00AD3236">
        <w:trPr>
          <w:trHeight w:val="127"/>
        </w:trPr>
        <w:tc>
          <w:tcPr>
            <w:tcW w:w="325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1FD6D5C" w14:textId="5C9B312D" w:rsidR="00AD3236" w:rsidRPr="00AC0003" w:rsidRDefault="00AD3236" w:rsidP="00AD3236">
            <w:pPr>
              <w:rPr>
                <w:rFonts w:ascii="Shinhan Light" w:hAnsi="Shinhan Light" w:cs="Shinhan Light"/>
                <w:b/>
                <w:sz w:val="16"/>
                <w:szCs w:val="23"/>
              </w:rPr>
            </w:pPr>
            <w:r>
              <w:rPr>
                <w:rFonts w:ascii="Shinhan Light" w:hAnsi="Shinhan Light" w:cs="Shinhan Light"/>
                <w:b/>
                <w:sz w:val="16"/>
                <w:szCs w:val="23"/>
              </w:rPr>
              <w:t>Ngày/</w:t>
            </w:r>
            <w:r>
              <w:rPr>
                <w:rFonts w:ascii="Shinhan Light" w:hAnsi="Shinhan Light" w:cs="Shinhan Light"/>
                <w:b/>
                <w:color w:val="2E74B5" w:themeColor="accent1" w:themeShade="BF"/>
                <w:sz w:val="16"/>
                <w:szCs w:val="23"/>
              </w:rPr>
              <w:t>Date</w:t>
            </w:r>
          </w:p>
        </w:tc>
        <w:tc>
          <w:tcPr>
            <w:tcW w:w="99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2593B6F" w14:textId="77777777" w:rsidR="00AD3236" w:rsidRPr="00AC0003" w:rsidRDefault="00AD3236" w:rsidP="00AD3236">
            <w:pPr>
              <w:rPr>
                <w:rFonts w:ascii="Shinhan Light" w:hAnsi="Shinhan Light" w:cs="Shinhan Light"/>
                <w:b/>
                <w:sz w:val="16"/>
                <w:szCs w:val="23"/>
                <w:lang w:val="vi-VN"/>
              </w:rPr>
            </w:pPr>
          </w:p>
        </w:tc>
      </w:tr>
      <w:tr w:rsidR="00AD3236" w:rsidRPr="00AC0003" w14:paraId="4E61F2EE" w14:textId="77777777" w:rsidTr="00AD3236">
        <w:trPr>
          <w:trHeight w:val="187"/>
        </w:trPr>
        <w:tc>
          <w:tcPr>
            <w:tcW w:w="325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3F14EAE" w14:textId="109484EA" w:rsidR="00AD3236" w:rsidRPr="00AC0003" w:rsidRDefault="00AD3236" w:rsidP="00AD3236">
            <w:pPr>
              <w:rPr>
                <w:rFonts w:ascii="Shinhan Light" w:hAnsi="Shinhan Light" w:cs="Shinhan Light"/>
                <w:b/>
                <w:sz w:val="16"/>
                <w:szCs w:val="23"/>
              </w:rPr>
            </w:pPr>
            <w:r>
              <w:rPr>
                <w:rFonts w:ascii="Shinhan Light" w:hAnsi="Shinhan Light" w:cs="Shinhan Light"/>
                <w:b/>
                <w:sz w:val="16"/>
                <w:szCs w:val="23"/>
              </w:rPr>
              <w:t>Mã CN/PGD/</w:t>
            </w:r>
            <w:r w:rsidRPr="00AC0003">
              <w:rPr>
                <w:rFonts w:ascii="Shinhan Light" w:hAnsi="Shinhan Light" w:cs="Shinhan Light"/>
                <w:b/>
                <w:color w:val="2E74B5" w:themeColor="accent1" w:themeShade="BF"/>
                <w:sz w:val="16"/>
                <w:szCs w:val="23"/>
              </w:rPr>
              <w:t>Managing BR/TO</w:t>
            </w:r>
          </w:p>
        </w:tc>
        <w:tc>
          <w:tcPr>
            <w:tcW w:w="99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B643569" w14:textId="77777777" w:rsidR="00AD3236" w:rsidRPr="00AC0003" w:rsidRDefault="00AD3236" w:rsidP="00AD3236">
            <w:pPr>
              <w:rPr>
                <w:rFonts w:ascii="Shinhan Light" w:hAnsi="Shinhan Light" w:cs="Shinhan Light"/>
                <w:b/>
                <w:sz w:val="16"/>
                <w:szCs w:val="23"/>
                <w:lang w:val="vi-VN"/>
              </w:rPr>
            </w:pPr>
          </w:p>
        </w:tc>
      </w:tr>
      <w:tr w:rsidR="004F6474" w:rsidRPr="00AC0003" w14:paraId="4B923B17" w14:textId="77777777" w:rsidTr="00AD3236">
        <w:trPr>
          <w:trHeight w:val="246"/>
        </w:trPr>
        <w:tc>
          <w:tcPr>
            <w:tcW w:w="325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0F32F36" w14:textId="1E7A079D" w:rsidR="004F6474" w:rsidRPr="00AC0003" w:rsidRDefault="00AD3236" w:rsidP="004F6474">
            <w:pPr>
              <w:rPr>
                <w:rFonts w:ascii="Shinhan Light" w:hAnsi="Shinhan Light" w:cs="Shinhan Light"/>
                <w:b/>
                <w:sz w:val="16"/>
                <w:szCs w:val="23"/>
              </w:rPr>
            </w:pPr>
            <w:r>
              <w:rPr>
                <w:rFonts w:ascii="Shinhan Light" w:hAnsi="Shinhan Light" w:cs="Shinhan Light"/>
                <w:b/>
                <w:sz w:val="16"/>
                <w:szCs w:val="23"/>
              </w:rPr>
              <w:t>Số CIF của Tổ chức/</w:t>
            </w:r>
            <w:r w:rsidRPr="00AD3236">
              <w:rPr>
                <w:rFonts w:ascii="Shinhan Light" w:hAnsi="Shinhan Light" w:cs="Shinhan Light"/>
                <w:b/>
                <w:color w:val="2E74B5" w:themeColor="accent1" w:themeShade="BF"/>
                <w:sz w:val="16"/>
                <w:szCs w:val="23"/>
              </w:rPr>
              <w:t>Entity CIF no</w:t>
            </w:r>
          </w:p>
        </w:tc>
        <w:tc>
          <w:tcPr>
            <w:tcW w:w="99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67220D" w14:textId="77777777" w:rsidR="004F6474" w:rsidRPr="00AC0003" w:rsidRDefault="004F6474" w:rsidP="004F6474">
            <w:pPr>
              <w:rPr>
                <w:rFonts w:ascii="Shinhan Light" w:hAnsi="Shinhan Light" w:cs="Shinhan Light"/>
                <w:b/>
                <w:sz w:val="16"/>
                <w:szCs w:val="23"/>
                <w:lang w:val="vi-VN"/>
              </w:rPr>
            </w:pPr>
          </w:p>
        </w:tc>
      </w:tr>
      <w:tr w:rsidR="004F6474" w:rsidRPr="00AC0003" w14:paraId="559C8D91" w14:textId="77777777" w:rsidTr="00AD3236">
        <w:trPr>
          <w:trHeight w:val="136"/>
        </w:trPr>
        <w:tc>
          <w:tcPr>
            <w:tcW w:w="325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DD59DA" w14:textId="4F3728BA" w:rsidR="004F6474" w:rsidRPr="00AC0003" w:rsidRDefault="00AD3236" w:rsidP="00AD3236">
            <w:pPr>
              <w:rPr>
                <w:rFonts w:ascii="Shinhan Light" w:hAnsi="Shinhan Light" w:cs="Shinhan Light"/>
                <w:b/>
                <w:sz w:val="16"/>
                <w:szCs w:val="23"/>
              </w:rPr>
            </w:pPr>
            <w:r>
              <w:rPr>
                <w:rFonts w:ascii="Shinhan Light" w:hAnsi="Shinhan Light" w:cs="Shinhan Light"/>
                <w:b/>
                <w:sz w:val="16"/>
                <w:szCs w:val="23"/>
              </w:rPr>
              <w:t>Số CIF của ĐVPT/</w:t>
            </w:r>
            <w:r w:rsidRPr="00AD3236">
              <w:rPr>
                <w:rFonts w:ascii="Shinhan Light" w:hAnsi="Shinhan Light" w:cs="Shinhan Light"/>
                <w:b/>
                <w:color w:val="2E74B5" w:themeColor="accent1" w:themeShade="BF"/>
                <w:sz w:val="16"/>
                <w:szCs w:val="23"/>
              </w:rPr>
              <w:t xml:space="preserve">Dependent Unit CIF no </w:t>
            </w:r>
          </w:p>
        </w:tc>
        <w:tc>
          <w:tcPr>
            <w:tcW w:w="99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CCBDDC" w14:textId="77777777" w:rsidR="004F6474" w:rsidRPr="00AC0003" w:rsidRDefault="004F6474" w:rsidP="004F6474">
            <w:pPr>
              <w:rPr>
                <w:rFonts w:ascii="Shinhan Light" w:hAnsi="Shinhan Light" w:cs="Shinhan Light"/>
                <w:b/>
                <w:sz w:val="16"/>
                <w:szCs w:val="23"/>
                <w:lang w:val="vi-VN"/>
              </w:rPr>
            </w:pPr>
          </w:p>
        </w:tc>
      </w:tr>
    </w:tbl>
    <w:p w14:paraId="769027FF" w14:textId="77777777" w:rsidR="00C37969" w:rsidRDefault="00E36158" w:rsidP="00E36158">
      <w:pPr>
        <w:spacing w:after="0" w:line="240" w:lineRule="auto"/>
        <w:jc w:val="center"/>
        <w:rPr>
          <w:rFonts w:ascii="Shinhan Light" w:hAnsi="Shinhan Light" w:cs="Shinhan Light"/>
          <w:b/>
          <w:color w:val="000000" w:themeColor="text1"/>
          <w:sz w:val="28"/>
          <w:szCs w:val="24"/>
        </w:rPr>
      </w:pPr>
      <w:r w:rsidRPr="00E36158">
        <w:rPr>
          <w:rFonts w:ascii="Shinhan Light" w:hAnsi="Shinhan Light" w:cs="Shinhan Light"/>
          <w:b/>
          <w:color w:val="000000" w:themeColor="text1"/>
          <w:sz w:val="28"/>
          <w:szCs w:val="24"/>
        </w:rPr>
        <w:t>ĐƠN ĐỀ NGHỊ BỔ SUNG/THAY ĐỔI THÔNG TIN</w:t>
      </w:r>
      <w:r w:rsidR="00C37969">
        <w:rPr>
          <w:rFonts w:ascii="Shinhan Light" w:hAnsi="Shinhan Light" w:cs="Shinhan Light"/>
          <w:b/>
          <w:color w:val="000000" w:themeColor="text1"/>
          <w:sz w:val="28"/>
          <w:szCs w:val="24"/>
        </w:rPr>
        <w:t xml:space="preserve"> </w:t>
      </w:r>
    </w:p>
    <w:p w14:paraId="1BF94C87" w14:textId="4CCC17D9" w:rsidR="00E36158" w:rsidRPr="00E36158" w:rsidRDefault="00C37969" w:rsidP="00E36158">
      <w:pPr>
        <w:spacing w:after="0" w:line="240" w:lineRule="auto"/>
        <w:jc w:val="center"/>
        <w:rPr>
          <w:rFonts w:ascii="Shinhan Light" w:hAnsi="Shinhan Light" w:cs="Shinhan Light"/>
          <w:b/>
          <w:color w:val="000000" w:themeColor="text1"/>
          <w:sz w:val="28"/>
          <w:szCs w:val="24"/>
        </w:rPr>
      </w:pPr>
      <w:r>
        <w:rPr>
          <w:rFonts w:ascii="Shinhan Light" w:hAnsi="Shinhan Light" w:cs="Shinhan Light"/>
          <w:b/>
          <w:color w:val="000000" w:themeColor="text1"/>
          <w:sz w:val="28"/>
          <w:szCs w:val="24"/>
        </w:rPr>
        <w:t>DÀNH</w:t>
      </w:r>
      <w:r w:rsidR="00F127F2">
        <w:rPr>
          <w:rFonts w:ascii="Shinhan Light" w:hAnsi="Shinhan Light" w:cs="Shinhan Light"/>
          <w:b/>
          <w:color w:val="000000" w:themeColor="text1"/>
          <w:sz w:val="28"/>
          <w:szCs w:val="24"/>
        </w:rPr>
        <w:t xml:space="preserve"> CHO</w:t>
      </w:r>
      <w:r w:rsidR="00E36158" w:rsidRPr="00E36158">
        <w:rPr>
          <w:rFonts w:ascii="Shinhan Light" w:hAnsi="Shinhan Light" w:cs="Shinhan Light"/>
          <w:b/>
          <w:color w:val="000000" w:themeColor="text1"/>
          <w:sz w:val="28"/>
          <w:szCs w:val="24"/>
        </w:rPr>
        <w:t xml:space="preserve"> KHÁCH HÀNG TỔ CHỨC </w:t>
      </w:r>
    </w:p>
    <w:p w14:paraId="336C8E66" w14:textId="77777777" w:rsidR="00E36158" w:rsidRDefault="00E36158" w:rsidP="00E36158">
      <w:pPr>
        <w:spacing w:after="0" w:line="240" w:lineRule="auto"/>
        <w:jc w:val="center"/>
        <w:rPr>
          <w:rFonts w:ascii="Shinhan Light" w:hAnsi="Shinhan Light" w:cs="Shinhan Light"/>
          <w:b/>
          <w:color w:val="2E74B5" w:themeColor="accent1" w:themeShade="BF"/>
          <w:sz w:val="28"/>
          <w:szCs w:val="24"/>
        </w:rPr>
      </w:pPr>
      <w:r w:rsidRPr="00E36158">
        <w:rPr>
          <w:rFonts w:ascii="Shinhan Light" w:hAnsi="Shinhan Light" w:cs="Shinhan Light"/>
          <w:b/>
          <w:color w:val="2E74B5" w:themeColor="accent1" w:themeShade="BF"/>
          <w:sz w:val="28"/>
          <w:szCs w:val="24"/>
        </w:rPr>
        <w:t xml:space="preserve">APPLICATION FOR SUPPLEMENTATION/CHANGING OF INFORMATION </w:t>
      </w:r>
    </w:p>
    <w:p w14:paraId="48F01804" w14:textId="6834D94E" w:rsidR="003372E5" w:rsidRPr="00E36158" w:rsidRDefault="00C37969" w:rsidP="00E36158">
      <w:pPr>
        <w:spacing w:after="0" w:line="240" w:lineRule="auto"/>
        <w:jc w:val="center"/>
        <w:rPr>
          <w:rFonts w:ascii="Shinhan Light" w:hAnsi="Shinhan Light" w:cs="Shinhan Light"/>
          <w:b/>
          <w:color w:val="2E74B5" w:themeColor="accent1" w:themeShade="BF"/>
          <w:sz w:val="28"/>
          <w:szCs w:val="24"/>
        </w:rPr>
      </w:pPr>
      <w:r>
        <w:rPr>
          <w:rFonts w:ascii="Shinhan Light" w:hAnsi="Shinhan Light" w:cs="Shinhan Light"/>
          <w:b/>
          <w:color w:val="2E74B5" w:themeColor="accent1" w:themeShade="BF"/>
          <w:sz w:val="28"/>
          <w:szCs w:val="24"/>
        </w:rPr>
        <w:t>FOR</w:t>
      </w:r>
      <w:r w:rsidR="00E36158" w:rsidRPr="00E36158">
        <w:rPr>
          <w:rFonts w:ascii="Shinhan Light" w:hAnsi="Shinhan Light" w:cs="Shinhan Light"/>
          <w:b/>
          <w:color w:val="2E74B5" w:themeColor="accent1" w:themeShade="BF"/>
          <w:sz w:val="28"/>
          <w:szCs w:val="24"/>
        </w:rPr>
        <w:t xml:space="preserve"> ORGANIZATION CUSTOMER</w:t>
      </w:r>
    </w:p>
    <w:tbl>
      <w:tblPr>
        <w:tblStyle w:val="TableGrid"/>
        <w:tblW w:w="1070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83"/>
        <w:gridCol w:w="507"/>
        <w:gridCol w:w="904"/>
        <w:gridCol w:w="425"/>
        <w:gridCol w:w="2268"/>
        <w:gridCol w:w="992"/>
        <w:gridCol w:w="3478"/>
      </w:tblGrid>
      <w:tr w:rsidR="00313077" w:rsidRPr="00AC0003" w14:paraId="50F67293" w14:textId="77777777" w:rsidTr="0055483A">
        <w:trPr>
          <w:trHeight w:val="549"/>
        </w:trPr>
        <w:tc>
          <w:tcPr>
            <w:tcW w:w="10708" w:type="dxa"/>
            <w:gridSpan w:val="8"/>
            <w:shd w:val="clear" w:color="auto" w:fill="FFFFFF" w:themeFill="background1"/>
            <w:vAlign w:val="center"/>
          </w:tcPr>
          <w:p w14:paraId="2B1F3668" w14:textId="4A0F0926" w:rsidR="00AD3236" w:rsidRPr="00AD3236" w:rsidRDefault="00AD3236" w:rsidP="00AD3236">
            <w:pPr>
              <w:jc w:val="both"/>
              <w:rPr>
                <w:rFonts w:ascii="Shinhan Light" w:hAnsi="Shinhan Light" w:cs="Shinhan Light"/>
                <w:b/>
                <w:sz w:val="23"/>
                <w:szCs w:val="23"/>
              </w:rPr>
            </w:pPr>
            <w:r w:rsidRPr="00AD3236">
              <w:rPr>
                <w:rFonts w:ascii="Shinhan Light" w:hAnsi="Shinhan Light" w:cs="Shinhan Light"/>
                <w:b/>
                <w:sz w:val="23"/>
                <w:szCs w:val="23"/>
              </w:rPr>
              <w:t>Chúng tôi đề nghị Ngân hàng TNHH MTV Shinhan Vi</w:t>
            </w:r>
            <w:r w:rsidR="00FD1F2A">
              <w:rPr>
                <w:rFonts w:ascii="Shinhan Light" w:hAnsi="Shinhan Light" w:cs="Shinhan Light"/>
                <w:b/>
                <w:sz w:val="23"/>
                <w:szCs w:val="23"/>
              </w:rPr>
              <w:t>ệt</w:t>
            </w:r>
            <w:r w:rsidRPr="00AD3236">
              <w:rPr>
                <w:rFonts w:ascii="Shinhan Light" w:hAnsi="Shinhan Light" w:cs="Shinhan Light"/>
                <w:b/>
                <w:sz w:val="23"/>
                <w:szCs w:val="23"/>
              </w:rPr>
              <w:t xml:space="preserve"> Nam (sau đây gọi là Ngân Hàng) thay đổi/bổ sung thông tin dưới đây:</w:t>
            </w:r>
          </w:p>
          <w:p w14:paraId="5E9338C9" w14:textId="1878FA08" w:rsidR="003372E5" w:rsidRPr="00AD3236" w:rsidRDefault="00AD3236" w:rsidP="00AD3236">
            <w:pPr>
              <w:jc w:val="both"/>
              <w:rPr>
                <w:rFonts w:ascii="Shinhan Light" w:hAnsi="Shinhan Light" w:cs="Shinhan Light"/>
                <w:b/>
                <w:color w:val="2E74B5" w:themeColor="accent1" w:themeShade="BF"/>
                <w:sz w:val="23"/>
                <w:szCs w:val="23"/>
              </w:rPr>
            </w:pPr>
            <w:r w:rsidRPr="00AD3236">
              <w:rPr>
                <w:rFonts w:ascii="Shinhan Light" w:hAnsi="Shinhan Light" w:cs="Shinhan Light"/>
                <w:b/>
                <w:color w:val="2E74B5" w:themeColor="accent1" w:themeShade="BF"/>
                <w:sz w:val="23"/>
                <w:szCs w:val="23"/>
              </w:rPr>
              <w:t>We hereby request Shinhan Bank Vietnam Ltd (hereinafter referred as the Bank) to supplement/change information as below</w:t>
            </w:r>
            <w:r>
              <w:rPr>
                <w:rFonts w:ascii="Shinhan Light" w:hAnsi="Shinhan Light" w:cs="Shinhan Light"/>
                <w:b/>
                <w:color w:val="2E74B5" w:themeColor="accent1" w:themeShade="BF"/>
                <w:sz w:val="23"/>
                <w:szCs w:val="23"/>
              </w:rPr>
              <w:t>:</w:t>
            </w:r>
          </w:p>
        </w:tc>
      </w:tr>
      <w:tr w:rsidR="00573683" w:rsidRPr="00AC0003" w14:paraId="38D69868" w14:textId="77777777" w:rsidTr="0055483A">
        <w:tc>
          <w:tcPr>
            <w:tcW w:w="10708" w:type="dxa"/>
            <w:gridSpan w:val="8"/>
            <w:shd w:val="clear" w:color="auto" w:fill="1F4E79" w:themeFill="accent1" w:themeFillShade="80"/>
          </w:tcPr>
          <w:p w14:paraId="1ED2B8A7" w14:textId="71A0F1CE" w:rsidR="00573683" w:rsidRPr="00AC0003" w:rsidRDefault="00573683" w:rsidP="007F0D66">
            <w:pPr>
              <w:rPr>
                <w:rFonts w:ascii="Shinhan Light" w:hAnsi="Shinhan Light" w:cs="Shinhan Light"/>
                <w:b/>
                <w:color w:val="FFFFFF" w:themeColor="background1"/>
                <w:sz w:val="23"/>
                <w:szCs w:val="23"/>
              </w:rPr>
            </w:pPr>
            <w:r w:rsidRPr="00AC0003">
              <w:rPr>
                <w:rFonts w:ascii="Shinhan Light" w:hAnsi="Shinhan Light" w:cs="Shinhan Light"/>
                <w:b/>
                <w:color w:val="FFFFFF" w:themeColor="background1"/>
                <w:sz w:val="23"/>
                <w:szCs w:val="23"/>
              </w:rPr>
              <w:t xml:space="preserve">I. THÔNG TIN </w:t>
            </w:r>
            <w:r w:rsidR="00BF4F22">
              <w:rPr>
                <w:rFonts w:ascii="Shinhan Light" w:hAnsi="Shinhan Light" w:cs="Shinhan Light"/>
                <w:b/>
                <w:color w:val="FFFFFF" w:themeColor="background1"/>
                <w:sz w:val="23"/>
                <w:szCs w:val="23"/>
              </w:rPr>
              <w:t>TỔ CHỨC</w:t>
            </w:r>
          </w:p>
          <w:p w14:paraId="19965F66" w14:textId="617A0087" w:rsidR="00F60434" w:rsidRPr="00AC0003" w:rsidRDefault="007F0D66" w:rsidP="007F0D66">
            <w:pPr>
              <w:rPr>
                <w:rFonts w:ascii="Shinhan Light" w:hAnsi="Shinhan Light" w:cs="Shinhan Light"/>
                <w:b/>
                <w:color w:val="FFFFFF" w:themeColor="background1"/>
                <w:sz w:val="23"/>
                <w:szCs w:val="23"/>
              </w:rPr>
            </w:pPr>
            <w:r>
              <w:rPr>
                <w:rFonts w:ascii="Shinhan Light" w:hAnsi="Shinhan Light" w:cs="Shinhan Light"/>
                <w:b/>
                <w:color w:val="FFFFFF" w:themeColor="background1"/>
                <w:sz w:val="23"/>
                <w:szCs w:val="23"/>
              </w:rPr>
              <w:t xml:space="preserve">   </w:t>
            </w:r>
            <w:r w:rsidR="00BF4F22" w:rsidRPr="00BF4F22">
              <w:rPr>
                <w:rFonts w:ascii="Shinhan Light" w:hAnsi="Shinhan Light" w:cs="Shinhan Light"/>
                <w:b/>
                <w:color w:val="FFFFFF" w:themeColor="background1"/>
                <w:sz w:val="23"/>
                <w:szCs w:val="23"/>
              </w:rPr>
              <w:t>INFORMATION OF ENTITY</w:t>
            </w:r>
          </w:p>
        </w:tc>
      </w:tr>
      <w:tr w:rsidR="0055546F" w:rsidRPr="00AC0003" w14:paraId="4A0FFC93" w14:textId="77777777" w:rsidTr="0055483A">
        <w:tc>
          <w:tcPr>
            <w:tcW w:w="2134" w:type="dxa"/>
            <w:gridSpan w:val="2"/>
            <w:vAlign w:val="center"/>
          </w:tcPr>
          <w:p w14:paraId="2536F5B8" w14:textId="77777777" w:rsidR="00BF4F22" w:rsidRPr="00AC0003" w:rsidRDefault="00BF4F22" w:rsidP="00D24DC6">
            <w:pPr>
              <w:rPr>
                <w:rFonts w:ascii="Shinhan Light" w:hAnsi="Shinhan Light" w:cs="Shinhan Light"/>
                <w:b/>
                <w:sz w:val="23"/>
                <w:szCs w:val="23"/>
              </w:rPr>
            </w:pPr>
            <w:r w:rsidRPr="00AC0003">
              <w:rPr>
                <w:rFonts w:ascii="Shinhan Light" w:hAnsi="Shinhan Light" w:cs="Shinhan Light"/>
                <w:b/>
                <w:sz w:val="23"/>
                <w:szCs w:val="23"/>
              </w:rPr>
              <w:t xml:space="preserve">Tên </w:t>
            </w:r>
            <w:r>
              <w:rPr>
                <w:rFonts w:ascii="Shinhan Light" w:hAnsi="Shinhan Light" w:cs="Shinhan Light"/>
                <w:b/>
                <w:sz w:val="23"/>
                <w:szCs w:val="23"/>
              </w:rPr>
              <w:t>Tổ chức</w:t>
            </w:r>
          </w:p>
          <w:p w14:paraId="1BA1AB25" w14:textId="487D4CB7" w:rsidR="00F60434" w:rsidRPr="00AC0003" w:rsidRDefault="00BF4F22" w:rsidP="00D24DC6">
            <w:pPr>
              <w:rPr>
                <w:rFonts w:ascii="Shinhan Light" w:hAnsi="Shinhan Light" w:cs="Shinhan Light"/>
                <w:b/>
                <w:sz w:val="23"/>
                <w:szCs w:val="23"/>
              </w:rPr>
            </w:pPr>
            <w:r>
              <w:rPr>
                <w:rFonts w:ascii="Shinhan Light" w:hAnsi="Shinhan Light" w:cs="Shinhan Light"/>
                <w:b/>
                <w:color w:val="2E74B5" w:themeColor="accent1" w:themeShade="BF"/>
                <w:sz w:val="23"/>
                <w:szCs w:val="23"/>
              </w:rPr>
              <w:t>Entity name</w:t>
            </w:r>
          </w:p>
        </w:tc>
        <w:tc>
          <w:tcPr>
            <w:tcW w:w="8574" w:type="dxa"/>
            <w:gridSpan w:val="6"/>
            <w:vAlign w:val="center"/>
          </w:tcPr>
          <w:p w14:paraId="242F6A5B" w14:textId="611D4105" w:rsidR="0055546F" w:rsidRPr="00AC0003" w:rsidRDefault="00D24DC6" w:rsidP="00D24DC6">
            <w:pPr>
              <w:rPr>
                <w:rFonts w:ascii="Shinhan Light" w:hAnsi="Shinhan Light" w:cs="Shinhan Light"/>
                <w:b/>
                <w:sz w:val="23"/>
                <w:szCs w:val="23"/>
              </w:rPr>
            </w:pPr>
            <w:r w:rsidRPr="00D24DC6">
              <w:rPr>
                <w:rFonts w:ascii="Shinhan Light" w:hAnsi="Shinhan Light" w:cs="Shinhan Light"/>
                <w:b/>
                <w:color w:val="D0CECE" w:themeColor="background2" w:themeShade="E6"/>
                <w:sz w:val="23"/>
                <w:szCs w:val="23"/>
              </w:rPr>
              <w:t>[ĐIỀN TẠI ĐÂY/FILL HERE]</w:t>
            </w:r>
          </w:p>
        </w:tc>
      </w:tr>
      <w:tr w:rsidR="00BF4F22" w:rsidRPr="00AC0003" w14:paraId="51646B77" w14:textId="77777777" w:rsidTr="0055483A">
        <w:tc>
          <w:tcPr>
            <w:tcW w:w="2134" w:type="dxa"/>
            <w:gridSpan w:val="2"/>
            <w:vAlign w:val="center"/>
          </w:tcPr>
          <w:p w14:paraId="09F4DD27" w14:textId="228A68D1" w:rsidR="00BF4F22" w:rsidRPr="00AC0003" w:rsidRDefault="00BF4F22" w:rsidP="00D24DC6">
            <w:pPr>
              <w:rPr>
                <w:rFonts w:ascii="Shinhan Light" w:hAnsi="Shinhan Light" w:cs="Shinhan Light"/>
                <w:b/>
                <w:sz w:val="23"/>
                <w:szCs w:val="23"/>
              </w:rPr>
            </w:pPr>
            <w:r w:rsidRPr="00AC0003">
              <w:rPr>
                <w:rFonts w:ascii="Shinhan Light" w:hAnsi="Shinhan Light" w:cs="Shinhan Light"/>
                <w:b/>
                <w:sz w:val="23"/>
                <w:szCs w:val="23"/>
              </w:rPr>
              <w:t xml:space="preserve">Tên </w:t>
            </w:r>
            <w:r>
              <w:rPr>
                <w:rFonts w:ascii="Shinhan Light" w:hAnsi="Shinhan Light" w:cs="Shinhan Light"/>
                <w:b/>
                <w:sz w:val="23"/>
                <w:szCs w:val="23"/>
              </w:rPr>
              <w:t>tài khoản</w:t>
            </w:r>
          </w:p>
          <w:p w14:paraId="1225530C" w14:textId="58330672" w:rsidR="00BF4F22" w:rsidRPr="00AC0003" w:rsidRDefault="00BF4F22" w:rsidP="00D24DC6">
            <w:pPr>
              <w:rPr>
                <w:rFonts w:ascii="Shinhan Light" w:hAnsi="Shinhan Light" w:cs="Shinhan Light"/>
                <w:b/>
                <w:sz w:val="23"/>
                <w:szCs w:val="23"/>
              </w:rPr>
            </w:pPr>
            <w:r>
              <w:rPr>
                <w:rFonts w:ascii="Shinhan Light" w:hAnsi="Shinhan Light" w:cs="Shinhan Light"/>
                <w:b/>
                <w:color w:val="2E74B5" w:themeColor="accent1" w:themeShade="BF"/>
                <w:sz w:val="23"/>
                <w:szCs w:val="23"/>
              </w:rPr>
              <w:t>Account name</w:t>
            </w:r>
          </w:p>
        </w:tc>
        <w:tc>
          <w:tcPr>
            <w:tcW w:w="8574" w:type="dxa"/>
            <w:gridSpan w:val="6"/>
            <w:vAlign w:val="center"/>
          </w:tcPr>
          <w:p w14:paraId="3CEFAA48" w14:textId="2BB6F546" w:rsidR="00BF4F22" w:rsidRPr="00AC0003" w:rsidRDefault="00D24DC6" w:rsidP="00D24DC6">
            <w:pPr>
              <w:rPr>
                <w:rFonts w:ascii="Shinhan Light" w:hAnsi="Shinhan Light" w:cs="Shinhan Light"/>
                <w:b/>
                <w:sz w:val="23"/>
                <w:szCs w:val="23"/>
              </w:rPr>
            </w:pPr>
            <w:r w:rsidRPr="00D24DC6">
              <w:rPr>
                <w:rFonts w:ascii="Shinhan Light" w:hAnsi="Shinhan Light" w:cs="Shinhan Light"/>
                <w:b/>
                <w:color w:val="D0CECE" w:themeColor="background2" w:themeShade="E6"/>
                <w:sz w:val="23"/>
                <w:szCs w:val="23"/>
              </w:rPr>
              <w:t>[ĐIỀN TẠI ĐÂY/FILL HERE]</w:t>
            </w:r>
          </w:p>
        </w:tc>
      </w:tr>
      <w:tr w:rsidR="0055546F" w:rsidRPr="00AC0003" w14:paraId="40F52FCF" w14:textId="77777777" w:rsidTr="00C7154C">
        <w:tc>
          <w:tcPr>
            <w:tcW w:w="7230" w:type="dxa"/>
            <w:gridSpan w:val="7"/>
            <w:vAlign w:val="center"/>
          </w:tcPr>
          <w:p w14:paraId="5B62F1A8" w14:textId="77777777" w:rsidR="0055546F" w:rsidRDefault="0055546F" w:rsidP="00D24DC6">
            <w:pPr>
              <w:rPr>
                <w:rFonts w:ascii="Shinhan Light" w:hAnsi="Shinhan Light" w:cs="Shinhan Light"/>
                <w:b/>
                <w:bCs/>
                <w:sz w:val="23"/>
                <w:szCs w:val="23"/>
              </w:rPr>
            </w:pPr>
            <w:r w:rsidRPr="00AC0003">
              <w:rPr>
                <w:rFonts w:ascii="Shinhan Light" w:hAnsi="Shinhan Light" w:cs="Shinhan Light"/>
                <w:b/>
                <w:bCs/>
                <w:sz w:val="23"/>
                <w:szCs w:val="23"/>
              </w:rPr>
              <w:t>Số đăng ký kinh doanh/Số giấy tờ chứng minh tổ chức được thành lập</w:t>
            </w:r>
          </w:p>
          <w:p w14:paraId="6259733C" w14:textId="36D79450" w:rsidR="007F0D66" w:rsidRPr="00AC0003" w:rsidRDefault="007F0D66" w:rsidP="00D24DC6">
            <w:pPr>
              <w:rPr>
                <w:rFonts w:ascii="Shinhan Light" w:hAnsi="Shinhan Light" w:cs="Shinhan Light"/>
                <w:b/>
                <w:bCs/>
                <w:sz w:val="23"/>
                <w:szCs w:val="23"/>
              </w:rPr>
            </w:pPr>
            <w:r w:rsidRPr="00E41653">
              <w:rPr>
                <w:rFonts w:ascii="Shinhan Light" w:hAnsi="Shinhan Light" w:cs="Shinhan Light"/>
                <w:b/>
                <w:bCs/>
                <w:color w:val="2E74B5" w:themeColor="accent1" w:themeShade="BF"/>
                <w:sz w:val="20"/>
                <w:szCs w:val="23"/>
              </w:rPr>
              <w:t>Business registration no./Doc</w:t>
            </w:r>
            <w:r w:rsidR="00E41653" w:rsidRPr="00E41653">
              <w:rPr>
                <w:rFonts w:ascii="Shinhan Light" w:hAnsi="Shinhan Light" w:cs="Shinhan Light"/>
                <w:b/>
                <w:bCs/>
                <w:color w:val="2E74B5" w:themeColor="accent1" w:themeShade="BF"/>
                <w:sz w:val="20"/>
                <w:szCs w:val="23"/>
              </w:rPr>
              <w:t xml:space="preserve"> </w:t>
            </w:r>
            <w:r w:rsidRPr="00E41653">
              <w:rPr>
                <w:rFonts w:ascii="Shinhan Light" w:hAnsi="Shinhan Light" w:cs="Shinhan Light"/>
                <w:b/>
                <w:bCs/>
                <w:color w:val="2E74B5" w:themeColor="accent1" w:themeShade="BF"/>
                <w:sz w:val="20"/>
                <w:szCs w:val="23"/>
              </w:rPr>
              <w:t>no. proving that the organization was established</w:t>
            </w:r>
          </w:p>
        </w:tc>
        <w:tc>
          <w:tcPr>
            <w:tcW w:w="3478" w:type="dxa"/>
            <w:vAlign w:val="center"/>
          </w:tcPr>
          <w:p w14:paraId="1CA6AADA" w14:textId="24EC42D7" w:rsidR="0055546F" w:rsidRPr="00AC0003" w:rsidRDefault="00D24DC6" w:rsidP="00D24DC6">
            <w:pPr>
              <w:rPr>
                <w:rFonts w:ascii="Shinhan Light" w:hAnsi="Shinhan Light" w:cs="Shinhan Light"/>
                <w:sz w:val="23"/>
                <w:szCs w:val="23"/>
              </w:rPr>
            </w:pPr>
            <w:r w:rsidRPr="00D24DC6">
              <w:rPr>
                <w:rFonts w:ascii="Shinhan Light" w:hAnsi="Shinhan Light" w:cs="Shinhan Light"/>
                <w:b/>
                <w:color w:val="D0CECE" w:themeColor="background2" w:themeShade="E6"/>
                <w:sz w:val="23"/>
                <w:szCs w:val="23"/>
              </w:rPr>
              <w:t>[ĐIỀN TẠI ĐÂY/FILL HERE]</w:t>
            </w:r>
          </w:p>
        </w:tc>
      </w:tr>
      <w:tr w:rsidR="007F2868" w:rsidRPr="00AC0003" w14:paraId="490CFE6D" w14:textId="77777777" w:rsidTr="0055483A">
        <w:tc>
          <w:tcPr>
            <w:tcW w:w="10708" w:type="dxa"/>
            <w:gridSpan w:val="8"/>
          </w:tcPr>
          <w:p w14:paraId="7AC3EAA0" w14:textId="6E9B75F3" w:rsidR="007F2868" w:rsidRPr="00AC0003" w:rsidRDefault="00252B4C" w:rsidP="007F0D66">
            <w:pPr>
              <w:rPr>
                <w:rFonts w:ascii="Shinhan Light" w:hAnsi="Shinhan Light" w:cs="Shinhan Light"/>
                <w:sz w:val="23"/>
                <w:szCs w:val="23"/>
              </w:rPr>
            </w:pPr>
            <w:r w:rsidRPr="007F2868">
              <w:rPr>
                <w:rFonts w:ascii="Shinhan Light" w:hAnsi="Shinhan Light" w:cs="Shinhan Light"/>
                <w:bCs/>
                <w:sz w:val="23"/>
                <w:szCs w:val="23"/>
              </w:rPr>
              <w:t xml:space="preserve">(*) Đối với trường hợp Tổ chức mở tài khoản cho đơn vị phụ thuộc không có tư cách pháp nhân: Vui lòng điền </w:t>
            </w:r>
            <w:r w:rsidRPr="007F2868">
              <w:rPr>
                <w:rFonts w:ascii="Arial" w:hAnsi="Arial" w:cs="Arial"/>
                <w:bCs/>
                <w:sz w:val="23"/>
                <w:szCs w:val="23"/>
              </w:rPr>
              <w:t>“</w:t>
            </w:r>
            <w:r w:rsidRPr="007F2868">
              <w:rPr>
                <w:rFonts w:ascii="Shinhan Light" w:hAnsi="Shinhan Light" w:cs="Shinhan Light"/>
                <w:bCs/>
                <w:sz w:val="23"/>
                <w:szCs w:val="23"/>
              </w:rPr>
              <w:t>Tên Tổ chức</w:t>
            </w:r>
            <w:r w:rsidRPr="007F2868">
              <w:rPr>
                <w:rFonts w:ascii="Arial" w:hAnsi="Arial" w:cs="Arial"/>
                <w:bCs/>
                <w:sz w:val="23"/>
                <w:szCs w:val="23"/>
              </w:rPr>
              <w:t>”</w:t>
            </w:r>
            <w:r w:rsidRPr="007F2868">
              <w:rPr>
                <w:rFonts w:ascii="Shinhan Light" w:hAnsi="Shinhan Light" w:cs="Shinhan Light"/>
                <w:bCs/>
                <w:sz w:val="23"/>
                <w:szCs w:val="23"/>
              </w:rPr>
              <w:t xml:space="preserve">, </w:t>
            </w:r>
            <w:r w:rsidRPr="007F2868">
              <w:rPr>
                <w:rFonts w:ascii="Arial" w:hAnsi="Arial" w:cs="Arial"/>
                <w:bCs/>
                <w:sz w:val="23"/>
                <w:szCs w:val="23"/>
              </w:rPr>
              <w:t>“</w:t>
            </w:r>
            <w:r w:rsidRPr="007F2868">
              <w:rPr>
                <w:rFonts w:ascii="Shinhan Light" w:hAnsi="Shinhan Light" w:cs="Shinhan Light"/>
                <w:bCs/>
                <w:sz w:val="23"/>
                <w:szCs w:val="23"/>
              </w:rPr>
              <w:t>Tên tài khoản</w:t>
            </w:r>
            <w:r w:rsidRPr="007F2868">
              <w:rPr>
                <w:rFonts w:ascii="Arial" w:hAnsi="Arial" w:cs="Arial"/>
                <w:bCs/>
                <w:sz w:val="23"/>
                <w:szCs w:val="23"/>
              </w:rPr>
              <w:t>”</w:t>
            </w:r>
            <w:r w:rsidRPr="007F2868">
              <w:rPr>
                <w:rFonts w:ascii="Shinhan Light" w:hAnsi="Shinhan Light" w:cs="Shinhan Light"/>
                <w:bCs/>
                <w:sz w:val="23"/>
                <w:szCs w:val="23"/>
              </w:rPr>
              <w:t xml:space="preserve">, </w:t>
            </w:r>
            <w:r w:rsidRPr="007F2868">
              <w:rPr>
                <w:rFonts w:ascii="Arial" w:hAnsi="Arial" w:cs="Arial"/>
                <w:bCs/>
                <w:sz w:val="23"/>
                <w:szCs w:val="23"/>
              </w:rPr>
              <w:t>“</w:t>
            </w:r>
            <w:r w:rsidRPr="007F2868">
              <w:rPr>
                <w:rFonts w:ascii="Shinhan Light" w:hAnsi="Shinhan Light" w:cs="Shinhan Light"/>
                <w:bCs/>
                <w:sz w:val="23"/>
                <w:szCs w:val="23"/>
              </w:rPr>
              <w:t>Tên tiếng Anh</w:t>
            </w:r>
            <w:r w:rsidRPr="007F2868">
              <w:rPr>
                <w:rFonts w:ascii="Arial" w:hAnsi="Arial" w:cs="Arial"/>
                <w:bCs/>
                <w:sz w:val="23"/>
                <w:szCs w:val="23"/>
              </w:rPr>
              <w:t>”</w:t>
            </w:r>
            <w:r w:rsidRPr="007F2868">
              <w:rPr>
                <w:rFonts w:ascii="Shinhan Light" w:hAnsi="Shinhan Light" w:cs="Shinhan Light"/>
                <w:bCs/>
                <w:sz w:val="23"/>
                <w:szCs w:val="23"/>
              </w:rPr>
              <w:t xml:space="preserve">, </w:t>
            </w:r>
            <w:r w:rsidRPr="007F2868">
              <w:rPr>
                <w:rFonts w:ascii="Arial" w:hAnsi="Arial" w:cs="Arial"/>
                <w:bCs/>
                <w:sz w:val="23"/>
                <w:szCs w:val="23"/>
              </w:rPr>
              <w:t>“</w:t>
            </w:r>
            <w:r w:rsidRPr="007F2868">
              <w:rPr>
                <w:rFonts w:ascii="Shinhan Light" w:hAnsi="Shinhan Light" w:cs="Shinhan Light"/>
                <w:bCs/>
                <w:sz w:val="23"/>
                <w:szCs w:val="23"/>
              </w:rPr>
              <w:t>Tên viết tắt</w:t>
            </w:r>
            <w:r w:rsidRPr="007F2868">
              <w:rPr>
                <w:rFonts w:ascii="Arial" w:hAnsi="Arial" w:cs="Arial"/>
                <w:bCs/>
                <w:sz w:val="23"/>
                <w:szCs w:val="23"/>
              </w:rPr>
              <w:t>”</w:t>
            </w:r>
            <w:r w:rsidRPr="007F2868">
              <w:rPr>
                <w:rFonts w:ascii="Shinhan Light" w:hAnsi="Shinhan Light" w:cs="Shinhan Light"/>
                <w:bCs/>
                <w:sz w:val="23"/>
                <w:szCs w:val="23"/>
              </w:rPr>
              <w:t xml:space="preserve"> đề cập tại mục I. là của Tổ chức, các thông tin về đơn vị phụ thuộc vui lòng điền tại mục II</w:t>
            </w:r>
            <w:r w:rsidRPr="007F2868">
              <w:rPr>
                <w:rFonts w:ascii="Shinhan Light" w:hAnsi="Shinhan Light" w:cs="Shinhan Light"/>
                <w:bCs/>
                <w:color w:val="2E74B5" w:themeColor="accent1" w:themeShade="BF"/>
                <w:sz w:val="23"/>
                <w:szCs w:val="23"/>
              </w:rPr>
              <w:t xml:space="preserve">./(*) In case the Entity opens an account for a dependent unit without legal status: Please fill in </w:t>
            </w:r>
            <w:r w:rsidRPr="007F2868">
              <w:rPr>
                <w:rFonts w:ascii="Arial" w:hAnsi="Arial" w:cs="Arial"/>
                <w:bCs/>
                <w:color w:val="2E74B5" w:themeColor="accent1" w:themeShade="BF"/>
                <w:sz w:val="23"/>
                <w:szCs w:val="23"/>
              </w:rPr>
              <w:t>“</w:t>
            </w:r>
            <w:r w:rsidRPr="007F2868">
              <w:rPr>
                <w:rFonts w:ascii="Shinhan Light" w:hAnsi="Shinhan Light" w:cs="Shinhan Light"/>
                <w:bCs/>
                <w:color w:val="2E74B5" w:themeColor="accent1" w:themeShade="BF"/>
                <w:sz w:val="23"/>
                <w:szCs w:val="23"/>
              </w:rPr>
              <w:t>Entity Name</w:t>
            </w:r>
            <w:r w:rsidRPr="007F2868">
              <w:rPr>
                <w:rFonts w:ascii="Arial" w:hAnsi="Arial" w:cs="Arial"/>
                <w:bCs/>
                <w:color w:val="2E74B5" w:themeColor="accent1" w:themeShade="BF"/>
                <w:sz w:val="23"/>
                <w:szCs w:val="23"/>
              </w:rPr>
              <w:t>”</w:t>
            </w:r>
            <w:r w:rsidRPr="007F2868">
              <w:rPr>
                <w:rFonts w:ascii="Shinhan Light" w:hAnsi="Shinhan Light" w:cs="Shinhan Light"/>
                <w:bCs/>
                <w:color w:val="2E74B5" w:themeColor="accent1" w:themeShade="BF"/>
                <w:sz w:val="23"/>
                <w:szCs w:val="23"/>
              </w:rPr>
              <w:t xml:space="preserve">, </w:t>
            </w:r>
            <w:r w:rsidRPr="007F2868">
              <w:rPr>
                <w:rFonts w:ascii="Arial" w:hAnsi="Arial" w:cs="Arial"/>
                <w:bCs/>
                <w:color w:val="2E74B5" w:themeColor="accent1" w:themeShade="BF"/>
                <w:sz w:val="23"/>
                <w:szCs w:val="23"/>
              </w:rPr>
              <w:t>“</w:t>
            </w:r>
            <w:r w:rsidRPr="007F2868">
              <w:rPr>
                <w:rFonts w:ascii="Shinhan Light" w:hAnsi="Shinhan Light" w:cs="Shinhan Light"/>
                <w:bCs/>
                <w:color w:val="2E74B5" w:themeColor="accent1" w:themeShade="BF"/>
                <w:sz w:val="23"/>
                <w:szCs w:val="23"/>
              </w:rPr>
              <w:t>Account Name</w:t>
            </w:r>
            <w:r w:rsidRPr="007F2868">
              <w:rPr>
                <w:rFonts w:ascii="Arial" w:hAnsi="Arial" w:cs="Arial"/>
                <w:bCs/>
                <w:color w:val="2E74B5" w:themeColor="accent1" w:themeShade="BF"/>
                <w:sz w:val="23"/>
                <w:szCs w:val="23"/>
              </w:rPr>
              <w:t>”</w:t>
            </w:r>
            <w:r w:rsidRPr="007F2868">
              <w:rPr>
                <w:rFonts w:ascii="Shinhan Light" w:hAnsi="Shinhan Light" w:cs="Shinhan Light"/>
                <w:bCs/>
                <w:color w:val="2E74B5" w:themeColor="accent1" w:themeShade="BF"/>
                <w:sz w:val="23"/>
                <w:szCs w:val="23"/>
              </w:rPr>
              <w:t xml:space="preserve">, </w:t>
            </w:r>
            <w:r w:rsidRPr="007F2868">
              <w:rPr>
                <w:rFonts w:ascii="Arial" w:hAnsi="Arial" w:cs="Arial"/>
                <w:bCs/>
                <w:color w:val="2E74B5" w:themeColor="accent1" w:themeShade="BF"/>
                <w:sz w:val="23"/>
                <w:szCs w:val="23"/>
              </w:rPr>
              <w:t>“</w:t>
            </w:r>
            <w:r w:rsidRPr="007F2868">
              <w:rPr>
                <w:rFonts w:ascii="Shinhan Light" w:hAnsi="Shinhan Light" w:cs="Shinhan Light"/>
                <w:bCs/>
                <w:color w:val="2E74B5" w:themeColor="accent1" w:themeShade="BF"/>
                <w:sz w:val="23"/>
                <w:szCs w:val="23"/>
              </w:rPr>
              <w:t>English Name</w:t>
            </w:r>
            <w:r w:rsidRPr="007F2868">
              <w:rPr>
                <w:rFonts w:ascii="Arial" w:hAnsi="Arial" w:cs="Arial"/>
                <w:bCs/>
                <w:color w:val="2E74B5" w:themeColor="accent1" w:themeShade="BF"/>
                <w:sz w:val="23"/>
                <w:szCs w:val="23"/>
              </w:rPr>
              <w:t>”</w:t>
            </w:r>
            <w:r w:rsidRPr="007F2868">
              <w:rPr>
                <w:rFonts w:ascii="Shinhan Light" w:hAnsi="Shinhan Light" w:cs="Shinhan Light"/>
                <w:bCs/>
                <w:color w:val="2E74B5" w:themeColor="accent1" w:themeShade="BF"/>
                <w:sz w:val="23"/>
                <w:szCs w:val="23"/>
              </w:rPr>
              <w:t xml:space="preserve">, </w:t>
            </w:r>
            <w:r w:rsidRPr="007F2868">
              <w:rPr>
                <w:rFonts w:ascii="Arial" w:hAnsi="Arial" w:cs="Arial"/>
                <w:bCs/>
                <w:color w:val="2E74B5" w:themeColor="accent1" w:themeShade="BF"/>
                <w:sz w:val="23"/>
                <w:szCs w:val="23"/>
              </w:rPr>
              <w:t>“</w:t>
            </w:r>
            <w:r w:rsidRPr="007F2868">
              <w:rPr>
                <w:rFonts w:ascii="Shinhan Light" w:hAnsi="Shinhan Light" w:cs="Shinhan Light"/>
                <w:bCs/>
                <w:color w:val="2E74B5" w:themeColor="accent1" w:themeShade="BF"/>
                <w:sz w:val="23"/>
                <w:szCs w:val="23"/>
              </w:rPr>
              <w:t>Short name</w:t>
            </w:r>
            <w:r w:rsidRPr="007F2868">
              <w:rPr>
                <w:rFonts w:ascii="Arial" w:hAnsi="Arial" w:cs="Arial"/>
                <w:bCs/>
                <w:color w:val="2E74B5" w:themeColor="accent1" w:themeShade="BF"/>
                <w:sz w:val="23"/>
                <w:szCs w:val="23"/>
              </w:rPr>
              <w:t>”</w:t>
            </w:r>
            <w:r w:rsidRPr="007F2868">
              <w:rPr>
                <w:rFonts w:ascii="Shinhan Light" w:hAnsi="Shinhan Light" w:cs="Shinhan Light"/>
                <w:bCs/>
                <w:color w:val="2E74B5" w:themeColor="accent1" w:themeShade="BF"/>
                <w:sz w:val="23"/>
                <w:szCs w:val="23"/>
              </w:rPr>
              <w:t xml:space="preserve"> in section I. as the Entity, and kindly fill the dependent unit information at section II.</w:t>
            </w:r>
          </w:p>
        </w:tc>
      </w:tr>
      <w:tr w:rsidR="00BF4F22" w:rsidRPr="00AC0003" w14:paraId="1AF8C89A" w14:textId="77777777" w:rsidTr="0055483A">
        <w:tc>
          <w:tcPr>
            <w:tcW w:w="10708" w:type="dxa"/>
            <w:gridSpan w:val="8"/>
            <w:shd w:val="clear" w:color="auto" w:fill="1F4E79" w:themeFill="accent1" w:themeFillShade="80"/>
          </w:tcPr>
          <w:p w14:paraId="7D0D14E1" w14:textId="7FF2E130" w:rsidR="00BF4F22" w:rsidRPr="00AC0003" w:rsidRDefault="00BF4F22" w:rsidP="00BF4F22">
            <w:pPr>
              <w:rPr>
                <w:rFonts w:ascii="Shinhan Light" w:hAnsi="Shinhan Light" w:cs="Shinhan Light"/>
                <w:b/>
                <w:color w:val="FFFFFF" w:themeColor="background1"/>
                <w:sz w:val="23"/>
                <w:szCs w:val="23"/>
              </w:rPr>
            </w:pPr>
            <w:r w:rsidRPr="00AC0003">
              <w:rPr>
                <w:rFonts w:ascii="Shinhan Light" w:hAnsi="Shinhan Light" w:cs="Shinhan Light"/>
                <w:b/>
                <w:color w:val="FFFFFF" w:themeColor="background1"/>
                <w:sz w:val="23"/>
                <w:szCs w:val="23"/>
              </w:rPr>
              <w:t>I</w:t>
            </w:r>
            <w:r>
              <w:rPr>
                <w:rFonts w:ascii="Shinhan Light" w:hAnsi="Shinhan Light" w:cs="Shinhan Light"/>
                <w:b/>
                <w:color w:val="FFFFFF" w:themeColor="background1"/>
                <w:sz w:val="23"/>
                <w:szCs w:val="23"/>
              </w:rPr>
              <w:t>I</w:t>
            </w:r>
            <w:r w:rsidRPr="00AC0003">
              <w:rPr>
                <w:rFonts w:ascii="Shinhan Light" w:hAnsi="Shinhan Light" w:cs="Shinhan Light"/>
                <w:b/>
                <w:color w:val="FFFFFF" w:themeColor="background1"/>
                <w:sz w:val="23"/>
                <w:szCs w:val="23"/>
              </w:rPr>
              <w:t xml:space="preserve">. THÔNG TIN </w:t>
            </w:r>
            <w:r>
              <w:rPr>
                <w:rFonts w:ascii="Shinhan Light" w:hAnsi="Shinhan Light" w:cs="Shinhan Light"/>
                <w:b/>
                <w:color w:val="FFFFFF" w:themeColor="background1"/>
                <w:sz w:val="23"/>
                <w:szCs w:val="23"/>
              </w:rPr>
              <w:t>CỦA ĐƠN VỊ PHỤ THUỘC</w:t>
            </w:r>
          </w:p>
          <w:p w14:paraId="39235175" w14:textId="6BDC6036" w:rsidR="00BF4F22" w:rsidRPr="00AC0003" w:rsidRDefault="00BF4F22" w:rsidP="00BF4F22">
            <w:pPr>
              <w:rPr>
                <w:rFonts w:ascii="Shinhan Light" w:hAnsi="Shinhan Light" w:cs="Shinhan Light"/>
                <w:sz w:val="23"/>
                <w:szCs w:val="23"/>
              </w:rPr>
            </w:pPr>
            <w:r>
              <w:rPr>
                <w:rFonts w:ascii="Shinhan Light" w:hAnsi="Shinhan Light" w:cs="Shinhan Light"/>
                <w:b/>
                <w:color w:val="FFFFFF" w:themeColor="background1"/>
                <w:sz w:val="23"/>
                <w:szCs w:val="23"/>
              </w:rPr>
              <w:t xml:space="preserve">     </w:t>
            </w:r>
            <w:r w:rsidRPr="00BF4F22">
              <w:rPr>
                <w:rFonts w:ascii="Shinhan Light" w:hAnsi="Shinhan Light" w:cs="Shinhan Light"/>
                <w:b/>
                <w:color w:val="FFFFFF" w:themeColor="background1"/>
                <w:sz w:val="23"/>
                <w:szCs w:val="23"/>
              </w:rPr>
              <w:t>INFORMATION OF DEPENDENT UNIT</w:t>
            </w:r>
          </w:p>
        </w:tc>
      </w:tr>
      <w:tr w:rsidR="005A07A1" w:rsidRPr="00AC0003" w14:paraId="1BB9D613" w14:textId="77777777" w:rsidTr="0055483A">
        <w:tc>
          <w:tcPr>
            <w:tcW w:w="2134" w:type="dxa"/>
            <w:gridSpan w:val="2"/>
            <w:vAlign w:val="center"/>
          </w:tcPr>
          <w:p w14:paraId="42422352" w14:textId="77777777" w:rsidR="00434D96" w:rsidRPr="00AC0003" w:rsidRDefault="00434D96" w:rsidP="005E183B">
            <w:pPr>
              <w:rPr>
                <w:rFonts w:ascii="Shinhan Light" w:hAnsi="Shinhan Light" w:cs="Shinhan Light"/>
                <w:b/>
                <w:sz w:val="23"/>
                <w:szCs w:val="23"/>
              </w:rPr>
            </w:pPr>
            <w:r w:rsidRPr="00AC0003">
              <w:rPr>
                <w:rFonts w:ascii="Shinhan Light" w:hAnsi="Shinhan Light" w:cs="Shinhan Light"/>
                <w:b/>
                <w:sz w:val="23"/>
                <w:szCs w:val="23"/>
              </w:rPr>
              <w:t xml:space="preserve">Tên </w:t>
            </w:r>
            <w:r>
              <w:rPr>
                <w:rFonts w:ascii="Shinhan Light" w:hAnsi="Shinhan Light" w:cs="Shinhan Light"/>
                <w:b/>
                <w:sz w:val="23"/>
                <w:szCs w:val="23"/>
              </w:rPr>
              <w:t>tài khoản</w:t>
            </w:r>
          </w:p>
          <w:p w14:paraId="55348047" w14:textId="7E51D9BA" w:rsidR="005A07A1" w:rsidRPr="00AC0003" w:rsidRDefault="00434D96" w:rsidP="005E183B">
            <w:pPr>
              <w:rPr>
                <w:rFonts w:ascii="Shinhan Light" w:hAnsi="Shinhan Light" w:cs="Shinhan Light"/>
                <w:b/>
                <w:bCs/>
                <w:sz w:val="23"/>
                <w:szCs w:val="23"/>
              </w:rPr>
            </w:pPr>
            <w:r>
              <w:rPr>
                <w:rFonts w:ascii="Shinhan Light" w:hAnsi="Shinhan Light" w:cs="Shinhan Light"/>
                <w:b/>
                <w:color w:val="2E74B5" w:themeColor="accent1" w:themeShade="BF"/>
                <w:sz w:val="23"/>
                <w:szCs w:val="23"/>
              </w:rPr>
              <w:t>Account name</w:t>
            </w:r>
          </w:p>
        </w:tc>
        <w:tc>
          <w:tcPr>
            <w:tcW w:w="8574" w:type="dxa"/>
            <w:gridSpan w:val="6"/>
            <w:vAlign w:val="center"/>
          </w:tcPr>
          <w:p w14:paraId="5A2A16CE" w14:textId="2646C23F" w:rsidR="005A07A1" w:rsidRPr="00AC0003" w:rsidRDefault="005E183B" w:rsidP="005E183B">
            <w:pPr>
              <w:rPr>
                <w:rFonts w:ascii="Shinhan Light" w:hAnsi="Shinhan Light" w:cs="Shinhan Light"/>
                <w:sz w:val="23"/>
                <w:szCs w:val="23"/>
              </w:rPr>
            </w:pPr>
            <w:r w:rsidRPr="00D24DC6">
              <w:rPr>
                <w:rFonts w:ascii="Shinhan Light" w:hAnsi="Shinhan Light" w:cs="Shinhan Light"/>
                <w:b/>
                <w:color w:val="D0CECE" w:themeColor="background2" w:themeShade="E6"/>
                <w:sz w:val="23"/>
                <w:szCs w:val="23"/>
              </w:rPr>
              <w:t>[ĐIỀN TẠI ĐÂY/FILL HERE]</w:t>
            </w:r>
          </w:p>
        </w:tc>
      </w:tr>
      <w:tr w:rsidR="005A07A1" w:rsidRPr="00AC0003" w14:paraId="0A0339F1" w14:textId="77777777" w:rsidTr="0055483A">
        <w:tc>
          <w:tcPr>
            <w:tcW w:w="2641" w:type="dxa"/>
            <w:gridSpan w:val="3"/>
            <w:vAlign w:val="center"/>
          </w:tcPr>
          <w:p w14:paraId="362B1CDC" w14:textId="40606955" w:rsidR="005A07A1" w:rsidRPr="00AC0003" w:rsidRDefault="005A07A1" w:rsidP="005E183B">
            <w:pPr>
              <w:rPr>
                <w:rFonts w:ascii="Shinhan Light" w:hAnsi="Shinhan Light" w:cs="Shinhan Light"/>
                <w:b/>
                <w:sz w:val="23"/>
                <w:szCs w:val="23"/>
              </w:rPr>
            </w:pPr>
            <w:r w:rsidRPr="00AC0003">
              <w:rPr>
                <w:rFonts w:ascii="Shinhan Light" w:hAnsi="Shinhan Light" w:cs="Shinhan Light"/>
                <w:b/>
                <w:sz w:val="23"/>
                <w:szCs w:val="23"/>
              </w:rPr>
              <w:t xml:space="preserve">Tên </w:t>
            </w:r>
            <w:r w:rsidR="00434D96">
              <w:rPr>
                <w:rFonts w:ascii="Shinhan Light" w:hAnsi="Shinhan Light" w:cs="Shinhan Light"/>
                <w:b/>
                <w:sz w:val="23"/>
                <w:szCs w:val="23"/>
              </w:rPr>
              <w:t>đơn vị phụ thuộc</w:t>
            </w:r>
          </w:p>
          <w:p w14:paraId="43564655" w14:textId="46A36E5B" w:rsidR="005A07A1" w:rsidRPr="00AC0003" w:rsidRDefault="00434D96" w:rsidP="005E183B">
            <w:pPr>
              <w:rPr>
                <w:rFonts w:ascii="Shinhan Light" w:hAnsi="Shinhan Light" w:cs="Shinhan Light"/>
                <w:b/>
                <w:bCs/>
                <w:sz w:val="23"/>
                <w:szCs w:val="23"/>
              </w:rPr>
            </w:pPr>
            <w:r w:rsidRPr="00434D96">
              <w:rPr>
                <w:rFonts w:ascii="Shinhan Light" w:hAnsi="Shinhan Light" w:cs="Shinhan Light"/>
                <w:b/>
                <w:color w:val="2E74B5" w:themeColor="accent1" w:themeShade="BF"/>
                <w:sz w:val="23"/>
                <w:szCs w:val="23"/>
              </w:rPr>
              <w:t>Dependent unit name</w:t>
            </w:r>
          </w:p>
        </w:tc>
        <w:tc>
          <w:tcPr>
            <w:tcW w:w="8067" w:type="dxa"/>
            <w:gridSpan w:val="5"/>
            <w:vAlign w:val="center"/>
          </w:tcPr>
          <w:p w14:paraId="5FD503E4" w14:textId="0396B3CC" w:rsidR="005A07A1" w:rsidRPr="00AC0003" w:rsidRDefault="005E183B" w:rsidP="005E183B">
            <w:pPr>
              <w:rPr>
                <w:rFonts w:ascii="Shinhan Light" w:hAnsi="Shinhan Light" w:cs="Shinhan Light"/>
                <w:sz w:val="23"/>
                <w:szCs w:val="23"/>
              </w:rPr>
            </w:pPr>
            <w:r w:rsidRPr="00D24DC6">
              <w:rPr>
                <w:rFonts w:ascii="Shinhan Light" w:hAnsi="Shinhan Light" w:cs="Shinhan Light"/>
                <w:b/>
                <w:color w:val="D0CECE" w:themeColor="background2" w:themeShade="E6"/>
                <w:sz w:val="23"/>
                <w:szCs w:val="23"/>
              </w:rPr>
              <w:t>[ĐIỀN TẠI ĐÂY/FILL HERE]</w:t>
            </w:r>
          </w:p>
        </w:tc>
      </w:tr>
      <w:tr w:rsidR="005A07A1" w:rsidRPr="00AC0003" w14:paraId="2B92B026" w14:textId="77777777" w:rsidTr="0055483A">
        <w:tc>
          <w:tcPr>
            <w:tcW w:w="10708" w:type="dxa"/>
            <w:gridSpan w:val="8"/>
            <w:shd w:val="clear" w:color="auto" w:fill="1F4E79" w:themeFill="accent1" w:themeFillShade="80"/>
          </w:tcPr>
          <w:p w14:paraId="3E38E0DA" w14:textId="4FC966CC" w:rsidR="005A07A1" w:rsidRDefault="00E746BF" w:rsidP="005A07A1">
            <w:pPr>
              <w:rPr>
                <w:rFonts w:ascii="Shinhan Light" w:hAnsi="Shinhan Light" w:cs="Shinhan Light"/>
                <w:b/>
                <w:color w:val="FFFFFF" w:themeColor="background1"/>
                <w:sz w:val="23"/>
                <w:szCs w:val="23"/>
              </w:rPr>
            </w:pPr>
            <w:r>
              <w:rPr>
                <w:rFonts w:ascii="Shinhan Light" w:hAnsi="Shinhan Light" w:cs="Shinhan Light"/>
                <w:b/>
                <w:color w:val="FFFFFF" w:themeColor="background1"/>
                <w:sz w:val="23"/>
                <w:szCs w:val="23"/>
              </w:rPr>
              <w:t xml:space="preserve">III. </w:t>
            </w:r>
            <w:r w:rsidRPr="00E746BF">
              <w:rPr>
                <w:rFonts w:ascii="Shinhan Light" w:hAnsi="Shinhan Light" w:cs="Shinhan Light"/>
                <w:b/>
                <w:color w:val="FFFFFF" w:themeColor="background1"/>
                <w:sz w:val="23"/>
                <w:szCs w:val="23"/>
              </w:rPr>
              <w:t>YÊU CẦU THAY ĐỔI/BỔ SUNG THÔNG TIN</w:t>
            </w:r>
          </w:p>
          <w:p w14:paraId="03FA120A" w14:textId="07052B11" w:rsidR="005A07A1" w:rsidRPr="00AC0003" w:rsidRDefault="005A07A1" w:rsidP="005A07A1">
            <w:pPr>
              <w:rPr>
                <w:rFonts w:ascii="Shinhan Light" w:hAnsi="Shinhan Light" w:cs="Shinhan Light"/>
                <w:sz w:val="23"/>
                <w:szCs w:val="23"/>
              </w:rPr>
            </w:pPr>
            <w:r>
              <w:rPr>
                <w:rFonts w:ascii="Shinhan Light" w:hAnsi="Shinhan Light" w:cs="Shinhan Light"/>
                <w:b/>
                <w:color w:val="FFFFFF" w:themeColor="background1"/>
                <w:sz w:val="23"/>
                <w:szCs w:val="23"/>
              </w:rPr>
              <w:t xml:space="preserve">    </w:t>
            </w:r>
            <w:r w:rsidR="00E746BF">
              <w:rPr>
                <w:rFonts w:ascii="Shinhan Light" w:hAnsi="Shinhan Light" w:cs="Shinhan Light"/>
                <w:b/>
                <w:color w:val="FFFFFF" w:themeColor="background1"/>
                <w:sz w:val="23"/>
                <w:szCs w:val="23"/>
              </w:rPr>
              <w:t xml:space="preserve">  </w:t>
            </w:r>
            <w:r w:rsidR="00E746BF" w:rsidRPr="00E746BF">
              <w:rPr>
                <w:rFonts w:ascii="Shinhan Light" w:hAnsi="Shinhan Light" w:cs="Shinhan Light"/>
                <w:b/>
                <w:color w:val="FFFFFF" w:themeColor="background1"/>
                <w:sz w:val="23"/>
                <w:szCs w:val="23"/>
              </w:rPr>
              <w:t>REQUEST TO CHANGE/ SUPPLEMENT INFORMATION</w:t>
            </w:r>
          </w:p>
        </w:tc>
      </w:tr>
      <w:tr w:rsidR="00BF41D3" w:rsidRPr="00AC0003" w14:paraId="0F2D0E1F" w14:textId="77777777" w:rsidTr="0055483A">
        <w:tc>
          <w:tcPr>
            <w:tcW w:w="10708" w:type="dxa"/>
            <w:gridSpan w:val="8"/>
            <w:shd w:val="clear" w:color="auto" w:fill="auto"/>
          </w:tcPr>
          <w:p w14:paraId="51467F0E" w14:textId="77777777" w:rsidR="00BF41D3" w:rsidRPr="00BF41D3" w:rsidRDefault="00BF41D3" w:rsidP="00BF41D3">
            <w:pPr>
              <w:rPr>
                <w:rFonts w:ascii="Shinhan Light" w:hAnsi="Shinhan Light" w:cs="Shinhan Light"/>
                <w:b/>
                <w:sz w:val="23"/>
                <w:szCs w:val="23"/>
              </w:rPr>
            </w:pPr>
            <w:r w:rsidRPr="00BF41D3">
              <w:rPr>
                <w:rFonts w:ascii="Shinhan Light" w:hAnsi="Shinhan Light" w:cs="Shinhan Light"/>
                <w:b/>
                <w:sz w:val="23"/>
                <w:szCs w:val="23"/>
              </w:rPr>
              <w:t>Chúng tôi đề nghị Ngân Hàng thay đổi/bổ sung thông tin như sau:</w:t>
            </w:r>
          </w:p>
          <w:p w14:paraId="49B3BB81" w14:textId="18852045" w:rsidR="00BF41D3" w:rsidRDefault="00BF41D3" w:rsidP="00BF41D3">
            <w:pPr>
              <w:rPr>
                <w:rFonts w:ascii="Shinhan Light" w:hAnsi="Shinhan Light" w:cs="Shinhan Light"/>
                <w:b/>
                <w:color w:val="FFFFFF" w:themeColor="background1"/>
                <w:sz w:val="23"/>
                <w:szCs w:val="23"/>
              </w:rPr>
            </w:pPr>
            <w:r w:rsidRPr="00BF41D3">
              <w:rPr>
                <w:rFonts w:ascii="Shinhan Light" w:hAnsi="Shinhan Light" w:cs="Shinhan Light"/>
                <w:b/>
                <w:color w:val="2E74B5" w:themeColor="accent1" w:themeShade="BF"/>
                <w:sz w:val="23"/>
                <w:szCs w:val="23"/>
              </w:rPr>
              <w:t>We hereby request the Bank to change/supplement information as follows:</w:t>
            </w:r>
          </w:p>
        </w:tc>
      </w:tr>
      <w:tr w:rsidR="003201AE" w:rsidRPr="00AC0003" w14:paraId="629DB48D" w14:textId="77777777" w:rsidTr="0055483A">
        <w:tc>
          <w:tcPr>
            <w:tcW w:w="10708" w:type="dxa"/>
            <w:gridSpan w:val="8"/>
            <w:shd w:val="clear" w:color="auto" w:fill="FFF2CC" w:themeFill="accent4" w:themeFillTint="33"/>
            <w:vAlign w:val="center"/>
          </w:tcPr>
          <w:p w14:paraId="080DAE8C" w14:textId="031E8031" w:rsidR="001754CE" w:rsidRDefault="003201AE" w:rsidP="005A07A1">
            <w:pPr>
              <w:jc w:val="both"/>
              <w:rPr>
                <w:rFonts w:ascii="Shinhan Light" w:hAnsi="Shinhan Light" w:cs="Shinhan Light"/>
                <w:b/>
                <w:sz w:val="23"/>
                <w:szCs w:val="23"/>
              </w:rPr>
            </w:pPr>
            <w:r>
              <w:rPr>
                <w:rFonts w:ascii="Shinhan Light" w:hAnsi="Shinhan Light" w:cs="Shinhan Light"/>
                <w:b/>
                <w:sz w:val="23"/>
                <w:szCs w:val="23"/>
              </w:rPr>
              <w:t>1. Thông tin tổ chứ</w:t>
            </w:r>
            <w:r w:rsidR="001754CE">
              <w:rPr>
                <w:rFonts w:ascii="Shinhan Light" w:hAnsi="Shinhan Light" w:cs="Shinhan Light"/>
                <w:b/>
                <w:sz w:val="23"/>
                <w:szCs w:val="23"/>
              </w:rPr>
              <w:t>c</w:t>
            </w:r>
          </w:p>
          <w:p w14:paraId="719B01B7" w14:textId="14C48EAA" w:rsidR="003201AE" w:rsidRPr="00AC0003" w:rsidRDefault="001754CE" w:rsidP="005A07A1">
            <w:pPr>
              <w:jc w:val="both"/>
              <w:rPr>
                <w:rFonts w:ascii="Shinhan Light" w:hAnsi="Shinhan Light" w:cs="Shinhan Light"/>
                <w:b/>
                <w:sz w:val="23"/>
                <w:szCs w:val="23"/>
              </w:rPr>
            </w:pPr>
            <w:r>
              <w:rPr>
                <w:rFonts w:ascii="Shinhan Light" w:hAnsi="Shinhan Light" w:cs="Shinhan Light"/>
                <w:b/>
                <w:sz w:val="23"/>
                <w:szCs w:val="23"/>
              </w:rPr>
              <w:t xml:space="preserve">    </w:t>
            </w:r>
            <w:r w:rsidR="003201AE" w:rsidRPr="001754CE">
              <w:rPr>
                <w:rFonts w:ascii="Shinhan Light" w:hAnsi="Shinhan Light" w:cs="Shinhan Light"/>
                <w:b/>
                <w:color w:val="2E74B5" w:themeColor="accent1" w:themeShade="BF"/>
                <w:sz w:val="23"/>
                <w:szCs w:val="23"/>
              </w:rPr>
              <w:t>Information of Entity</w:t>
            </w:r>
          </w:p>
        </w:tc>
      </w:tr>
      <w:tr w:rsidR="003C0957" w:rsidRPr="00AC0003" w14:paraId="4445F4BB" w14:textId="7E59EB33" w:rsidTr="008A6182">
        <w:tc>
          <w:tcPr>
            <w:tcW w:w="851" w:type="dxa"/>
            <w:shd w:val="clear" w:color="auto" w:fill="D5DCE4" w:themeFill="text2" w:themeFillTint="33"/>
            <w:vAlign w:val="center"/>
          </w:tcPr>
          <w:p w14:paraId="14AAC3B6" w14:textId="5A37DD55" w:rsidR="003C0957" w:rsidRDefault="003C0957" w:rsidP="003C0957">
            <w:pPr>
              <w:jc w:val="center"/>
              <w:rPr>
                <w:rFonts w:ascii="Shinhan Light" w:hAnsi="Shinhan Light" w:cs="Shinhan Light"/>
                <w:b/>
                <w:sz w:val="23"/>
                <w:szCs w:val="23"/>
              </w:rPr>
            </w:pPr>
            <w:r>
              <w:rPr>
                <w:rFonts w:ascii="Shinhan Light" w:hAnsi="Shinhan Light" w:cs="Shinhan Light"/>
                <w:b/>
                <w:sz w:val="23"/>
                <w:szCs w:val="23"/>
              </w:rPr>
              <w:t>SỐ T</w:t>
            </w:r>
            <w:r w:rsidR="00AF3907">
              <w:rPr>
                <w:rFonts w:ascii="Shinhan Light" w:hAnsi="Shinhan Light" w:cs="Shinhan Light"/>
                <w:b/>
                <w:sz w:val="23"/>
                <w:szCs w:val="23"/>
              </w:rPr>
              <w:t>T</w:t>
            </w:r>
          </w:p>
          <w:p w14:paraId="2CA154FB" w14:textId="35E4CCF2" w:rsidR="003C0957" w:rsidRPr="00AC0003" w:rsidRDefault="003C0957" w:rsidP="003C0957">
            <w:pPr>
              <w:jc w:val="center"/>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NO</w:t>
            </w:r>
          </w:p>
        </w:tc>
        <w:tc>
          <w:tcPr>
            <w:tcW w:w="2694" w:type="dxa"/>
            <w:gridSpan w:val="3"/>
            <w:shd w:val="clear" w:color="auto" w:fill="D0CECE" w:themeFill="background2" w:themeFillShade="E6"/>
            <w:vAlign w:val="center"/>
          </w:tcPr>
          <w:p w14:paraId="602CBB54" w14:textId="550F31EC" w:rsidR="003C0957" w:rsidRDefault="003C0957" w:rsidP="003C0957">
            <w:pPr>
              <w:jc w:val="center"/>
              <w:rPr>
                <w:rFonts w:ascii="Shinhan Light" w:hAnsi="Shinhan Light" w:cs="Shinhan Light"/>
                <w:b/>
                <w:sz w:val="23"/>
                <w:szCs w:val="23"/>
              </w:rPr>
            </w:pPr>
            <w:r>
              <w:rPr>
                <w:rFonts w:ascii="Shinhan Light" w:hAnsi="Shinhan Light" w:cs="Shinhan Light"/>
                <w:b/>
                <w:sz w:val="23"/>
                <w:szCs w:val="23"/>
              </w:rPr>
              <w:t>LOẠI THÔNG TIN</w:t>
            </w:r>
          </w:p>
          <w:p w14:paraId="0DDB6478" w14:textId="36B9C13C" w:rsidR="003C0957" w:rsidRPr="00AC0003" w:rsidRDefault="003C0957" w:rsidP="003C0957">
            <w:pPr>
              <w:jc w:val="center"/>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INFORMATION TYPE</w:t>
            </w:r>
          </w:p>
        </w:tc>
        <w:tc>
          <w:tcPr>
            <w:tcW w:w="7163" w:type="dxa"/>
            <w:gridSpan w:val="4"/>
            <w:shd w:val="clear" w:color="auto" w:fill="D5DCE4" w:themeFill="text2" w:themeFillTint="33"/>
            <w:vAlign w:val="center"/>
          </w:tcPr>
          <w:p w14:paraId="4D4ED483" w14:textId="0932E766" w:rsidR="003C0957" w:rsidRDefault="003C0957" w:rsidP="003C0957">
            <w:pPr>
              <w:jc w:val="center"/>
              <w:rPr>
                <w:rFonts w:ascii="Shinhan Light" w:hAnsi="Shinhan Light" w:cs="Shinhan Light"/>
                <w:b/>
                <w:sz w:val="23"/>
                <w:szCs w:val="23"/>
              </w:rPr>
            </w:pPr>
            <w:r>
              <w:rPr>
                <w:rFonts w:ascii="Shinhan Light" w:hAnsi="Shinhan Light" w:cs="Shinhan Light"/>
                <w:b/>
                <w:sz w:val="23"/>
                <w:szCs w:val="23"/>
              </w:rPr>
              <w:t>THÔNG TIN MỚI</w:t>
            </w:r>
          </w:p>
          <w:p w14:paraId="5AA10FCB" w14:textId="45079D9E" w:rsidR="003C0957" w:rsidRPr="00AC0003" w:rsidRDefault="003C0957" w:rsidP="003C0957">
            <w:pPr>
              <w:jc w:val="center"/>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NEW INFORMATION</w:t>
            </w:r>
          </w:p>
        </w:tc>
      </w:tr>
      <w:tr w:rsidR="003C0957" w:rsidRPr="00AC0003" w14:paraId="45E6A5A9" w14:textId="6C20A4D7" w:rsidTr="00BE7399">
        <w:tc>
          <w:tcPr>
            <w:tcW w:w="851" w:type="dxa"/>
            <w:vAlign w:val="center"/>
          </w:tcPr>
          <w:p w14:paraId="2749664F" w14:textId="448B0710" w:rsidR="003C0957" w:rsidRPr="00AC0003" w:rsidRDefault="003C0957" w:rsidP="003C0957">
            <w:pPr>
              <w:jc w:val="center"/>
              <w:rPr>
                <w:rFonts w:ascii="Shinhan Light" w:hAnsi="Shinhan Light" w:cs="Shinhan Light"/>
                <w:b/>
                <w:sz w:val="23"/>
                <w:szCs w:val="23"/>
              </w:rPr>
            </w:pPr>
            <w:r>
              <w:rPr>
                <w:rFonts w:ascii="Shinhan Light" w:hAnsi="Shinhan Light" w:cs="Shinhan Light"/>
                <w:b/>
                <w:sz w:val="23"/>
                <w:szCs w:val="23"/>
              </w:rPr>
              <w:t>1</w:t>
            </w:r>
          </w:p>
        </w:tc>
        <w:tc>
          <w:tcPr>
            <w:tcW w:w="2694" w:type="dxa"/>
            <w:gridSpan w:val="3"/>
            <w:vAlign w:val="center"/>
          </w:tcPr>
          <w:p w14:paraId="3B1DF88F" w14:textId="4347D4F2" w:rsidR="003C0957" w:rsidRPr="003C0957" w:rsidRDefault="003C0957" w:rsidP="003C0957">
            <w:pPr>
              <w:jc w:val="both"/>
              <w:rPr>
                <w:rFonts w:ascii="Shinhan Light" w:hAnsi="Shinhan Light" w:cs="Shinhan Light"/>
                <w:b/>
                <w:sz w:val="23"/>
                <w:szCs w:val="23"/>
              </w:rPr>
            </w:pPr>
            <w:r w:rsidRPr="003C0957">
              <w:rPr>
                <w:rFonts w:ascii="Shinhan Light" w:hAnsi="Shinhan Light" w:cs="Shinhan Light"/>
                <w:b/>
                <w:sz w:val="23"/>
                <w:szCs w:val="23"/>
              </w:rPr>
              <w:t>Địa chỉ trụ sở</w:t>
            </w:r>
            <w:r>
              <w:rPr>
                <w:rFonts w:ascii="Shinhan Light" w:hAnsi="Shinhan Light" w:cs="Shinhan Light"/>
                <w:b/>
                <w:sz w:val="23"/>
                <w:szCs w:val="23"/>
              </w:rPr>
              <w:t xml:space="preserve"> chính</w:t>
            </w:r>
          </w:p>
          <w:p w14:paraId="7E8B8ACE" w14:textId="761714A6" w:rsidR="003C0957" w:rsidRPr="00AC0003" w:rsidRDefault="003C0957" w:rsidP="003C0957">
            <w:pPr>
              <w:jc w:val="both"/>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Head office address</w:t>
            </w:r>
          </w:p>
        </w:tc>
        <w:tc>
          <w:tcPr>
            <w:tcW w:w="7163" w:type="dxa"/>
            <w:gridSpan w:val="4"/>
            <w:vAlign w:val="center"/>
          </w:tcPr>
          <w:p w14:paraId="3B60CEDB" w14:textId="51C66E87" w:rsidR="003C0957" w:rsidRPr="00AC0003" w:rsidRDefault="003C0957" w:rsidP="005A07A1">
            <w:pPr>
              <w:jc w:val="both"/>
              <w:rPr>
                <w:rFonts w:ascii="Shinhan Light" w:hAnsi="Shinhan Light" w:cs="Shinhan Light"/>
                <w:b/>
                <w:sz w:val="23"/>
                <w:szCs w:val="23"/>
              </w:rPr>
            </w:pPr>
            <w:r w:rsidRPr="00D24DC6">
              <w:rPr>
                <w:rFonts w:ascii="Shinhan Light" w:hAnsi="Shinhan Light" w:cs="Shinhan Light"/>
                <w:b/>
                <w:color w:val="D0CECE" w:themeColor="background2" w:themeShade="E6"/>
                <w:sz w:val="23"/>
                <w:szCs w:val="23"/>
              </w:rPr>
              <w:t>[ĐIỀN TẠI ĐÂY/FILL HERE]</w:t>
            </w:r>
          </w:p>
        </w:tc>
      </w:tr>
      <w:tr w:rsidR="003C0957" w:rsidRPr="00AC0003" w14:paraId="12F6CF4E" w14:textId="77777777" w:rsidTr="00BE7399">
        <w:tc>
          <w:tcPr>
            <w:tcW w:w="851" w:type="dxa"/>
            <w:vAlign w:val="center"/>
          </w:tcPr>
          <w:p w14:paraId="25B418D7" w14:textId="0CD51ABB" w:rsidR="003C0957" w:rsidRDefault="003C0957" w:rsidP="003C0957">
            <w:pPr>
              <w:jc w:val="center"/>
              <w:rPr>
                <w:rFonts w:ascii="Shinhan Light" w:hAnsi="Shinhan Light" w:cs="Shinhan Light"/>
                <w:b/>
                <w:sz w:val="23"/>
                <w:szCs w:val="23"/>
              </w:rPr>
            </w:pPr>
            <w:r>
              <w:rPr>
                <w:rFonts w:ascii="Shinhan Light" w:hAnsi="Shinhan Light" w:cs="Shinhan Light"/>
                <w:b/>
                <w:sz w:val="23"/>
                <w:szCs w:val="23"/>
              </w:rPr>
              <w:t>2</w:t>
            </w:r>
          </w:p>
        </w:tc>
        <w:tc>
          <w:tcPr>
            <w:tcW w:w="2694" w:type="dxa"/>
            <w:gridSpan w:val="3"/>
            <w:vAlign w:val="center"/>
          </w:tcPr>
          <w:p w14:paraId="57E3C667" w14:textId="2F91F0F1" w:rsidR="003C0957" w:rsidRPr="003C0957" w:rsidRDefault="003C0957" w:rsidP="003C0957">
            <w:pPr>
              <w:jc w:val="both"/>
              <w:rPr>
                <w:rFonts w:ascii="Shinhan Light" w:hAnsi="Shinhan Light" w:cs="Shinhan Light"/>
                <w:b/>
                <w:sz w:val="23"/>
                <w:szCs w:val="23"/>
              </w:rPr>
            </w:pPr>
            <w:r w:rsidRPr="003C0957">
              <w:rPr>
                <w:rFonts w:ascii="Shinhan Light" w:hAnsi="Shinhan Light" w:cs="Shinhan Light"/>
                <w:b/>
                <w:sz w:val="23"/>
                <w:szCs w:val="23"/>
              </w:rPr>
              <w:t>Địa chỉ giao dịch</w:t>
            </w:r>
          </w:p>
          <w:p w14:paraId="0929A815" w14:textId="065615E0" w:rsidR="003C0957" w:rsidRPr="003C0957" w:rsidRDefault="003C0957" w:rsidP="003C0957">
            <w:pPr>
              <w:jc w:val="both"/>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Business address</w:t>
            </w:r>
          </w:p>
        </w:tc>
        <w:tc>
          <w:tcPr>
            <w:tcW w:w="7163" w:type="dxa"/>
            <w:gridSpan w:val="4"/>
            <w:vAlign w:val="center"/>
          </w:tcPr>
          <w:p w14:paraId="1E21D50B" w14:textId="17282E4A" w:rsidR="003C0957" w:rsidRPr="00D24DC6" w:rsidRDefault="003C0957" w:rsidP="005A07A1">
            <w:pPr>
              <w:jc w:val="both"/>
              <w:rPr>
                <w:rFonts w:ascii="Shinhan Light" w:hAnsi="Shinhan Light" w:cs="Shinhan Light"/>
                <w:b/>
                <w:color w:val="D0CECE" w:themeColor="background2" w:themeShade="E6"/>
                <w:sz w:val="23"/>
                <w:szCs w:val="23"/>
              </w:rPr>
            </w:pPr>
            <w:r w:rsidRPr="00D24DC6">
              <w:rPr>
                <w:rFonts w:ascii="Shinhan Light" w:hAnsi="Shinhan Light" w:cs="Shinhan Light"/>
                <w:b/>
                <w:color w:val="D0CECE" w:themeColor="background2" w:themeShade="E6"/>
                <w:sz w:val="23"/>
                <w:szCs w:val="23"/>
              </w:rPr>
              <w:t>[ĐIỀN TẠI ĐÂY/FILL HERE]</w:t>
            </w:r>
          </w:p>
        </w:tc>
      </w:tr>
      <w:tr w:rsidR="003C0957" w:rsidRPr="00AC0003" w14:paraId="10945CDF" w14:textId="77777777" w:rsidTr="00BE7399">
        <w:tc>
          <w:tcPr>
            <w:tcW w:w="851" w:type="dxa"/>
            <w:vAlign w:val="center"/>
          </w:tcPr>
          <w:p w14:paraId="326E3763" w14:textId="0C88B256" w:rsidR="003C0957" w:rsidRDefault="00EE6F5C" w:rsidP="003C0957">
            <w:pPr>
              <w:jc w:val="center"/>
              <w:rPr>
                <w:rFonts w:ascii="Shinhan Light" w:hAnsi="Shinhan Light" w:cs="Shinhan Light"/>
                <w:b/>
                <w:sz w:val="23"/>
                <w:szCs w:val="23"/>
              </w:rPr>
            </w:pPr>
            <w:r>
              <w:rPr>
                <w:rFonts w:ascii="Shinhan Light" w:hAnsi="Shinhan Light" w:cs="Shinhan Light"/>
                <w:b/>
                <w:sz w:val="23"/>
                <w:szCs w:val="23"/>
              </w:rPr>
              <w:t>3</w:t>
            </w:r>
          </w:p>
        </w:tc>
        <w:tc>
          <w:tcPr>
            <w:tcW w:w="2694" w:type="dxa"/>
            <w:gridSpan w:val="3"/>
            <w:vAlign w:val="center"/>
          </w:tcPr>
          <w:p w14:paraId="263F1FFA" w14:textId="34CAB942" w:rsidR="003C0957" w:rsidRPr="003C0957" w:rsidRDefault="003C0957" w:rsidP="003C0957">
            <w:pPr>
              <w:jc w:val="both"/>
              <w:rPr>
                <w:rFonts w:ascii="Shinhan Light" w:hAnsi="Shinhan Light" w:cs="Shinhan Light"/>
                <w:b/>
                <w:sz w:val="23"/>
                <w:szCs w:val="23"/>
              </w:rPr>
            </w:pPr>
            <w:r w:rsidRPr="003C0957">
              <w:rPr>
                <w:rFonts w:ascii="Shinhan Light" w:hAnsi="Shinhan Light" w:cs="Shinhan Light"/>
                <w:b/>
                <w:sz w:val="23"/>
                <w:szCs w:val="23"/>
              </w:rPr>
              <w:t>Địa chỉ</w:t>
            </w:r>
            <w:r>
              <w:rPr>
                <w:rFonts w:ascii="Shinhan Light" w:hAnsi="Shinhan Light" w:cs="Shinhan Light"/>
                <w:b/>
                <w:sz w:val="23"/>
                <w:szCs w:val="23"/>
              </w:rPr>
              <w:t xml:space="preserve"> email</w:t>
            </w:r>
          </w:p>
          <w:p w14:paraId="494FAC01" w14:textId="6031D930" w:rsidR="003C0957" w:rsidRPr="003C0957" w:rsidRDefault="003C0957" w:rsidP="003C0957">
            <w:pPr>
              <w:jc w:val="both"/>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Email address</w:t>
            </w:r>
          </w:p>
        </w:tc>
        <w:tc>
          <w:tcPr>
            <w:tcW w:w="7163" w:type="dxa"/>
            <w:gridSpan w:val="4"/>
            <w:vAlign w:val="center"/>
          </w:tcPr>
          <w:p w14:paraId="10867071" w14:textId="13AD3B51" w:rsidR="003C0957" w:rsidRPr="00D24DC6" w:rsidRDefault="003C0957" w:rsidP="005A07A1">
            <w:pPr>
              <w:jc w:val="both"/>
              <w:rPr>
                <w:rFonts w:ascii="Shinhan Light" w:hAnsi="Shinhan Light" w:cs="Shinhan Light"/>
                <w:b/>
                <w:color w:val="D0CECE" w:themeColor="background2" w:themeShade="E6"/>
                <w:sz w:val="23"/>
                <w:szCs w:val="23"/>
              </w:rPr>
            </w:pPr>
            <w:r w:rsidRPr="00D24DC6">
              <w:rPr>
                <w:rFonts w:ascii="Shinhan Light" w:hAnsi="Shinhan Light" w:cs="Shinhan Light"/>
                <w:b/>
                <w:color w:val="D0CECE" w:themeColor="background2" w:themeShade="E6"/>
                <w:sz w:val="23"/>
                <w:szCs w:val="23"/>
              </w:rPr>
              <w:t>[ĐIỀN TẠI ĐÂY/FILL HERE]</w:t>
            </w:r>
          </w:p>
        </w:tc>
      </w:tr>
      <w:tr w:rsidR="003C0957" w:rsidRPr="00AC0003" w14:paraId="3550C0FA" w14:textId="7CEAD853" w:rsidTr="00BE7399">
        <w:tc>
          <w:tcPr>
            <w:tcW w:w="851" w:type="dxa"/>
            <w:vAlign w:val="center"/>
          </w:tcPr>
          <w:p w14:paraId="6A50B586" w14:textId="732E4210" w:rsidR="003C0957" w:rsidRPr="00AC0003" w:rsidRDefault="00EE6F5C" w:rsidP="00EE6F5C">
            <w:pPr>
              <w:jc w:val="center"/>
              <w:rPr>
                <w:rFonts w:ascii="Shinhan Light" w:hAnsi="Shinhan Light" w:cs="Shinhan Light"/>
                <w:b/>
                <w:sz w:val="23"/>
                <w:szCs w:val="23"/>
              </w:rPr>
            </w:pPr>
            <w:r>
              <w:rPr>
                <w:rFonts w:ascii="Shinhan Light" w:hAnsi="Shinhan Light" w:cs="Shinhan Light"/>
                <w:b/>
                <w:sz w:val="23"/>
                <w:szCs w:val="23"/>
              </w:rPr>
              <w:lastRenderedPageBreak/>
              <w:t>4</w:t>
            </w:r>
          </w:p>
        </w:tc>
        <w:tc>
          <w:tcPr>
            <w:tcW w:w="2694" w:type="dxa"/>
            <w:gridSpan w:val="3"/>
            <w:vAlign w:val="center"/>
          </w:tcPr>
          <w:p w14:paraId="7F97D95F" w14:textId="2FE4C555" w:rsidR="003C0957" w:rsidRPr="003C0957" w:rsidRDefault="003C0957" w:rsidP="003C0957">
            <w:pPr>
              <w:jc w:val="both"/>
              <w:rPr>
                <w:rFonts w:ascii="Shinhan Light" w:hAnsi="Shinhan Light" w:cs="Shinhan Light"/>
                <w:b/>
                <w:sz w:val="23"/>
                <w:szCs w:val="23"/>
              </w:rPr>
            </w:pPr>
            <w:r w:rsidRPr="003C0957">
              <w:rPr>
                <w:rFonts w:ascii="Shinhan Light" w:hAnsi="Shinhan Light" w:cs="Shinhan Light"/>
                <w:b/>
                <w:sz w:val="23"/>
                <w:szCs w:val="23"/>
              </w:rPr>
              <w:t>Số Fax</w:t>
            </w:r>
          </w:p>
          <w:p w14:paraId="5C31E3A4" w14:textId="0ADAABC0" w:rsidR="003C0957" w:rsidRPr="00AC0003" w:rsidRDefault="003C0957" w:rsidP="003C0957">
            <w:pPr>
              <w:jc w:val="both"/>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Fax no</w:t>
            </w:r>
          </w:p>
        </w:tc>
        <w:tc>
          <w:tcPr>
            <w:tcW w:w="7163" w:type="dxa"/>
            <w:gridSpan w:val="4"/>
            <w:vAlign w:val="center"/>
          </w:tcPr>
          <w:p w14:paraId="5879F41E" w14:textId="77C93F9B" w:rsidR="003C0957" w:rsidRPr="00AC0003" w:rsidRDefault="003C0957" w:rsidP="005A07A1">
            <w:pPr>
              <w:jc w:val="both"/>
              <w:rPr>
                <w:rFonts w:ascii="Shinhan Light" w:hAnsi="Shinhan Light" w:cs="Shinhan Light"/>
                <w:b/>
                <w:sz w:val="23"/>
                <w:szCs w:val="23"/>
              </w:rPr>
            </w:pPr>
            <w:r w:rsidRPr="00D24DC6">
              <w:rPr>
                <w:rFonts w:ascii="Shinhan Light" w:hAnsi="Shinhan Light" w:cs="Shinhan Light"/>
                <w:b/>
                <w:color w:val="D0CECE" w:themeColor="background2" w:themeShade="E6"/>
                <w:sz w:val="23"/>
                <w:szCs w:val="23"/>
              </w:rPr>
              <w:t>[ĐIỀN TẠI ĐÂY/FILL HERE]</w:t>
            </w:r>
          </w:p>
        </w:tc>
      </w:tr>
      <w:tr w:rsidR="003C0957" w:rsidRPr="00AC0003" w14:paraId="2F14EDD3" w14:textId="3C6BED90" w:rsidTr="00BE7399">
        <w:tc>
          <w:tcPr>
            <w:tcW w:w="851" w:type="dxa"/>
            <w:vAlign w:val="center"/>
          </w:tcPr>
          <w:p w14:paraId="760814DA" w14:textId="50A96230" w:rsidR="003C0957" w:rsidRPr="00AC0003" w:rsidRDefault="00EE6F5C" w:rsidP="00EE6F5C">
            <w:pPr>
              <w:jc w:val="center"/>
              <w:rPr>
                <w:rFonts w:ascii="Shinhan Light" w:hAnsi="Shinhan Light" w:cs="Shinhan Light"/>
                <w:b/>
                <w:sz w:val="23"/>
                <w:szCs w:val="23"/>
              </w:rPr>
            </w:pPr>
            <w:r>
              <w:rPr>
                <w:rFonts w:ascii="Shinhan Light" w:hAnsi="Shinhan Light" w:cs="Shinhan Light"/>
                <w:b/>
                <w:sz w:val="23"/>
                <w:szCs w:val="23"/>
              </w:rPr>
              <w:t>5</w:t>
            </w:r>
          </w:p>
        </w:tc>
        <w:tc>
          <w:tcPr>
            <w:tcW w:w="2694" w:type="dxa"/>
            <w:gridSpan w:val="3"/>
            <w:vAlign w:val="center"/>
          </w:tcPr>
          <w:p w14:paraId="3558A397" w14:textId="15A7D23B" w:rsidR="00EE6F5C" w:rsidRPr="00EE6F5C" w:rsidRDefault="00EE6F5C" w:rsidP="00EE6F5C">
            <w:pPr>
              <w:jc w:val="both"/>
              <w:rPr>
                <w:rFonts w:ascii="Shinhan Light" w:hAnsi="Shinhan Light" w:cs="Shinhan Light"/>
                <w:b/>
                <w:sz w:val="23"/>
                <w:szCs w:val="23"/>
              </w:rPr>
            </w:pPr>
            <w:r w:rsidRPr="00EE6F5C">
              <w:rPr>
                <w:rFonts w:ascii="Shinhan Light" w:hAnsi="Shinhan Light" w:cs="Shinhan Light"/>
                <w:b/>
                <w:sz w:val="23"/>
                <w:szCs w:val="23"/>
              </w:rPr>
              <w:t>Số điện thoạ</w:t>
            </w:r>
            <w:r>
              <w:rPr>
                <w:rFonts w:ascii="Shinhan Light" w:hAnsi="Shinhan Light" w:cs="Shinhan Light"/>
                <w:b/>
                <w:sz w:val="23"/>
                <w:szCs w:val="23"/>
              </w:rPr>
              <w:t>i</w:t>
            </w:r>
          </w:p>
          <w:p w14:paraId="3DC4D994" w14:textId="06A47841" w:rsidR="003C0957" w:rsidRPr="00AC0003" w:rsidRDefault="00EE6F5C" w:rsidP="00EE6F5C">
            <w:pPr>
              <w:jc w:val="both"/>
              <w:rPr>
                <w:rFonts w:ascii="Shinhan Light" w:hAnsi="Shinhan Light" w:cs="Shinhan Light"/>
                <w:b/>
                <w:sz w:val="23"/>
                <w:szCs w:val="23"/>
              </w:rPr>
            </w:pPr>
            <w:r w:rsidRPr="00EE6F5C">
              <w:rPr>
                <w:rFonts w:ascii="Shinhan Light" w:hAnsi="Shinhan Light" w:cs="Shinhan Light"/>
                <w:b/>
                <w:color w:val="2E74B5" w:themeColor="accent1" w:themeShade="BF"/>
                <w:sz w:val="23"/>
                <w:szCs w:val="23"/>
              </w:rPr>
              <w:t>Phone number</w:t>
            </w:r>
          </w:p>
        </w:tc>
        <w:tc>
          <w:tcPr>
            <w:tcW w:w="7163" w:type="dxa"/>
            <w:gridSpan w:val="4"/>
            <w:vAlign w:val="center"/>
          </w:tcPr>
          <w:p w14:paraId="13858163" w14:textId="759D27A9" w:rsidR="003C0957" w:rsidRPr="00AC0003" w:rsidRDefault="00EE6F5C" w:rsidP="005A07A1">
            <w:pPr>
              <w:jc w:val="both"/>
              <w:rPr>
                <w:rFonts w:ascii="Shinhan Light" w:hAnsi="Shinhan Light" w:cs="Shinhan Light"/>
                <w:b/>
                <w:sz w:val="23"/>
                <w:szCs w:val="23"/>
              </w:rPr>
            </w:pPr>
            <w:r w:rsidRPr="00D24DC6">
              <w:rPr>
                <w:rFonts w:ascii="Shinhan Light" w:hAnsi="Shinhan Light" w:cs="Shinhan Light"/>
                <w:b/>
                <w:color w:val="D0CECE" w:themeColor="background2" w:themeShade="E6"/>
                <w:sz w:val="23"/>
                <w:szCs w:val="23"/>
              </w:rPr>
              <w:t>[ĐIỀN TẠI ĐÂY/FILL HERE]</w:t>
            </w:r>
          </w:p>
        </w:tc>
      </w:tr>
      <w:tr w:rsidR="00EE6F5C" w:rsidRPr="00AC0003" w14:paraId="10EA001F" w14:textId="77777777" w:rsidTr="00BE7399">
        <w:tc>
          <w:tcPr>
            <w:tcW w:w="851" w:type="dxa"/>
            <w:vAlign w:val="center"/>
          </w:tcPr>
          <w:p w14:paraId="0B98C027" w14:textId="0D28A761" w:rsidR="00EE6F5C" w:rsidRPr="00AC0003" w:rsidRDefault="00EE6F5C" w:rsidP="00EE6F5C">
            <w:pPr>
              <w:jc w:val="center"/>
              <w:rPr>
                <w:rFonts w:ascii="Shinhan Light" w:hAnsi="Shinhan Light" w:cs="Shinhan Light"/>
                <w:b/>
                <w:sz w:val="23"/>
                <w:szCs w:val="23"/>
              </w:rPr>
            </w:pPr>
            <w:r>
              <w:rPr>
                <w:rFonts w:ascii="Shinhan Light" w:hAnsi="Shinhan Light" w:cs="Shinhan Light"/>
                <w:b/>
                <w:sz w:val="23"/>
                <w:szCs w:val="23"/>
              </w:rPr>
              <w:t>6</w:t>
            </w:r>
          </w:p>
        </w:tc>
        <w:tc>
          <w:tcPr>
            <w:tcW w:w="2694" w:type="dxa"/>
            <w:gridSpan w:val="3"/>
            <w:vAlign w:val="center"/>
          </w:tcPr>
          <w:p w14:paraId="7E105C59" w14:textId="11729BBE" w:rsidR="00EE6F5C" w:rsidRPr="00EE6F5C" w:rsidRDefault="00EE6F5C" w:rsidP="00EE6F5C">
            <w:pPr>
              <w:jc w:val="both"/>
              <w:rPr>
                <w:rFonts w:ascii="Shinhan Light" w:hAnsi="Shinhan Light" w:cs="Shinhan Light"/>
                <w:b/>
                <w:sz w:val="23"/>
                <w:szCs w:val="23"/>
              </w:rPr>
            </w:pPr>
            <w:r w:rsidRPr="00D24DC6">
              <w:rPr>
                <w:rFonts w:ascii="Shinhan Light" w:hAnsi="Shinhan Light" w:cs="Shinhan Light"/>
                <w:b/>
                <w:color w:val="D0CECE" w:themeColor="background2" w:themeShade="E6"/>
                <w:sz w:val="23"/>
                <w:szCs w:val="23"/>
              </w:rPr>
              <w:t>[ĐIỀN TẠI ĐÂY/FILL HERE]</w:t>
            </w:r>
          </w:p>
        </w:tc>
        <w:tc>
          <w:tcPr>
            <w:tcW w:w="7163" w:type="dxa"/>
            <w:gridSpan w:val="4"/>
            <w:vAlign w:val="center"/>
          </w:tcPr>
          <w:p w14:paraId="54B3CDC6" w14:textId="74CD8C35" w:rsidR="00EE6F5C" w:rsidRPr="00D24DC6" w:rsidRDefault="00EE6F5C" w:rsidP="005A07A1">
            <w:pPr>
              <w:jc w:val="both"/>
              <w:rPr>
                <w:rFonts w:ascii="Shinhan Light" w:hAnsi="Shinhan Light" w:cs="Shinhan Light"/>
                <w:b/>
                <w:color w:val="D0CECE" w:themeColor="background2" w:themeShade="E6"/>
                <w:sz w:val="23"/>
                <w:szCs w:val="23"/>
              </w:rPr>
            </w:pPr>
            <w:r w:rsidRPr="00D24DC6">
              <w:rPr>
                <w:rFonts w:ascii="Shinhan Light" w:hAnsi="Shinhan Light" w:cs="Shinhan Light"/>
                <w:b/>
                <w:color w:val="D0CECE" w:themeColor="background2" w:themeShade="E6"/>
                <w:sz w:val="23"/>
                <w:szCs w:val="23"/>
              </w:rPr>
              <w:t>[ĐIỀN TẠI ĐÂY/FILL HERE]</w:t>
            </w:r>
          </w:p>
        </w:tc>
      </w:tr>
      <w:tr w:rsidR="006A3DF5" w:rsidRPr="00AC0003" w14:paraId="6426BEB5" w14:textId="77777777" w:rsidTr="0055483A">
        <w:trPr>
          <w:trHeight w:val="457"/>
        </w:trPr>
        <w:tc>
          <w:tcPr>
            <w:tcW w:w="10708" w:type="dxa"/>
            <w:gridSpan w:val="8"/>
            <w:shd w:val="clear" w:color="auto" w:fill="FFF2CC" w:themeFill="accent4" w:themeFillTint="33"/>
            <w:vAlign w:val="center"/>
          </w:tcPr>
          <w:p w14:paraId="6E35E144" w14:textId="5B8E8AE8" w:rsidR="006A3DF5" w:rsidRDefault="006A3DF5" w:rsidP="006A3DF5">
            <w:pPr>
              <w:jc w:val="both"/>
              <w:rPr>
                <w:rFonts w:ascii="Shinhan Light" w:hAnsi="Shinhan Light" w:cs="Shinhan Light"/>
                <w:b/>
                <w:sz w:val="23"/>
                <w:szCs w:val="23"/>
              </w:rPr>
            </w:pPr>
            <w:r>
              <w:rPr>
                <w:rFonts w:ascii="Shinhan Light" w:hAnsi="Shinhan Light" w:cs="Shinhan Light"/>
                <w:b/>
                <w:sz w:val="23"/>
                <w:szCs w:val="23"/>
              </w:rPr>
              <w:t xml:space="preserve">2. </w:t>
            </w:r>
            <w:r w:rsidRPr="006A3DF5">
              <w:rPr>
                <w:rFonts w:ascii="Shinhan Light" w:hAnsi="Shinhan Light" w:cs="Shinhan Light"/>
                <w:b/>
                <w:sz w:val="23"/>
                <w:szCs w:val="23"/>
              </w:rPr>
              <w:t>Thông tin cá nhân liên quan đến tổ chức</w:t>
            </w:r>
          </w:p>
          <w:p w14:paraId="114A22D3" w14:textId="1A99B43F" w:rsidR="006A3DF5" w:rsidRPr="00D24DC6" w:rsidRDefault="006A3DF5" w:rsidP="006A3DF5">
            <w:pPr>
              <w:jc w:val="both"/>
              <w:rPr>
                <w:rFonts w:ascii="Shinhan Light" w:hAnsi="Shinhan Light" w:cs="Shinhan Light"/>
                <w:b/>
                <w:color w:val="D0CECE" w:themeColor="background2" w:themeShade="E6"/>
                <w:sz w:val="23"/>
                <w:szCs w:val="23"/>
              </w:rPr>
            </w:pPr>
            <w:r>
              <w:rPr>
                <w:rFonts w:ascii="Shinhan Light" w:hAnsi="Shinhan Light" w:cs="Shinhan Light"/>
                <w:b/>
                <w:sz w:val="23"/>
                <w:szCs w:val="23"/>
              </w:rPr>
              <w:t xml:space="preserve">    </w:t>
            </w:r>
            <w:r w:rsidRPr="006A3DF5">
              <w:rPr>
                <w:rFonts w:ascii="Shinhan Light" w:hAnsi="Shinhan Light" w:cs="Shinhan Light"/>
                <w:b/>
                <w:color w:val="2E74B5" w:themeColor="accent1" w:themeShade="BF"/>
                <w:sz w:val="23"/>
                <w:szCs w:val="23"/>
              </w:rPr>
              <w:t xml:space="preserve">Information of </w:t>
            </w:r>
            <w:r w:rsidR="00150FFF">
              <w:rPr>
                <w:rFonts w:ascii="Shinhan Light" w:hAnsi="Shinhan Light" w:cs="Shinhan Light"/>
                <w:b/>
                <w:color w:val="2E74B5" w:themeColor="accent1" w:themeShade="BF"/>
                <w:sz w:val="23"/>
                <w:szCs w:val="23"/>
              </w:rPr>
              <w:t xml:space="preserve">the relevant </w:t>
            </w:r>
            <w:r w:rsidRPr="006A3DF5">
              <w:rPr>
                <w:rFonts w:ascii="Shinhan Light" w:hAnsi="Shinhan Light" w:cs="Shinhan Light"/>
                <w:b/>
                <w:color w:val="2E74B5" w:themeColor="accent1" w:themeShade="BF"/>
                <w:sz w:val="23"/>
                <w:szCs w:val="23"/>
              </w:rPr>
              <w:t>person related to the organization</w:t>
            </w:r>
          </w:p>
        </w:tc>
      </w:tr>
      <w:tr w:rsidR="00150FFF" w:rsidRPr="00AC0003" w14:paraId="15ADC5AF" w14:textId="77777777" w:rsidTr="00084E30">
        <w:tc>
          <w:tcPr>
            <w:tcW w:w="10708" w:type="dxa"/>
            <w:gridSpan w:val="8"/>
            <w:shd w:val="clear" w:color="auto" w:fill="BDD6EE" w:themeFill="accent1" w:themeFillTint="66"/>
            <w:vAlign w:val="center"/>
          </w:tcPr>
          <w:p w14:paraId="44023932" w14:textId="77777777" w:rsidR="00FE1513" w:rsidRDefault="00FE1513" w:rsidP="00FE1513">
            <w:pPr>
              <w:jc w:val="both"/>
              <w:rPr>
                <w:rFonts w:ascii="Shinhan Light" w:hAnsi="Shinhan Light" w:cs="Shinhan Light"/>
                <w:sz w:val="23"/>
                <w:szCs w:val="23"/>
              </w:rPr>
            </w:pPr>
            <w:r>
              <w:rPr>
                <w:rFonts w:ascii="Shinhan Light" w:hAnsi="Shinhan Light" w:cs="Shinhan Light"/>
                <w:b/>
                <w:sz w:val="23"/>
                <w:szCs w:val="23"/>
              </w:rPr>
              <w:t xml:space="preserve">2.1 </w:t>
            </w:r>
            <w:r w:rsidRPr="006A3DF5">
              <w:rPr>
                <w:rFonts w:ascii="Shinhan Light" w:hAnsi="Shinhan Light" w:cs="Shinhan Light"/>
                <w:b/>
                <w:sz w:val="23"/>
                <w:szCs w:val="23"/>
              </w:rPr>
              <w:t>Người đại diện hợ</w:t>
            </w:r>
            <w:r>
              <w:rPr>
                <w:rFonts w:ascii="Shinhan Light" w:hAnsi="Shinhan Light" w:cs="Shinhan Light"/>
                <w:b/>
                <w:sz w:val="23"/>
                <w:szCs w:val="23"/>
              </w:rPr>
              <w:t xml:space="preserve">p pháp       </w:t>
            </w:r>
            <w:r>
              <w:rPr>
                <w:rFonts w:ascii="Shinhan Light" w:hAnsi="Shinhan Light" w:cs="Shinhan Light"/>
                <w:sz w:val="23"/>
                <w:szCs w:val="23"/>
              </w:rPr>
              <w:sym w:font="Wingdings" w:char="F0A8"/>
            </w:r>
            <w:r w:rsidRPr="006A3DF5">
              <w:rPr>
                <w:rFonts w:ascii="Shinhan Light" w:hAnsi="Shinhan Light" w:cs="Shinhan Light"/>
                <w:sz w:val="23"/>
                <w:szCs w:val="23"/>
              </w:rPr>
              <w:t xml:space="preserve">Người đại diện theo pháp luật  </w:t>
            </w:r>
            <w:r>
              <w:rPr>
                <w:rFonts w:ascii="Shinhan Light" w:hAnsi="Shinhan Light" w:cs="Shinhan Light"/>
                <w:sz w:val="23"/>
                <w:szCs w:val="23"/>
              </w:rPr>
              <w:t xml:space="preserve">     </w:t>
            </w:r>
            <w:r>
              <w:rPr>
                <w:rFonts w:ascii="Shinhan Light" w:hAnsi="Shinhan Light" w:cs="Shinhan Light"/>
                <w:sz w:val="23"/>
                <w:szCs w:val="23"/>
              </w:rPr>
              <w:sym w:font="Wingdings" w:char="F0A8"/>
            </w:r>
            <w:r w:rsidRPr="006A3DF5">
              <w:rPr>
                <w:rFonts w:ascii="Shinhan Light" w:hAnsi="Shinhan Light" w:cs="Shinhan Light"/>
                <w:sz w:val="23"/>
                <w:szCs w:val="23"/>
              </w:rPr>
              <w:t xml:space="preserve">Người đại diện theo ủy quyền                                                                      </w:t>
            </w:r>
            <w:r>
              <w:rPr>
                <w:rFonts w:ascii="Shinhan Light" w:hAnsi="Shinhan Light" w:cs="Shinhan Light"/>
                <w:sz w:val="23"/>
                <w:szCs w:val="23"/>
              </w:rPr>
              <w:t xml:space="preserve">      </w:t>
            </w:r>
          </w:p>
          <w:p w14:paraId="31F16B4A" w14:textId="5EB4BABE" w:rsidR="00150FFF" w:rsidRPr="00471A0E" w:rsidRDefault="00FE1513" w:rsidP="00FE1513">
            <w:pPr>
              <w:jc w:val="both"/>
              <w:rPr>
                <w:rFonts w:ascii="Shinhan Light" w:hAnsi="Shinhan Light" w:cs="Shinhan Light"/>
                <w:b/>
                <w:color w:val="2E74B5" w:themeColor="accent1" w:themeShade="BF"/>
                <w:sz w:val="23"/>
                <w:szCs w:val="23"/>
              </w:rPr>
            </w:pPr>
            <w:r>
              <w:rPr>
                <w:rFonts w:ascii="Shinhan Light" w:hAnsi="Shinhan Light" w:cs="Shinhan Light"/>
                <w:b/>
                <w:sz w:val="23"/>
                <w:szCs w:val="23"/>
              </w:rPr>
              <w:t xml:space="preserve">      </w:t>
            </w:r>
            <w:r w:rsidRPr="00FE1513">
              <w:rPr>
                <w:rFonts w:ascii="Shinhan Light" w:hAnsi="Shinhan Light" w:cs="Shinhan Light"/>
                <w:b/>
                <w:color w:val="2E74B5" w:themeColor="accent1" w:themeShade="BF"/>
                <w:sz w:val="23"/>
                <w:szCs w:val="23"/>
              </w:rPr>
              <w:t xml:space="preserve">Lawful representative </w:t>
            </w:r>
            <w:r w:rsidRPr="00FE1513">
              <w:rPr>
                <w:rFonts w:ascii="Shinhan Light" w:hAnsi="Shinhan Light" w:cs="Shinhan Light"/>
                <w:color w:val="2E74B5" w:themeColor="accent1" w:themeShade="BF"/>
                <w:sz w:val="23"/>
                <w:szCs w:val="23"/>
              </w:rPr>
              <w:t xml:space="preserve">         </w:t>
            </w:r>
            <w:r>
              <w:rPr>
                <w:rFonts w:ascii="Shinhan Light" w:hAnsi="Shinhan Light" w:cs="Shinhan Light"/>
                <w:color w:val="2E74B5" w:themeColor="accent1" w:themeShade="BF"/>
                <w:sz w:val="23"/>
                <w:szCs w:val="23"/>
              </w:rPr>
              <w:t xml:space="preserve">      </w:t>
            </w:r>
            <w:r w:rsidRPr="006A3DF5">
              <w:rPr>
                <w:rFonts w:ascii="Shinhan Light" w:hAnsi="Shinhan Light" w:cs="Shinhan Light"/>
                <w:color w:val="2E74B5" w:themeColor="accent1" w:themeShade="BF"/>
                <w:sz w:val="23"/>
                <w:szCs w:val="23"/>
              </w:rPr>
              <w:t xml:space="preserve">Legal Representative         </w:t>
            </w:r>
            <w:r>
              <w:rPr>
                <w:rFonts w:ascii="Shinhan Light" w:hAnsi="Shinhan Light" w:cs="Shinhan Light"/>
                <w:color w:val="2E74B5" w:themeColor="accent1" w:themeShade="BF"/>
                <w:sz w:val="23"/>
                <w:szCs w:val="23"/>
              </w:rPr>
              <w:t xml:space="preserve">                  </w:t>
            </w:r>
            <w:r w:rsidRPr="006A3DF5">
              <w:rPr>
                <w:rFonts w:ascii="Shinhan Light" w:hAnsi="Shinhan Light" w:cs="Shinhan Light"/>
                <w:color w:val="2E74B5" w:themeColor="accent1" w:themeShade="BF"/>
                <w:sz w:val="23"/>
                <w:szCs w:val="23"/>
              </w:rPr>
              <w:t>Authorized representative   󠆭</w:t>
            </w:r>
          </w:p>
        </w:tc>
      </w:tr>
      <w:tr w:rsidR="00084E30" w:rsidRPr="00AC0003" w14:paraId="170A560C" w14:textId="6335623E" w:rsidTr="00B60BDC">
        <w:tc>
          <w:tcPr>
            <w:tcW w:w="6238" w:type="dxa"/>
            <w:gridSpan w:val="6"/>
            <w:shd w:val="clear" w:color="auto" w:fill="F2F2F2" w:themeFill="background1" w:themeFillShade="F2"/>
            <w:vAlign w:val="center"/>
          </w:tcPr>
          <w:p w14:paraId="1A5BA2F6" w14:textId="3641EC61" w:rsidR="00084E30" w:rsidRDefault="00084E30" w:rsidP="00FE1513">
            <w:pPr>
              <w:jc w:val="both"/>
              <w:rPr>
                <w:rFonts w:ascii="Shinhan Light" w:hAnsi="Shinhan Light" w:cs="Shinhan Light"/>
                <w:b/>
                <w:sz w:val="23"/>
                <w:szCs w:val="23"/>
              </w:rPr>
            </w:pPr>
            <w:r>
              <w:rPr>
                <w:rFonts w:ascii="Shinhan Light" w:hAnsi="Shinhan Light" w:cs="Shinhan Light"/>
                <w:b/>
                <w:sz w:val="23"/>
                <w:szCs w:val="23"/>
              </w:rPr>
              <w:t>Họ và tên:</w:t>
            </w:r>
          </w:p>
          <w:p w14:paraId="57C40BED" w14:textId="5B576F18" w:rsidR="00084E30" w:rsidRDefault="00084E30" w:rsidP="00FE1513">
            <w:pPr>
              <w:jc w:val="both"/>
              <w:rPr>
                <w:rFonts w:ascii="Shinhan Light" w:hAnsi="Shinhan Light" w:cs="Shinhan Light"/>
                <w:b/>
                <w:sz w:val="23"/>
                <w:szCs w:val="23"/>
              </w:rPr>
            </w:pPr>
            <w:r w:rsidRPr="00084E30">
              <w:rPr>
                <w:rFonts w:ascii="Shinhan Light" w:hAnsi="Shinhan Light" w:cs="Shinhan Light"/>
                <w:b/>
                <w:color w:val="2E74B5" w:themeColor="accent1" w:themeShade="BF"/>
                <w:sz w:val="23"/>
                <w:szCs w:val="23"/>
              </w:rPr>
              <w:t>Full name</w:t>
            </w:r>
          </w:p>
        </w:tc>
        <w:tc>
          <w:tcPr>
            <w:tcW w:w="4470" w:type="dxa"/>
            <w:gridSpan w:val="2"/>
            <w:shd w:val="clear" w:color="auto" w:fill="F2F2F2" w:themeFill="background1" w:themeFillShade="F2"/>
            <w:vAlign w:val="center"/>
          </w:tcPr>
          <w:p w14:paraId="161DC3FF" w14:textId="77777777" w:rsidR="00084E30" w:rsidRDefault="00084E30" w:rsidP="00084E30">
            <w:pPr>
              <w:jc w:val="both"/>
              <w:rPr>
                <w:rFonts w:ascii="Shinhan Light" w:hAnsi="Shinhan Light" w:cs="Shinhan Light"/>
                <w:b/>
                <w:sz w:val="23"/>
                <w:szCs w:val="23"/>
              </w:rPr>
            </w:pPr>
            <w:r>
              <w:rPr>
                <w:rFonts w:ascii="Shinhan Light" w:hAnsi="Shinhan Light" w:cs="Shinhan Light"/>
                <w:b/>
                <w:sz w:val="23"/>
                <w:szCs w:val="23"/>
              </w:rPr>
              <w:t>Ngày sinh:</w:t>
            </w:r>
          </w:p>
          <w:p w14:paraId="1206BFF0" w14:textId="0B5E854F" w:rsidR="00084E30" w:rsidRDefault="00084E30" w:rsidP="00084E30">
            <w:pPr>
              <w:rPr>
                <w:rFonts w:ascii="Shinhan Light" w:hAnsi="Shinhan Light" w:cs="Shinhan Light"/>
                <w:b/>
                <w:sz w:val="23"/>
                <w:szCs w:val="23"/>
              </w:rPr>
            </w:pPr>
            <w:r w:rsidRPr="00084E30">
              <w:rPr>
                <w:rFonts w:ascii="Shinhan Light" w:hAnsi="Shinhan Light" w:cs="Shinhan Light"/>
                <w:b/>
                <w:color w:val="2E74B5" w:themeColor="accent1" w:themeShade="BF"/>
                <w:sz w:val="23"/>
                <w:szCs w:val="23"/>
              </w:rPr>
              <w:t>DOB</w:t>
            </w:r>
          </w:p>
        </w:tc>
      </w:tr>
      <w:tr w:rsidR="008A6182" w:rsidRPr="00AC0003" w14:paraId="29D494E2" w14:textId="5CFBA4E5" w:rsidTr="002E4AF9">
        <w:tc>
          <w:tcPr>
            <w:tcW w:w="851" w:type="dxa"/>
            <w:shd w:val="clear" w:color="auto" w:fill="D5DCE4" w:themeFill="text2" w:themeFillTint="33"/>
            <w:vAlign w:val="center"/>
          </w:tcPr>
          <w:p w14:paraId="25724BAD" w14:textId="77777777" w:rsidR="008A6182" w:rsidRDefault="008A6182" w:rsidP="008A6182">
            <w:pPr>
              <w:jc w:val="center"/>
              <w:rPr>
                <w:rFonts w:ascii="Shinhan Light" w:hAnsi="Shinhan Light" w:cs="Shinhan Light"/>
                <w:b/>
                <w:sz w:val="23"/>
                <w:szCs w:val="23"/>
              </w:rPr>
            </w:pPr>
            <w:r>
              <w:rPr>
                <w:rFonts w:ascii="Shinhan Light" w:hAnsi="Shinhan Light" w:cs="Shinhan Light"/>
                <w:b/>
                <w:sz w:val="23"/>
                <w:szCs w:val="23"/>
              </w:rPr>
              <w:t>SỐ TT</w:t>
            </w:r>
          </w:p>
          <w:p w14:paraId="3E284464" w14:textId="2CCDEDC9" w:rsidR="008A6182" w:rsidRDefault="008A6182" w:rsidP="008A6182">
            <w:pPr>
              <w:jc w:val="center"/>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NO</w:t>
            </w:r>
          </w:p>
        </w:tc>
        <w:tc>
          <w:tcPr>
            <w:tcW w:w="3119" w:type="dxa"/>
            <w:gridSpan w:val="4"/>
            <w:shd w:val="clear" w:color="auto" w:fill="D0CECE" w:themeFill="background2" w:themeFillShade="E6"/>
            <w:vAlign w:val="center"/>
          </w:tcPr>
          <w:p w14:paraId="625C00F0" w14:textId="77777777" w:rsidR="008A6182" w:rsidRDefault="008A6182" w:rsidP="008A6182">
            <w:pPr>
              <w:jc w:val="center"/>
              <w:rPr>
                <w:rFonts w:ascii="Shinhan Light" w:hAnsi="Shinhan Light" w:cs="Shinhan Light"/>
                <w:b/>
                <w:sz w:val="23"/>
                <w:szCs w:val="23"/>
              </w:rPr>
            </w:pPr>
            <w:r>
              <w:rPr>
                <w:rFonts w:ascii="Shinhan Light" w:hAnsi="Shinhan Light" w:cs="Shinhan Light"/>
                <w:b/>
                <w:sz w:val="23"/>
                <w:szCs w:val="23"/>
              </w:rPr>
              <w:t>LOẠI THÔNG TIN</w:t>
            </w:r>
          </w:p>
          <w:p w14:paraId="1452D2B7" w14:textId="7E9CE780" w:rsidR="008A6182" w:rsidRDefault="008A6182" w:rsidP="008A6182">
            <w:pPr>
              <w:jc w:val="center"/>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INFORMATION TYPE</w:t>
            </w:r>
          </w:p>
        </w:tc>
        <w:tc>
          <w:tcPr>
            <w:tcW w:w="6738" w:type="dxa"/>
            <w:gridSpan w:val="3"/>
            <w:shd w:val="clear" w:color="auto" w:fill="D5DCE4" w:themeFill="text2" w:themeFillTint="33"/>
            <w:vAlign w:val="center"/>
          </w:tcPr>
          <w:p w14:paraId="5703EDB8" w14:textId="77777777" w:rsidR="008A6182" w:rsidRDefault="008A6182" w:rsidP="008A6182">
            <w:pPr>
              <w:jc w:val="center"/>
              <w:rPr>
                <w:rFonts w:ascii="Shinhan Light" w:hAnsi="Shinhan Light" w:cs="Shinhan Light"/>
                <w:b/>
                <w:sz w:val="23"/>
                <w:szCs w:val="23"/>
              </w:rPr>
            </w:pPr>
            <w:r>
              <w:rPr>
                <w:rFonts w:ascii="Shinhan Light" w:hAnsi="Shinhan Light" w:cs="Shinhan Light"/>
                <w:b/>
                <w:sz w:val="23"/>
                <w:szCs w:val="23"/>
              </w:rPr>
              <w:t>THÔNG TIN MỚI</w:t>
            </w:r>
          </w:p>
          <w:p w14:paraId="3CF1CD44" w14:textId="4CC3854F" w:rsidR="008A6182" w:rsidRDefault="008A6182" w:rsidP="008A6182">
            <w:pPr>
              <w:jc w:val="center"/>
              <w:rPr>
                <w:rFonts w:ascii="Shinhan Light" w:hAnsi="Shinhan Light" w:cs="Shinhan Light"/>
                <w:b/>
                <w:sz w:val="23"/>
                <w:szCs w:val="23"/>
              </w:rPr>
            </w:pPr>
            <w:r w:rsidRPr="003C0957">
              <w:rPr>
                <w:rFonts w:ascii="Shinhan Light" w:hAnsi="Shinhan Light" w:cs="Shinhan Light"/>
                <w:b/>
                <w:color w:val="2E74B5" w:themeColor="accent1" w:themeShade="BF"/>
                <w:sz w:val="23"/>
                <w:szCs w:val="23"/>
              </w:rPr>
              <w:t>NEW INFORMATION</w:t>
            </w:r>
          </w:p>
        </w:tc>
      </w:tr>
      <w:tr w:rsidR="00AF3907" w:rsidRPr="00AC0003" w14:paraId="79B07691" w14:textId="77777777" w:rsidTr="00BE7399">
        <w:tc>
          <w:tcPr>
            <w:tcW w:w="851" w:type="dxa"/>
            <w:shd w:val="clear" w:color="auto" w:fill="auto"/>
            <w:vAlign w:val="center"/>
          </w:tcPr>
          <w:p w14:paraId="732FABAE" w14:textId="5443A8A1" w:rsidR="00AF3907" w:rsidRPr="00EE6F5C" w:rsidRDefault="00C65BC5" w:rsidP="00AF3907">
            <w:pPr>
              <w:jc w:val="center"/>
              <w:rPr>
                <w:rFonts w:ascii="Shinhan Light" w:hAnsi="Shinhan Light" w:cs="Shinhan Light"/>
                <w:b/>
                <w:sz w:val="23"/>
                <w:szCs w:val="23"/>
              </w:rPr>
            </w:pPr>
            <w:r>
              <w:rPr>
                <w:rFonts w:ascii="Shinhan Light" w:hAnsi="Shinhan Light" w:cs="Shinhan Light"/>
                <w:b/>
                <w:sz w:val="23"/>
                <w:szCs w:val="23"/>
              </w:rPr>
              <w:t>1</w:t>
            </w:r>
          </w:p>
        </w:tc>
        <w:tc>
          <w:tcPr>
            <w:tcW w:w="3119" w:type="dxa"/>
            <w:gridSpan w:val="4"/>
            <w:shd w:val="clear" w:color="auto" w:fill="auto"/>
            <w:vAlign w:val="center"/>
          </w:tcPr>
          <w:p w14:paraId="6C6417E8" w14:textId="77777777" w:rsidR="00AF3907" w:rsidRDefault="00AF3907" w:rsidP="00AF3907">
            <w:pPr>
              <w:jc w:val="both"/>
              <w:rPr>
                <w:rFonts w:ascii="Shinhan Light" w:hAnsi="Shinhan Light" w:cs="Shinhan Light"/>
                <w:b/>
                <w:sz w:val="23"/>
                <w:szCs w:val="23"/>
              </w:rPr>
            </w:pPr>
            <w:r>
              <w:rPr>
                <w:rFonts w:ascii="Shinhan Light" w:hAnsi="Shinhan Light" w:cs="Shinhan Light"/>
                <w:b/>
                <w:sz w:val="23"/>
                <w:szCs w:val="23"/>
              </w:rPr>
              <w:t xml:space="preserve">Số </w:t>
            </w:r>
            <w:r w:rsidRPr="00106A48">
              <w:rPr>
                <w:rFonts w:ascii="Shinhan Light" w:hAnsi="Shinhan Light" w:cs="Shinhan Light"/>
                <w:b/>
                <w:sz w:val="23"/>
                <w:szCs w:val="23"/>
              </w:rPr>
              <w:t>đị</w:t>
            </w:r>
            <w:r>
              <w:rPr>
                <w:rFonts w:ascii="Shinhan Light" w:hAnsi="Shinhan Light" w:cs="Shinhan Light"/>
                <w:b/>
                <w:sz w:val="23"/>
                <w:szCs w:val="23"/>
              </w:rPr>
              <w:t>nh danh cá nhân</w:t>
            </w:r>
            <w:r w:rsidRPr="00106A48">
              <w:rPr>
                <w:rFonts w:ascii="Shinhan Light" w:hAnsi="Shinhan Light" w:cs="Shinhan Light"/>
                <w:b/>
                <w:sz w:val="23"/>
                <w:szCs w:val="23"/>
              </w:rPr>
              <w:t>/Hộ chiế</w:t>
            </w:r>
            <w:r>
              <w:rPr>
                <w:rFonts w:ascii="Shinhan Light" w:hAnsi="Shinhan Light" w:cs="Shinhan Light"/>
                <w:b/>
                <w:sz w:val="23"/>
                <w:szCs w:val="23"/>
              </w:rPr>
              <w:t>u</w:t>
            </w:r>
          </w:p>
          <w:p w14:paraId="31C45AC8" w14:textId="2EE06124" w:rsidR="00AF3907" w:rsidRPr="00AF3907" w:rsidRDefault="00AF3907" w:rsidP="00AF3907">
            <w:pPr>
              <w:jc w:val="both"/>
              <w:rPr>
                <w:rFonts w:ascii="Shinhan Light" w:hAnsi="Shinhan Light" w:cs="Shinhan Light"/>
                <w:b/>
                <w:sz w:val="23"/>
                <w:szCs w:val="23"/>
              </w:rPr>
            </w:pPr>
            <w:r w:rsidRPr="00106A48">
              <w:rPr>
                <w:rFonts w:ascii="Shinhan Light" w:hAnsi="Shinhan Light" w:cs="Shinhan Light"/>
                <w:b/>
                <w:color w:val="2E74B5" w:themeColor="accent1" w:themeShade="BF"/>
                <w:sz w:val="23"/>
                <w:szCs w:val="23"/>
              </w:rPr>
              <w:t xml:space="preserve">Personal </w:t>
            </w:r>
            <w:r>
              <w:rPr>
                <w:rFonts w:ascii="Shinhan Light" w:hAnsi="Shinhan Light" w:cs="Shinhan Light"/>
                <w:b/>
                <w:color w:val="2E74B5" w:themeColor="accent1" w:themeShade="BF"/>
                <w:sz w:val="23"/>
                <w:szCs w:val="23"/>
              </w:rPr>
              <w:t xml:space="preserve">ID </w:t>
            </w:r>
            <w:r w:rsidR="00671ED8">
              <w:rPr>
                <w:rFonts w:ascii="Shinhan Light" w:hAnsi="Shinhan Light" w:cs="Shinhan Light"/>
                <w:b/>
                <w:color w:val="2E74B5" w:themeColor="accent1" w:themeShade="BF"/>
                <w:sz w:val="23"/>
                <w:szCs w:val="23"/>
              </w:rPr>
              <w:t>no</w:t>
            </w:r>
            <w:r w:rsidRPr="00106A48">
              <w:rPr>
                <w:rFonts w:ascii="Shinhan Light" w:hAnsi="Shinhan Light" w:cs="Shinhan Light"/>
                <w:b/>
                <w:color w:val="2E74B5" w:themeColor="accent1" w:themeShade="BF"/>
                <w:sz w:val="23"/>
                <w:szCs w:val="23"/>
              </w:rPr>
              <w:t>/Passport</w:t>
            </w:r>
          </w:p>
          <w:p w14:paraId="54DB7210" w14:textId="77777777" w:rsidR="00AF3907" w:rsidRPr="00106A48" w:rsidRDefault="00AF3907" w:rsidP="00AF3907">
            <w:pPr>
              <w:jc w:val="both"/>
              <w:rPr>
                <w:rFonts w:ascii="Shinhan Light" w:hAnsi="Shinhan Light" w:cs="Shinhan Light"/>
                <w:b/>
                <w:sz w:val="14"/>
                <w:szCs w:val="23"/>
              </w:rPr>
            </w:pPr>
            <w:r w:rsidRPr="00106A48">
              <w:rPr>
                <w:rFonts w:ascii="Shinhan Light" w:hAnsi="Shinhan Light" w:cs="Shinhan Light"/>
                <w:b/>
                <w:sz w:val="14"/>
                <w:szCs w:val="23"/>
              </w:rPr>
              <w:t>Đối với cá nhân là công dân Việt Nam: Chỉ chấp nhập số định danh cá nhân hoặc số CMND</w:t>
            </w:r>
          </w:p>
          <w:p w14:paraId="145C471F" w14:textId="01B3ADA0" w:rsidR="00AF3907" w:rsidRPr="00EE6F5C" w:rsidRDefault="00AF3907" w:rsidP="00AF3907">
            <w:pPr>
              <w:jc w:val="both"/>
              <w:rPr>
                <w:rFonts w:ascii="Shinhan Light" w:hAnsi="Shinhan Light" w:cs="Shinhan Light"/>
                <w:b/>
                <w:sz w:val="23"/>
                <w:szCs w:val="23"/>
              </w:rPr>
            </w:pPr>
            <w:r w:rsidRPr="00BB1D65">
              <w:rPr>
                <w:rFonts w:ascii="Shinhan Light" w:hAnsi="Shinhan Light" w:cs="Shinhan Light"/>
                <w:b/>
                <w:color w:val="2E74B5" w:themeColor="accent1" w:themeShade="BF"/>
                <w:sz w:val="14"/>
                <w:szCs w:val="23"/>
              </w:rPr>
              <w:t>Vietnamese citizen: Accept for Personal identification number or ID card number only.</w:t>
            </w:r>
          </w:p>
        </w:tc>
        <w:tc>
          <w:tcPr>
            <w:tcW w:w="6738" w:type="dxa"/>
            <w:gridSpan w:val="3"/>
            <w:vAlign w:val="center"/>
          </w:tcPr>
          <w:p w14:paraId="06425BE1" w14:textId="77777777" w:rsidR="00B24BBF" w:rsidRPr="00B24BBF" w:rsidRDefault="00AF3907" w:rsidP="00B24BBF">
            <w:pPr>
              <w:pStyle w:val="ListParagraph"/>
              <w:numPr>
                <w:ilvl w:val="0"/>
                <w:numId w:val="5"/>
              </w:numPr>
              <w:ind w:left="321" w:hanging="321"/>
              <w:jc w:val="both"/>
              <w:rPr>
                <w:rFonts w:ascii="Shinhan Light" w:hAnsi="Shinhan Light" w:cs="Shinhan Light"/>
                <w:b/>
              </w:rPr>
            </w:pPr>
            <w:r w:rsidRPr="00B24BBF">
              <w:rPr>
                <w:rFonts w:ascii="Shinhan Light" w:hAnsi="Shinhan Light" w:cs="Shinhan Light"/>
                <w:b/>
              </w:rPr>
              <w:t xml:space="preserve">Số định danh cá nhân/Hộ chiếu: </w:t>
            </w:r>
            <w:r w:rsidRPr="00B24BBF">
              <w:rPr>
                <w:rFonts w:ascii="Shinhan Light" w:hAnsi="Shinhan Light" w:cs="Shinhan Light"/>
                <w:b/>
                <w:color w:val="D0CECE" w:themeColor="background2" w:themeShade="E6"/>
              </w:rPr>
              <w:t>[ĐIỀN TẠI ĐÂY/FILL HERE]</w:t>
            </w:r>
          </w:p>
          <w:p w14:paraId="66F822F7" w14:textId="1B0ABEB1" w:rsidR="00AF3907" w:rsidRPr="00B24BBF" w:rsidRDefault="00AF3907" w:rsidP="00B24BBF">
            <w:pPr>
              <w:pStyle w:val="ListParagraph"/>
              <w:ind w:left="321"/>
              <w:jc w:val="both"/>
              <w:rPr>
                <w:rFonts w:ascii="Shinhan Light" w:hAnsi="Shinhan Light" w:cs="Shinhan Light"/>
                <w:b/>
              </w:rPr>
            </w:pPr>
            <w:r w:rsidRPr="00B24BBF">
              <w:rPr>
                <w:rFonts w:ascii="Shinhan Light" w:hAnsi="Shinhan Light" w:cs="Shinhan Light"/>
                <w:b/>
                <w:color w:val="2E74B5" w:themeColor="accent1" w:themeShade="BF"/>
              </w:rPr>
              <w:t>Personal ID no /Passport</w:t>
            </w:r>
          </w:p>
          <w:p w14:paraId="6D5051B1" w14:textId="16853D0D" w:rsidR="00AF3907" w:rsidRPr="00B24BBF" w:rsidRDefault="00AF3907" w:rsidP="00B24BBF">
            <w:pPr>
              <w:pStyle w:val="ListParagraph"/>
              <w:numPr>
                <w:ilvl w:val="0"/>
                <w:numId w:val="5"/>
              </w:numPr>
              <w:ind w:left="321" w:hanging="321"/>
              <w:jc w:val="both"/>
              <w:rPr>
                <w:rFonts w:ascii="Shinhan Light" w:hAnsi="Shinhan Light" w:cs="Shinhan Light"/>
                <w:b/>
              </w:rPr>
            </w:pPr>
            <w:r w:rsidRPr="00B24BBF">
              <w:rPr>
                <w:rFonts w:ascii="Shinhan Light" w:hAnsi="Shinhan Light" w:cs="Shinhan Light"/>
                <w:b/>
              </w:rPr>
              <w:t>Nơi cấp:</w:t>
            </w:r>
            <w:r w:rsidRPr="00B24BBF">
              <w:rPr>
                <w:rFonts w:ascii="Shinhan Light" w:hAnsi="Shinhan Light" w:cs="Shinhan Light"/>
                <w:b/>
                <w:color w:val="D0CECE" w:themeColor="background2" w:themeShade="E6"/>
              </w:rPr>
              <w:t xml:space="preserve"> [ĐIỀN TẠI ĐÂY/FILL HERE]</w:t>
            </w:r>
          </w:p>
          <w:p w14:paraId="370E35FA" w14:textId="76EF7803" w:rsidR="00AF3907" w:rsidRPr="00B24BBF" w:rsidRDefault="00AF3907" w:rsidP="00B24BBF">
            <w:pPr>
              <w:pStyle w:val="ListParagraph"/>
              <w:ind w:left="321"/>
              <w:jc w:val="both"/>
              <w:rPr>
                <w:rFonts w:ascii="Shinhan Light" w:hAnsi="Shinhan Light" w:cs="Shinhan Light"/>
                <w:b/>
                <w:color w:val="2E74B5" w:themeColor="accent1" w:themeShade="BF"/>
              </w:rPr>
            </w:pPr>
            <w:r w:rsidRPr="00B24BBF">
              <w:rPr>
                <w:rFonts w:ascii="Shinhan Light" w:hAnsi="Shinhan Light" w:cs="Shinhan Light"/>
                <w:b/>
                <w:color w:val="2E74B5" w:themeColor="accent1" w:themeShade="BF"/>
              </w:rPr>
              <w:t>Issued place</w:t>
            </w:r>
          </w:p>
          <w:p w14:paraId="05A56B51" w14:textId="21792345" w:rsidR="00AF3907" w:rsidRPr="00B24BBF" w:rsidRDefault="00AF3907" w:rsidP="00B24BBF">
            <w:pPr>
              <w:pStyle w:val="ListParagraph"/>
              <w:numPr>
                <w:ilvl w:val="0"/>
                <w:numId w:val="5"/>
              </w:numPr>
              <w:ind w:left="321" w:hanging="321"/>
              <w:jc w:val="both"/>
              <w:rPr>
                <w:rFonts w:ascii="Shinhan Light" w:hAnsi="Shinhan Light" w:cs="Shinhan Light"/>
                <w:b/>
                <w:color w:val="D0CECE" w:themeColor="background2" w:themeShade="E6"/>
              </w:rPr>
            </w:pPr>
            <w:r w:rsidRPr="00B24BBF">
              <w:rPr>
                <w:rFonts w:ascii="Shinhan Light" w:hAnsi="Shinhan Light" w:cs="Shinhan Light"/>
                <w:b/>
              </w:rPr>
              <w:t>Ngày cấp:</w:t>
            </w:r>
            <w:r w:rsidRPr="00B24BBF">
              <w:rPr>
                <w:rFonts w:ascii="Shinhan Light" w:hAnsi="Shinhan Light" w:cs="Shinhan Light"/>
                <w:b/>
                <w:color w:val="D0CECE" w:themeColor="background2" w:themeShade="E6"/>
              </w:rPr>
              <w:t xml:space="preserve"> [ĐIỀN TẠI ĐÂY/FILL HERE</w:t>
            </w:r>
          </w:p>
          <w:p w14:paraId="59A2B3ED" w14:textId="15E82378" w:rsidR="00AF3907" w:rsidRPr="00B24BBF" w:rsidRDefault="00AF3907" w:rsidP="00B24BBF">
            <w:pPr>
              <w:pStyle w:val="ListParagraph"/>
              <w:ind w:left="321"/>
              <w:jc w:val="both"/>
              <w:rPr>
                <w:rFonts w:ascii="Shinhan Light" w:hAnsi="Shinhan Light" w:cs="Shinhan Light"/>
                <w:b/>
              </w:rPr>
            </w:pPr>
            <w:r w:rsidRPr="00B24BBF">
              <w:rPr>
                <w:rFonts w:ascii="Shinhan Light" w:hAnsi="Shinhan Light" w:cs="Shinhan Light"/>
                <w:b/>
                <w:color w:val="2E74B5" w:themeColor="accent1" w:themeShade="BF"/>
              </w:rPr>
              <w:t>Issued date</w:t>
            </w:r>
          </w:p>
          <w:p w14:paraId="2F7A4BE6" w14:textId="77777777" w:rsidR="00B24BBF" w:rsidRPr="00B24BBF" w:rsidRDefault="00AF3907" w:rsidP="00B24BBF">
            <w:pPr>
              <w:pStyle w:val="ListParagraph"/>
              <w:numPr>
                <w:ilvl w:val="0"/>
                <w:numId w:val="5"/>
              </w:numPr>
              <w:ind w:left="321" w:hanging="321"/>
              <w:jc w:val="both"/>
              <w:rPr>
                <w:rFonts w:ascii="Shinhan Light" w:hAnsi="Shinhan Light" w:cs="Shinhan Light"/>
                <w:b/>
              </w:rPr>
            </w:pPr>
            <w:r w:rsidRPr="00B24BBF">
              <w:rPr>
                <w:rFonts w:ascii="Shinhan Light" w:hAnsi="Shinhan Light" w:cs="Shinhan Light"/>
                <w:b/>
              </w:rPr>
              <w:t>Ngày hết hạn:</w:t>
            </w:r>
            <w:r w:rsidRPr="00B24BBF">
              <w:rPr>
                <w:rFonts w:ascii="Shinhan Light" w:hAnsi="Shinhan Light" w:cs="Shinhan Light"/>
                <w:b/>
                <w:color w:val="D0CECE" w:themeColor="background2" w:themeShade="E6"/>
              </w:rPr>
              <w:t xml:space="preserve"> [ĐIỀN TẠI ĐÂY/FILL HERE]</w:t>
            </w:r>
          </w:p>
          <w:p w14:paraId="06DA2455" w14:textId="17A4FC93" w:rsidR="00AF3907" w:rsidRPr="00B24BBF" w:rsidRDefault="00AF3907" w:rsidP="00B24BBF">
            <w:pPr>
              <w:pStyle w:val="ListParagraph"/>
              <w:ind w:left="321"/>
              <w:jc w:val="both"/>
              <w:rPr>
                <w:rFonts w:ascii="Shinhan Light" w:hAnsi="Shinhan Light" w:cs="Shinhan Light"/>
                <w:b/>
              </w:rPr>
            </w:pPr>
            <w:r w:rsidRPr="00B24BBF">
              <w:rPr>
                <w:rFonts w:ascii="Shinhan Light" w:hAnsi="Shinhan Light" w:cs="Shinhan Light"/>
                <w:b/>
                <w:color w:val="2E74B5" w:themeColor="accent1" w:themeShade="BF"/>
              </w:rPr>
              <w:t>Expired date</w:t>
            </w:r>
          </w:p>
        </w:tc>
      </w:tr>
      <w:tr w:rsidR="00AF3907" w:rsidRPr="00AC0003" w14:paraId="731F4BAD" w14:textId="77777777" w:rsidTr="00BE7399">
        <w:tc>
          <w:tcPr>
            <w:tcW w:w="851" w:type="dxa"/>
            <w:shd w:val="clear" w:color="auto" w:fill="auto"/>
            <w:vAlign w:val="center"/>
          </w:tcPr>
          <w:p w14:paraId="3753496E" w14:textId="68D3C1CC" w:rsidR="00AF3907" w:rsidRPr="00EE6F5C" w:rsidRDefault="00C65BC5" w:rsidP="00AF3907">
            <w:pPr>
              <w:jc w:val="center"/>
              <w:rPr>
                <w:rFonts w:ascii="Shinhan Light" w:hAnsi="Shinhan Light" w:cs="Shinhan Light"/>
                <w:b/>
                <w:sz w:val="23"/>
                <w:szCs w:val="23"/>
              </w:rPr>
            </w:pPr>
            <w:r>
              <w:rPr>
                <w:rFonts w:ascii="Shinhan Light" w:hAnsi="Shinhan Light" w:cs="Shinhan Light"/>
                <w:b/>
                <w:sz w:val="23"/>
                <w:szCs w:val="23"/>
              </w:rPr>
              <w:t>2</w:t>
            </w:r>
          </w:p>
        </w:tc>
        <w:tc>
          <w:tcPr>
            <w:tcW w:w="3119" w:type="dxa"/>
            <w:gridSpan w:val="4"/>
            <w:shd w:val="clear" w:color="auto" w:fill="auto"/>
            <w:vAlign w:val="center"/>
          </w:tcPr>
          <w:p w14:paraId="71F1F4E3" w14:textId="5FCA1535" w:rsidR="00AF3907" w:rsidRDefault="00AF3907" w:rsidP="00AF3907">
            <w:pPr>
              <w:jc w:val="both"/>
              <w:rPr>
                <w:rFonts w:ascii="Shinhan Light" w:hAnsi="Shinhan Light" w:cs="Shinhan Light"/>
                <w:b/>
                <w:sz w:val="23"/>
                <w:szCs w:val="23"/>
              </w:rPr>
            </w:pPr>
            <w:r>
              <w:rPr>
                <w:rFonts w:ascii="Shinhan Light" w:hAnsi="Shinhan Light" w:cs="Shinhan Light"/>
                <w:b/>
                <w:sz w:val="23"/>
                <w:szCs w:val="23"/>
              </w:rPr>
              <w:t>Thông tin thị thực</w:t>
            </w:r>
          </w:p>
          <w:p w14:paraId="1134C18D" w14:textId="6A4C94E2" w:rsidR="00AF3907" w:rsidRDefault="00AF3907" w:rsidP="00AF3907">
            <w:pPr>
              <w:jc w:val="both"/>
              <w:rPr>
                <w:rFonts w:ascii="Shinhan Light" w:hAnsi="Shinhan Light" w:cs="Shinhan Light"/>
                <w:b/>
                <w:sz w:val="23"/>
                <w:szCs w:val="23"/>
              </w:rPr>
            </w:pPr>
            <w:r w:rsidRPr="00150FFF">
              <w:rPr>
                <w:rFonts w:ascii="Shinhan Light" w:hAnsi="Shinhan Light" w:cs="Shinhan Light"/>
                <w:b/>
                <w:color w:val="2E74B5" w:themeColor="accent1" w:themeShade="BF"/>
                <w:sz w:val="23"/>
                <w:szCs w:val="23"/>
              </w:rPr>
              <w:t>Visa information</w:t>
            </w:r>
          </w:p>
        </w:tc>
        <w:tc>
          <w:tcPr>
            <w:tcW w:w="6738" w:type="dxa"/>
            <w:gridSpan w:val="3"/>
            <w:vAlign w:val="center"/>
          </w:tcPr>
          <w:p w14:paraId="16F89C03" w14:textId="2280DD7B" w:rsidR="00AF3907" w:rsidRPr="0055483A" w:rsidRDefault="00AF3907" w:rsidP="0055483A">
            <w:pPr>
              <w:pStyle w:val="ListParagraph"/>
              <w:numPr>
                <w:ilvl w:val="0"/>
                <w:numId w:val="3"/>
              </w:numPr>
              <w:ind w:left="253" w:hanging="253"/>
              <w:jc w:val="both"/>
              <w:rPr>
                <w:rFonts w:ascii="Shinhan Light" w:hAnsi="Shinhan Light" w:cs="Shinhan Light"/>
                <w:b/>
              </w:rPr>
            </w:pPr>
            <w:r w:rsidRPr="0055483A">
              <w:rPr>
                <w:rFonts w:ascii="Shinhan Light" w:hAnsi="Shinhan Light" w:cs="Shinhan Light"/>
                <w:b/>
              </w:rPr>
              <w:t>Số thị thực/Thẻ cư trú:</w:t>
            </w:r>
            <w:r w:rsidRPr="0055483A">
              <w:rPr>
                <w:rFonts w:ascii="Shinhan Light" w:hAnsi="Shinhan Light" w:cs="Shinhan Light"/>
                <w:b/>
                <w:color w:val="D0CECE" w:themeColor="background2" w:themeShade="E6"/>
              </w:rPr>
              <w:t xml:space="preserve"> [ĐIỀN TẠI ĐÂY/FILL HERE]</w:t>
            </w:r>
          </w:p>
          <w:p w14:paraId="5A85E6DF" w14:textId="77777777" w:rsidR="00AF3907" w:rsidRPr="00AF3907" w:rsidRDefault="00AF3907" w:rsidP="0055483A">
            <w:pPr>
              <w:ind w:left="253"/>
              <w:jc w:val="both"/>
              <w:rPr>
                <w:rFonts w:ascii="Shinhan Light" w:hAnsi="Shinhan Light" w:cs="Shinhan Light"/>
                <w:b/>
                <w:color w:val="2E74B5" w:themeColor="accent1" w:themeShade="BF"/>
              </w:rPr>
            </w:pPr>
            <w:r w:rsidRPr="00AF3907">
              <w:rPr>
                <w:rFonts w:ascii="Shinhan Light" w:hAnsi="Shinhan Light" w:cs="Shinhan Light"/>
                <w:b/>
                <w:bCs/>
                <w:color w:val="2E74B5" w:themeColor="accent1" w:themeShade="BF"/>
              </w:rPr>
              <w:t>Visa/Resident card No</w:t>
            </w:r>
            <w:r w:rsidRPr="00AF3907">
              <w:rPr>
                <w:rFonts w:ascii="Shinhan Light" w:hAnsi="Shinhan Light" w:cs="Shinhan Light"/>
                <w:b/>
                <w:color w:val="2E74B5" w:themeColor="accent1" w:themeShade="BF"/>
              </w:rPr>
              <w:t xml:space="preserve"> </w:t>
            </w:r>
          </w:p>
          <w:p w14:paraId="5DF6D34C" w14:textId="168FBE3E" w:rsidR="00AF3907" w:rsidRPr="0055483A" w:rsidRDefault="00AF3907" w:rsidP="0055483A">
            <w:pPr>
              <w:pStyle w:val="ListParagraph"/>
              <w:numPr>
                <w:ilvl w:val="0"/>
                <w:numId w:val="3"/>
              </w:numPr>
              <w:ind w:left="253" w:hanging="253"/>
              <w:jc w:val="both"/>
              <w:rPr>
                <w:rFonts w:ascii="Shinhan Light" w:hAnsi="Shinhan Light" w:cs="Shinhan Light"/>
                <w:b/>
              </w:rPr>
            </w:pPr>
            <w:r w:rsidRPr="0055483A">
              <w:rPr>
                <w:rFonts w:ascii="Shinhan Light" w:hAnsi="Shinhan Light" w:cs="Shinhan Light"/>
                <w:b/>
              </w:rPr>
              <w:t>Nơi cấp:</w:t>
            </w:r>
            <w:r w:rsidRPr="0055483A">
              <w:rPr>
                <w:rFonts w:ascii="Shinhan Light" w:hAnsi="Shinhan Light" w:cs="Shinhan Light"/>
                <w:b/>
                <w:color w:val="D0CECE" w:themeColor="background2" w:themeShade="E6"/>
              </w:rPr>
              <w:t xml:space="preserve"> [ĐIỀN TẠI ĐÂY/FILL HERE]</w:t>
            </w:r>
          </w:p>
          <w:p w14:paraId="61150617" w14:textId="77777777" w:rsidR="00AF3907" w:rsidRPr="00AF3907" w:rsidRDefault="00AF3907" w:rsidP="0055483A">
            <w:pPr>
              <w:ind w:left="253"/>
              <w:jc w:val="both"/>
              <w:rPr>
                <w:rFonts w:ascii="Shinhan Light" w:hAnsi="Shinhan Light" w:cs="Shinhan Light"/>
                <w:b/>
                <w:color w:val="2E74B5" w:themeColor="accent1" w:themeShade="BF"/>
              </w:rPr>
            </w:pPr>
            <w:r w:rsidRPr="00AF3907">
              <w:rPr>
                <w:rFonts w:ascii="Shinhan Light" w:hAnsi="Shinhan Light" w:cs="Shinhan Light"/>
                <w:b/>
                <w:color w:val="2E74B5" w:themeColor="accent1" w:themeShade="BF"/>
              </w:rPr>
              <w:t>Issued place</w:t>
            </w:r>
          </w:p>
          <w:p w14:paraId="5599CB55" w14:textId="77777777" w:rsidR="0055483A" w:rsidRPr="0055483A" w:rsidRDefault="00AF3907" w:rsidP="0055483A">
            <w:pPr>
              <w:pStyle w:val="ListParagraph"/>
              <w:numPr>
                <w:ilvl w:val="0"/>
                <w:numId w:val="3"/>
              </w:numPr>
              <w:ind w:left="253" w:hanging="253"/>
              <w:jc w:val="both"/>
              <w:rPr>
                <w:rFonts w:ascii="Shinhan Light" w:hAnsi="Shinhan Light" w:cs="Shinhan Light"/>
                <w:b/>
              </w:rPr>
            </w:pPr>
            <w:r w:rsidRPr="0055483A">
              <w:rPr>
                <w:rFonts w:ascii="Shinhan Light" w:hAnsi="Shinhan Light" w:cs="Shinhan Light"/>
                <w:b/>
              </w:rPr>
              <w:t>Ngày cấp:</w:t>
            </w:r>
            <w:r w:rsidRPr="0055483A">
              <w:rPr>
                <w:rFonts w:ascii="Shinhan Light" w:hAnsi="Shinhan Light" w:cs="Shinhan Light"/>
                <w:b/>
                <w:color w:val="D0CECE" w:themeColor="background2" w:themeShade="E6"/>
              </w:rPr>
              <w:t xml:space="preserve"> [ĐIỀN TẠI ĐÂY/FILL HERE]</w:t>
            </w:r>
          </w:p>
          <w:p w14:paraId="16318B14" w14:textId="16B26A04" w:rsidR="00AF3907" w:rsidRPr="0055483A" w:rsidRDefault="00AF3907" w:rsidP="0055483A">
            <w:pPr>
              <w:pStyle w:val="ListParagraph"/>
              <w:ind w:left="253"/>
              <w:jc w:val="both"/>
              <w:rPr>
                <w:rFonts w:ascii="Shinhan Light" w:hAnsi="Shinhan Light" w:cs="Shinhan Light"/>
                <w:b/>
              </w:rPr>
            </w:pPr>
            <w:r w:rsidRPr="0055483A">
              <w:rPr>
                <w:rFonts w:ascii="Shinhan Light" w:hAnsi="Shinhan Light" w:cs="Shinhan Light"/>
                <w:b/>
                <w:color w:val="2E74B5" w:themeColor="accent1" w:themeShade="BF"/>
              </w:rPr>
              <w:t>Issued date</w:t>
            </w:r>
          </w:p>
          <w:p w14:paraId="1EFDAF20" w14:textId="77777777" w:rsidR="0055483A" w:rsidRPr="0055483A" w:rsidRDefault="00AF3907" w:rsidP="0055483A">
            <w:pPr>
              <w:pStyle w:val="ListParagraph"/>
              <w:numPr>
                <w:ilvl w:val="0"/>
                <w:numId w:val="3"/>
              </w:numPr>
              <w:ind w:left="253" w:hanging="253"/>
              <w:jc w:val="both"/>
              <w:rPr>
                <w:rFonts w:ascii="Shinhan Light" w:hAnsi="Shinhan Light" w:cs="Shinhan Light"/>
                <w:b/>
              </w:rPr>
            </w:pPr>
            <w:r w:rsidRPr="0055483A">
              <w:rPr>
                <w:rFonts w:ascii="Shinhan Light" w:hAnsi="Shinhan Light" w:cs="Shinhan Light"/>
                <w:b/>
              </w:rPr>
              <w:t>Ngày hết hạn:</w:t>
            </w:r>
            <w:r w:rsidRPr="0055483A">
              <w:rPr>
                <w:rFonts w:ascii="Shinhan Light" w:hAnsi="Shinhan Light" w:cs="Shinhan Light"/>
                <w:b/>
                <w:color w:val="D0CECE" w:themeColor="background2" w:themeShade="E6"/>
              </w:rPr>
              <w:t xml:space="preserve"> </w:t>
            </w:r>
            <w:r w:rsidR="00FE1513" w:rsidRPr="0055483A">
              <w:rPr>
                <w:rFonts w:ascii="Shinhan Light" w:hAnsi="Shinhan Light" w:cs="Shinhan Light"/>
                <w:b/>
                <w:color w:val="D0CECE" w:themeColor="background2" w:themeShade="E6"/>
              </w:rPr>
              <w:t>[ĐIỀN TẠI ĐÂY/FILL HERE]</w:t>
            </w:r>
          </w:p>
          <w:p w14:paraId="7A4C9200" w14:textId="0D0BF689" w:rsidR="00AF3907" w:rsidRPr="0055483A" w:rsidRDefault="00AF3907" w:rsidP="0055483A">
            <w:pPr>
              <w:pStyle w:val="ListParagraph"/>
              <w:ind w:left="253"/>
              <w:jc w:val="both"/>
              <w:rPr>
                <w:rFonts w:ascii="Shinhan Light" w:hAnsi="Shinhan Light" w:cs="Shinhan Light"/>
                <w:b/>
              </w:rPr>
            </w:pPr>
            <w:r w:rsidRPr="0055483A">
              <w:rPr>
                <w:rFonts w:ascii="Shinhan Light" w:hAnsi="Shinhan Light" w:cs="Shinhan Light"/>
                <w:b/>
                <w:color w:val="2E74B5" w:themeColor="accent1" w:themeShade="BF"/>
              </w:rPr>
              <w:t>Expired date</w:t>
            </w:r>
          </w:p>
          <w:p w14:paraId="5AD129FF" w14:textId="77777777" w:rsidR="0055483A" w:rsidRPr="0055483A" w:rsidRDefault="00AF3907" w:rsidP="0055483A">
            <w:pPr>
              <w:pStyle w:val="ListParagraph"/>
              <w:numPr>
                <w:ilvl w:val="0"/>
                <w:numId w:val="3"/>
              </w:numPr>
              <w:ind w:left="253" w:hanging="253"/>
              <w:jc w:val="both"/>
              <w:rPr>
                <w:rFonts w:ascii="Shinhan Light" w:hAnsi="Shinhan Light" w:cs="Shinhan Light"/>
                <w:b/>
              </w:rPr>
            </w:pPr>
            <w:r w:rsidRPr="0055483A">
              <w:rPr>
                <w:rFonts w:ascii="Shinhan Light" w:hAnsi="Shinhan Light" w:cs="Shinhan Light"/>
                <w:b/>
              </w:rPr>
              <w:t>Thông tin khác:</w:t>
            </w:r>
            <w:r w:rsidRPr="0055483A">
              <w:rPr>
                <w:rFonts w:ascii="Shinhan Light" w:hAnsi="Shinhan Light" w:cs="Shinhan Light"/>
                <w:b/>
                <w:color w:val="D0CECE" w:themeColor="background2" w:themeShade="E6"/>
              </w:rPr>
              <w:t xml:space="preserve"> [ĐIỀN TẠI ĐÂY/FILL HERE]</w:t>
            </w:r>
          </w:p>
          <w:p w14:paraId="2FF207BB" w14:textId="018EB562" w:rsidR="00AF3907" w:rsidRPr="0055483A" w:rsidRDefault="00AF3907" w:rsidP="0055483A">
            <w:pPr>
              <w:pStyle w:val="ListParagraph"/>
              <w:ind w:left="253"/>
              <w:jc w:val="both"/>
              <w:rPr>
                <w:rFonts w:ascii="Shinhan Light" w:hAnsi="Shinhan Light" w:cs="Shinhan Light"/>
                <w:b/>
              </w:rPr>
            </w:pPr>
            <w:r w:rsidRPr="0055483A">
              <w:rPr>
                <w:rFonts w:ascii="Shinhan Light" w:hAnsi="Shinhan Light" w:cs="Shinhan Light"/>
                <w:b/>
                <w:color w:val="2E74B5" w:themeColor="accent1" w:themeShade="BF"/>
              </w:rPr>
              <w:t>Other information</w:t>
            </w:r>
          </w:p>
        </w:tc>
      </w:tr>
      <w:tr w:rsidR="00AF3907" w:rsidRPr="00AC0003" w14:paraId="5FB23A44" w14:textId="77777777" w:rsidTr="00BE7399">
        <w:tc>
          <w:tcPr>
            <w:tcW w:w="851" w:type="dxa"/>
            <w:shd w:val="clear" w:color="auto" w:fill="auto"/>
            <w:vAlign w:val="center"/>
          </w:tcPr>
          <w:p w14:paraId="51CDB577" w14:textId="126CD7DA" w:rsidR="00AF3907" w:rsidRDefault="00C65BC5" w:rsidP="00AF3907">
            <w:pPr>
              <w:jc w:val="center"/>
              <w:rPr>
                <w:rFonts w:ascii="Shinhan Light" w:hAnsi="Shinhan Light" w:cs="Shinhan Light"/>
                <w:b/>
                <w:sz w:val="23"/>
                <w:szCs w:val="23"/>
              </w:rPr>
            </w:pPr>
            <w:r>
              <w:rPr>
                <w:rFonts w:ascii="Shinhan Light" w:hAnsi="Shinhan Light" w:cs="Shinhan Light"/>
                <w:b/>
                <w:sz w:val="23"/>
                <w:szCs w:val="23"/>
              </w:rPr>
              <w:t>3</w:t>
            </w:r>
          </w:p>
        </w:tc>
        <w:tc>
          <w:tcPr>
            <w:tcW w:w="3119" w:type="dxa"/>
            <w:gridSpan w:val="4"/>
            <w:shd w:val="clear" w:color="auto" w:fill="auto"/>
            <w:vAlign w:val="center"/>
          </w:tcPr>
          <w:p w14:paraId="734053D4" w14:textId="77777777" w:rsidR="00AF3907" w:rsidRDefault="00AF3907" w:rsidP="00AF3907">
            <w:pPr>
              <w:jc w:val="both"/>
              <w:rPr>
                <w:rFonts w:ascii="Shinhan Light" w:hAnsi="Shinhan Light" w:cs="Shinhan Light"/>
                <w:b/>
                <w:sz w:val="23"/>
                <w:szCs w:val="23"/>
              </w:rPr>
            </w:pPr>
            <w:r>
              <w:rPr>
                <w:rFonts w:ascii="Shinhan Light" w:hAnsi="Shinhan Light" w:cs="Shinhan Light"/>
                <w:b/>
                <w:sz w:val="23"/>
                <w:szCs w:val="23"/>
              </w:rPr>
              <w:t>Tình trạng cư trú</w:t>
            </w:r>
          </w:p>
          <w:p w14:paraId="5BB7685A" w14:textId="407CB9BA" w:rsidR="00AF3907" w:rsidRDefault="00AF3907" w:rsidP="00AF3907">
            <w:pPr>
              <w:jc w:val="both"/>
              <w:rPr>
                <w:rFonts w:ascii="Shinhan Light" w:hAnsi="Shinhan Light" w:cs="Shinhan Light"/>
                <w:b/>
                <w:sz w:val="23"/>
                <w:szCs w:val="23"/>
              </w:rPr>
            </w:pPr>
            <w:r w:rsidRPr="00AF3907">
              <w:rPr>
                <w:rFonts w:ascii="Shinhan Light" w:hAnsi="Shinhan Light" w:cs="Shinhan Light"/>
                <w:b/>
                <w:color w:val="2E74B5" w:themeColor="accent1" w:themeShade="BF"/>
                <w:sz w:val="23"/>
                <w:szCs w:val="23"/>
              </w:rPr>
              <w:t>Resident status</w:t>
            </w:r>
          </w:p>
        </w:tc>
        <w:tc>
          <w:tcPr>
            <w:tcW w:w="6738" w:type="dxa"/>
            <w:gridSpan w:val="3"/>
            <w:vAlign w:val="center"/>
          </w:tcPr>
          <w:p w14:paraId="7F467607" w14:textId="76C212B1" w:rsidR="00AF3907" w:rsidRPr="00AF3907" w:rsidRDefault="00AF3907" w:rsidP="00AF3907">
            <w:pPr>
              <w:jc w:val="both"/>
              <w:rPr>
                <w:rFonts w:ascii="Shinhan Light" w:hAnsi="Shinhan Light" w:cs="Shinhan Light"/>
                <w:b/>
              </w:rPr>
            </w:pPr>
            <w:r w:rsidRPr="00AF3907">
              <w:rPr>
                <w:rFonts w:ascii="Shinhan Light" w:hAnsi="Shinhan Light" w:cs="Shinhan Light"/>
                <w:b/>
              </w:rPr>
              <w:t>󠇋</w:t>
            </w:r>
            <w:r>
              <w:rPr>
                <w:rFonts w:ascii="Shinhan Light" w:hAnsi="Shinhan Light" w:cs="Shinhan Light"/>
                <w:b/>
              </w:rPr>
              <w:sym w:font="Wingdings" w:char="F0A8"/>
            </w:r>
            <w:r w:rsidRPr="00AF3907">
              <w:rPr>
                <w:rFonts w:ascii="Shinhan Light" w:hAnsi="Shinhan Light" w:cs="Shinhan Light"/>
                <w:b/>
              </w:rPr>
              <w:t>Người cư trú/</w:t>
            </w:r>
            <w:r w:rsidRPr="00AF3907">
              <w:rPr>
                <w:rFonts w:ascii="Shinhan Light" w:hAnsi="Shinhan Light" w:cs="Shinhan Light"/>
                <w:b/>
                <w:color w:val="2E74B5" w:themeColor="accent1" w:themeShade="BF"/>
              </w:rPr>
              <w:t>Resident</w:t>
            </w:r>
          </w:p>
          <w:p w14:paraId="262B2189" w14:textId="0E53F947" w:rsidR="00AF3907" w:rsidRPr="00AF3907" w:rsidRDefault="00AF3907" w:rsidP="00AF3907">
            <w:pPr>
              <w:jc w:val="both"/>
              <w:rPr>
                <w:rFonts w:ascii="Shinhan Light" w:hAnsi="Shinhan Light" w:cs="Shinhan Light"/>
                <w:b/>
              </w:rPr>
            </w:pPr>
            <w:r w:rsidRPr="00AF3907">
              <w:rPr>
                <w:rFonts w:ascii="Shinhan Light" w:hAnsi="Shinhan Light" w:cs="Shinhan Light"/>
                <w:b/>
              </w:rPr>
              <w:t>󠇋</w:t>
            </w:r>
            <w:r>
              <w:rPr>
                <w:rFonts w:ascii="Shinhan Light" w:hAnsi="Shinhan Light" w:cs="Shinhan Light"/>
                <w:b/>
              </w:rPr>
              <w:sym w:font="Wingdings" w:char="F0A8"/>
            </w:r>
            <w:r w:rsidRPr="00AF3907">
              <w:rPr>
                <w:rFonts w:ascii="Shinhan Light" w:hAnsi="Shinhan Light" w:cs="Shinhan Light"/>
                <w:b/>
              </w:rPr>
              <w:t>Người không cư trú/</w:t>
            </w:r>
            <w:r w:rsidRPr="00AF3907">
              <w:rPr>
                <w:rFonts w:ascii="Shinhan Light" w:hAnsi="Shinhan Light" w:cs="Shinhan Light"/>
                <w:b/>
                <w:color w:val="2E74B5" w:themeColor="accent1" w:themeShade="BF"/>
              </w:rPr>
              <w:t>Non-resident</w:t>
            </w:r>
          </w:p>
        </w:tc>
      </w:tr>
      <w:tr w:rsidR="00AF3907" w:rsidRPr="00AC0003" w14:paraId="7AD3012E" w14:textId="77777777" w:rsidTr="00BE7399">
        <w:tc>
          <w:tcPr>
            <w:tcW w:w="851" w:type="dxa"/>
            <w:shd w:val="clear" w:color="auto" w:fill="auto"/>
            <w:vAlign w:val="center"/>
          </w:tcPr>
          <w:p w14:paraId="0AC132E8" w14:textId="73D3957D" w:rsidR="00AF3907" w:rsidRDefault="00C65BC5" w:rsidP="00AF3907">
            <w:pPr>
              <w:jc w:val="center"/>
              <w:rPr>
                <w:rFonts w:ascii="Shinhan Light" w:hAnsi="Shinhan Light" w:cs="Shinhan Light"/>
                <w:b/>
                <w:sz w:val="23"/>
                <w:szCs w:val="23"/>
              </w:rPr>
            </w:pPr>
            <w:r>
              <w:rPr>
                <w:rFonts w:ascii="Shinhan Light" w:hAnsi="Shinhan Light" w:cs="Shinhan Light"/>
                <w:b/>
                <w:sz w:val="23"/>
                <w:szCs w:val="23"/>
              </w:rPr>
              <w:t>4</w:t>
            </w:r>
          </w:p>
        </w:tc>
        <w:tc>
          <w:tcPr>
            <w:tcW w:w="3119" w:type="dxa"/>
            <w:gridSpan w:val="4"/>
            <w:shd w:val="clear" w:color="auto" w:fill="auto"/>
            <w:vAlign w:val="center"/>
          </w:tcPr>
          <w:p w14:paraId="426087F0" w14:textId="642CA50B" w:rsidR="00AF3907" w:rsidRPr="00AF3907" w:rsidRDefault="00AF3907" w:rsidP="00AF3907">
            <w:pPr>
              <w:jc w:val="both"/>
              <w:rPr>
                <w:rFonts w:ascii="Shinhan Light" w:hAnsi="Shinhan Light" w:cs="Shinhan Light"/>
                <w:b/>
                <w:sz w:val="23"/>
                <w:szCs w:val="23"/>
              </w:rPr>
            </w:pPr>
            <w:r w:rsidRPr="00AF3907">
              <w:rPr>
                <w:rFonts w:ascii="Shinhan Light" w:hAnsi="Shinhan Light" w:cs="Shinhan Light"/>
                <w:b/>
                <w:sz w:val="23"/>
                <w:szCs w:val="23"/>
              </w:rPr>
              <w:t>Số điện thoạ</w:t>
            </w:r>
            <w:r>
              <w:rPr>
                <w:rFonts w:ascii="Shinhan Light" w:hAnsi="Shinhan Light" w:cs="Shinhan Light"/>
                <w:b/>
                <w:sz w:val="23"/>
                <w:szCs w:val="23"/>
              </w:rPr>
              <w:t>i</w:t>
            </w:r>
          </w:p>
          <w:p w14:paraId="30CAAAAD" w14:textId="1FC48D4F" w:rsidR="00AF3907" w:rsidRDefault="00AF3907" w:rsidP="00AF3907">
            <w:pPr>
              <w:jc w:val="both"/>
              <w:rPr>
                <w:rFonts w:ascii="Shinhan Light" w:hAnsi="Shinhan Light" w:cs="Shinhan Light"/>
                <w:b/>
                <w:sz w:val="23"/>
                <w:szCs w:val="23"/>
              </w:rPr>
            </w:pPr>
            <w:r w:rsidRPr="00AF3907">
              <w:rPr>
                <w:rFonts w:ascii="Shinhan Light" w:hAnsi="Shinhan Light" w:cs="Shinhan Light"/>
                <w:b/>
                <w:color w:val="2E74B5" w:themeColor="accent1" w:themeShade="BF"/>
                <w:sz w:val="23"/>
                <w:szCs w:val="23"/>
              </w:rPr>
              <w:t>Phone number</w:t>
            </w:r>
          </w:p>
        </w:tc>
        <w:tc>
          <w:tcPr>
            <w:tcW w:w="6738" w:type="dxa"/>
            <w:gridSpan w:val="3"/>
            <w:vAlign w:val="center"/>
          </w:tcPr>
          <w:p w14:paraId="6A0271C2" w14:textId="3532F91A" w:rsidR="00AF3907" w:rsidRPr="00AF3907" w:rsidRDefault="00FE1513" w:rsidP="00AF3907">
            <w:pPr>
              <w:jc w:val="both"/>
              <w:rPr>
                <w:rFonts w:ascii="Shinhan Light" w:hAnsi="Shinhan Light" w:cs="Shinhan Light"/>
                <w:b/>
              </w:rPr>
            </w:pPr>
            <w:r w:rsidRPr="00AF3907">
              <w:rPr>
                <w:rFonts w:ascii="Shinhan Light" w:hAnsi="Shinhan Light" w:cs="Shinhan Light"/>
                <w:b/>
                <w:color w:val="D0CECE" w:themeColor="background2" w:themeShade="E6"/>
              </w:rPr>
              <w:t>[ĐIỀN TẠI ĐÂY/FILL HERE]</w:t>
            </w:r>
          </w:p>
        </w:tc>
      </w:tr>
      <w:tr w:rsidR="00AF3907" w:rsidRPr="00AC0003" w14:paraId="3B82CFE2" w14:textId="77777777" w:rsidTr="00BE7399">
        <w:tc>
          <w:tcPr>
            <w:tcW w:w="851" w:type="dxa"/>
            <w:shd w:val="clear" w:color="auto" w:fill="auto"/>
            <w:vAlign w:val="center"/>
          </w:tcPr>
          <w:p w14:paraId="59C03076" w14:textId="78B73102" w:rsidR="00AF3907" w:rsidRDefault="00C65BC5" w:rsidP="00AF3907">
            <w:pPr>
              <w:jc w:val="center"/>
              <w:rPr>
                <w:rFonts w:ascii="Shinhan Light" w:hAnsi="Shinhan Light" w:cs="Shinhan Light"/>
                <w:b/>
                <w:sz w:val="23"/>
                <w:szCs w:val="23"/>
              </w:rPr>
            </w:pPr>
            <w:r>
              <w:rPr>
                <w:rFonts w:ascii="Shinhan Light" w:hAnsi="Shinhan Light" w:cs="Shinhan Light"/>
                <w:b/>
                <w:sz w:val="23"/>
                <w:szCs w:val="23"/>
              </w:rPr>
              <w:t>5</w:t>
            </w:r>
          </w:p>
        </w:tc>
        <w:tc>
          <w:tcPr>
            <w:tcW w:w="3119" w:type="dxa"/>
            <w:gridSpan w:val="4"/>
            <w:shd w:val="clear" w:color="auto" w:fill="auto"/>
            <w:vAlign w:val="center"/>
          </w:tcPr>
          <w:p w14:paraId="267CB3D6" w14:textId="7877A60B" w:rsidR="00AF3907" w:rsidRPr="00AF3907" w:rsidRDefault="00AF3907" w:rsidP="00AF3907">
            <w:pPr>
              <w:jc w:val="both"/>
              <w:rPr>
                <w:rFonts w:ascii="Shinhan Light" w:hAnsi="Shinhan Light" w:cs="Shinhan Light"/>
                <w:b/>
                <w:sz w:val="23"/>
                <w:szCs w:val="23"/>
              </w:rPr>
            </w:pPr>
            <w:r w:rsidRPr="00AF3907">
              <w:rPr>
                <w:rFonts w:ascii="Shinhan Light" w:hAnsi="Shinhan Light" w:cs="Shinhan Light"/>
                <w:b/>
                <w:sz w:val="23"/>
                <w:szCs w:val="23"/>
              </w:rPr>
              <w:t>Địa chỉ email</w:t>
            </w:r>
          </w:p>
          <w:p w14:paraId="3D10025F" w14:textId="2129DFAC" w:rsidR="00AF3907" w:rsidRDefault="00AF3907" w:rsidP="00AF3907">
            <w:pPr>
              <w:jc w:val="both"/>
              <w:rPr>
                <w:rFonts w:ascii="Shinhan Light" w:hAnsi="Shinhan Light" w:cs="Shinhan Light"/>
                <w:b/>
                <w:sz w:val="23"/>
                <w:szCs w:val="23"/>
              </w:rPr>
            </w:pPr>
            <w:r w:rsidRPr="00AF3907">
              <w:rPr>
                <w:rFonts w:ascii="Shinhan Light" w:hAnsi="Shinhan Light" w:cs="Shinhan Light"/>
                <w:b/>
                <w:color w:val="2E74B5" w:themeColor="accent1" w:themeShade="BF"/>
                <w:sz w:val="23"/>
                <w:szCs w:val="23"/>
              </w:rPr>
              <w:t>Email address</w:t>
            </w:r>
          </w:p>
        </w:tc>
        <w:tc>
          <w:tcPr>
            <w:tcW w:w="6738" w:type="dxa"/>
            <w:gridSpan w:val="3"/>
            <w:vAlign w:val="center"/>
          </w:tcPr>
          <w:p w14:paraId="2A37D8BF" w14:textId="7F8B3D92" w:rsidR="00AF3907" w:rsidRPr="00AF3907" w:rsidRDefault="00FE1513" w:rsidP="00AF3907">
            <w:pPr>
              <w:jc w:val="both"/>
              <w:rPr>
                <w:rFonts w:ascii="Shinhan Light" w:hAnsi="Shinhan Light" w:cs="Shinhan Light"/>
                <w:b/>
              </w:rPr>
            </w:pPr>
            <w:r w:rsidRPr="00AF3907">
              <w:rPr>
                <w:rFonts w:ascii="Shinhan Light" w:hAnsi="Shinhan Light" w:cs="Shinhan Light"/>
                <w:b/>
                <w:color w:val="D0CECE" w:themeColor="background2" w:themeShade="E6"/>
              </w:rPr>
              <w:t>[ĐIỀN TẠI ĐÂY/FILL HERE]</w:t>
            </w:r>
          </w:p>
        </w:tc>
      </w:tr>
      <w:tr w:rsidR="00FE1513" w:rsidRPr="00AC0003" w14:paraId="10DF4663" w14:textId="77777777" w:rsidTr="00B74E38">
        <w:tc>
          <w:tcPr>
            <w:tcW w:w="851" w:type="dxa"/>
            <w:shd w:val="clear" w:color="auto" w:fill="auto"/>
            <w:vAlign w:val="center"/>
          </w:tcPr>
          <w:p w14:paraId="13F335D9" w14:textId="7DC87735" w:rsidR="00FE1513" w:rsidRDefault="00C65BC5" w:rsidP="00FE1513">
            <w:pPr>
              <w:jc w:val="center"/>
              <w:rPr>
                <w:rFonts w:ascii="Shinhan Light" w:hAnsi="Shinhan Light" w:cs="Shinhan Light"/>
                <w:b/>
                <w:sz w:val="23"/>
                <w:szCs w:val="23"/>
              </w:rPr>
            </w:pPr>
            <w:r>
              <w:rPr>
                <w:rFonts w:ascii="Shinhan Light" w:hAnsi="Shinhan Light" w:cs="Shinhan Light"/>
                <w:b/>
                <w:sz w:val="23"/>
                <w:szCs w:val="23"/>
              </w:rPr>
              <w:t>6</w:t>
            </w:r>
          </w:p>
        </w:tc>
        <w:tc>
          <w:tcPr>
            <w:tcW w:w="3119" w:type="dxa"/>
            <w:gridSpan w:val="4"/>
            <w:shd w:val="clear" w:color="auto" w:fill="auto"/>
            <w:vAlign w:val="center"/>
          </w:tcPr>
          <w:p w14:paraId="74659255" w14:textId="0C52155E" w:rsidR="00FE1513" w:rsidRDefault="00FE1513" w:rsidP="00B74E38">
            <w:pPr>
              <w:rPr>
                <w:rFonts w:ascii="Shinhan Light" w:hAnsi="Shinhan Light" w:cs="Shinhan Light"/>
                <w:b/>
                <w:sz w:val="23"/>
                <w:szCs w:val="23"/>
              </w:rPr>
            </w:pPr>
            <w:r w:rsidRPr="00D24DC6">
              <w:rPr>
                <w:rFonts w:ascii="Shinhan Light" w:hAnsi="Shinhan Light" w:cs="Shinhan Light"/>
                <w:b/>
                <w:color w:val="D0CECE" w:themeColor="background2" w:themeShade="E6"/>
                <w:sz w:val="23"/>
                <w:szCs w:val="23"/>
              </w:rPr>
              <w:t>[ĐIỀN TẠI ĐÂY/FILL HERE]</w:t>
            </w:r>
          </w:p>
        </w:tc>
        <w:tc>
          <w:tcPr>
            <w:tcW w:w="6738" w:type="dxa"/>
            <w:gridSpan w:val="3"/>
            <w:vAlign w:val="center"/>
          </w:tcPr>
          <w:p w14:paraId="77ABB22C" w14:textId="440A69A6" w:rsidR="00FE1513" w:rsidRPr="00AF3907" w:rsidRDefault="00FE1513" w:rsidP="00FE1513">
            <w:pPr>
              <w:jc w:val="both"/>
              <w:rPr>
                <w:rFonts w:ascii="Shinhan Light" w:hAnsi="Shinhan Light" w:cs="Shinhan Light"/>
                <w:b/>
              </w:rPr>
            </w:pPr>
            <w:r w:rsidRPr="00D24DC6">
              <w:rPr>
                <w:rFonts w:ascii="Shinhan Light" w:hAnsi="Shinhan Light" w:cs="Shinhan Light"/>
                <w:b/>
                <w:color w:val="D0CECE" w:themeColor="background2" w:themeShade="E6"/>
                <w:sz w:val="23"/>
                <w:szCs w:val="23"/>
              </w:rPr>
              <w:t>[ĐIỀN TẠI ĐÂY/FILL HERE]</w:t>
            </w:r>
          </w:p>
        </w:tc>
      </w:tr>
      <w:tr w:rsidR="00FE1513" w:rsidRPr="00AC0003" w14:paraId="0EB614C1" w14:textId="77777777" w:rsidTr="0055483A">
        <w:tc>
          <w:tcPr>
            <w:tcW w:w="10708" w:type="dxa"/>
            <w:gridSpan w:val="8"/>
            <w:shd w:val="clear" w:color="auto" w:fill="9CC2E5" w:themeFill="accent1" w:themeFillTint="99"/>
            <w:vAlign w:val="center"/>
          </w:tcPr>
          <w:p w14:paraId="04BF8EC9" w14:textId="7DB1AAD1" w:rsidR="00FE1513" w:rsidRDefault="00FE1513" w:rsidP="00FE1513">
            <w:pPr>
              <w:jc w:val="both"/>
              <w:rPr>
                <w:rFonts w:ascii="Shinhan Light" w:hAnsi="Shinhan Light" w:cs="Shinhan Light"/>
                <w:sz w:val="23"/>
                <w:szCs w:val="23"/>
              </w:rPr>
            </w:pPr>
            <w:r>
              <w:rPr>
                <w:rFonts w:ascii="Shinhan Light" w:hAnsi="Shinhan Light" w:cs="Shinhan Light"/>
                <w:b/>
                <w:sz w:val="23"/>
                <w:szCs w:val="23"/>
              </w:rPr>
              <w:t xml:space="preserve">2.2 Kế toán trưởng        </w:t>
            </w:r>
          </w:p>
          <w:p w14:paraId="0AC6FBC9" w14:textId="4C41FCAD" w:rsidR="00FE1513" w:rsidRPr="00AF3907" w:rsidRDefault="008B22DB" w:rsidP="008B22DB">
            <w:pPr>
              <w:ind w:left="458" w:hanging="142"/>
              <w:jc w:val="both"/>
              <w:rPr>
                <w:rFonts w:ascii="Shinhan Light" w:hAnsi="Shinhan Light" w:cs="Shinhan Light"/>
                <w:b/>
              </w:rPr>
            </w:pPr>
            <w:r w:rsidRPr="008B22DB">
              <w:rPr>
                <w:rFonts w:ascii="Shinhan Light" w:hAnsi="Shinhan Light" w:cs="Shinhan Light"/>
                <w:b/>
                <w:color w:val="2E74B5" w:themeColor="accent1" w:themeShade="BF"/>
                <w:sz w:val="23"/>
                <w:szCs w:val="23"/>
              </w:rPr>
              <w:t>Chief accountant</w:t>
            </w:r>
            <w:r w:rsidR="00FE1513" w:rsidRPr="008B22DB">
              <w:rPr>
                <w:rFonts w:ascii="Shinhan Light" w:hAnsi="Shinhan Light" w:cs="Shinhan Light"/>
                <w:b/>
                <w:color w:val="2E74B5" w:themeColor="accent1" w:themeShade="BF"/>
                <w:sz w:val="23"/>
                <w:szCs w:val="23"/>
              </w:rPr>
              <w:t xml:space="preserve">                                  </w:t>
            </w:r>
          </w:p>
        </w:tc>
      </w:tr>
      <w:tr w:rsidR="00FE1513" w:rsidRPr="00AC0003" w14:paraId="241BD849" w14:textId="77777777" w:rsidTr="00B74E38">
        <w:tc>
          <w:tcPr>
            <w:tcW w:w="851" w:type="dxa"/>
            <w:vAlign w:val="center"/>
          </w:tcPr>
          <w:p w14:paraId="588318F4" w14:textId="24A41F84" w:rsidR="00FE1513" w:rsidRPr="00B74E38" w:rsidRDefault="00B74E38" w:rsidP="00B74E38">
            <w:pPr>
              <w:jc w:val="center"/>
              <w:rPr>
                <w:rFonts w:ascii="Shinhan Light" w:hAnsi="Shinhan Light" w:cs="Shinhan Light"/>
                <w:b/>
                <w:sz w:val="23"/>
                <w:szCs w:val="23"/>
              </w:rPr>
            </w:pPr>
            <w:r>
              <w:rPr>
                <w:rFonts w:ascii="Arial" w:hAnsi="Arial" w:cs="Arial"/>
                <w:b/>
                <w:sz w:val="23"/>
                <w:szCs w:val="23"/>
              </w:rPr>
              <w:t>…</w:t>
            </w:r>
          </w:p>
        </w:tc>
        <w:tc>
          <w:tcPr>
            <w:tcW w:w="3119" w:type="dxa"/>
            <w:gridSpan w:val="4"/>
            <w:vAlign w:val="center"/>
          </w:tcPr>
          <w:p w14:paraId="3861330A" w14:textId="52E33EB7" w:rsidR="00FE1513" w:rsidRPr="00EE6F5C" w:rsidRDefault="005C3664" w:rsidP="00FE1513">
            <w:pPr>
              <w:jc w:val="both"/>
              <w:rPr>
                <w:rFonts w:ascii="Shinhan Light" w:hAnsi="Shinhan Light" w:cs="Shinhan Light"/>
                <w:b/>
                <w:sz w:val="23"/>
                <w:szCs w:val="23"/>
              </w:rPr>
            </w:pPr>
            <w:r w:rsidRPr="00D24DC6">
              <w:rPr>
                <w:rFonts w:ascii="Shinhan Light" w:hAnsi="Shinhan Light" w:cs="Shinhan Light"/>
                <w:b/>
                <w:color w:val="D0CECE" w:themeColor="background2" w:themeShade="E6"/>
                <w:sz w:val="23"/>
                <w:szCs w:val="23"/>
              </w:rPr>
              <w:t>[ĐIỀN TẠI ĐÂY/FILL HERE]</w:t>
            </w:r>
          </w:p>
        </w:tc>
        <w:tc>
          <w:tcPr>
            <w:tcW w:w="6738" w:type="dxa"/>
            <w:gridSpan w:val="3"/>
            <w:vAlign w:val="center"/>
          </w:tcPr>
          <w:p w14:paraId="03EFDDC7" w14:textId="72E9C353" w:rsidR="00FE1513" w:rsidRPr="00D24DC6" w:rsidRDefault="005C3664" w:rsidP="00FE1513">
            <w:pPr>
              <w:jc w:val="both"/>
              <w:rPr>
                <w:rFonts w:ascii="Shinhan Light" w:hAnsi="Shinhan Light" w:cs="Shinhan Light"/>
                <w:b/>
                <w:color w:val="D0CECE" w:themeColor="background2" w:themeShade="E6"/>
                <w:sz w:val="23"/>
                <w:szCs w:val="23"/>
              </w:rPr>
            </w:pPr>
            <w:r w:rsidRPr="00D24DC6">
              <w:rPr>
                <w:rFonts w:ascii="Shinhan Light" w:hAnsi="Shinhan Light" w:cs="Shinhan Light"/>
                <w:b/>
                <w:color w:val="D0CECE" w:themeColor="background2" w:themeShade="E6"/>
                <w:sz w:val="23"/>
                <w:szCs w:val="23"/>
              </w:rPr>
              <w:t>[ĐIỀN TẠI ĐÂY/FILL HERE]</w:t>
            </w:r>
          </w:p>
        </w:tc>
      </w:tr>
      <w:tr w:rsidR="00B74E38" w:rsidRPr="00AC0003" w14:paraId="1014D7DF" w14:textId="77777777" w:rsidTr="00B74E38">
        <w:tc>
          <w:tcPr>
            <w:tcW w:w="851" w:type="dxa"/>
            <w:vAlign w:val="center"/>
          </w:tcPr>
          <w:p w14:paraId="04A2713B" w14:textId="47C43FE1" w:rsidR="00B74E38" w:rsidRDefault="00B74E38" w:rsidP="00B74E38">
            <w:pPr>
              <w:jc w:val="center"/>
              <w:rPr>
                <w:rFonts w:ascii="Arial" w:hAnsi="Arial" w:cs="Arial"/>
                <w:b/>
                <w:sz w:val="23"/>
                <w:szCs w:val="23"/>
              </w:rPr>
            </w:pPr>
            <w:r>
              <w:rPr>
                <w:rFonts w:ascii="Arial" w:hAnsi="Arial" w:cs="Arial"/>
                <w:b/>
                <w:sz w:val="23"/>
                <w:szCs w:val="23"/>
              </w:rPr>
              <w:lastRenderedPageBreak/>
              <w:t>…</w:t>
            </w:r>
          </w:p>
        </w:tc>
        <w:tc>
          <w:tcPr>
            <w:tcW w:w="3119" w:type="dxa"/>
            <w:gridSpan w:val="4"/>
            <w:vAlign w:val="center"/>
          </w:tcPr>
          <w:p w14:paraId="66DE876C" w14:textId="4ED37853" w:rsidR="00B74E38" w:rsidRPr="00D24DC6" w:rsidRDefault="00B74E38" w:rsidP="00B74E38">
            <w:pPr>
              <w:jc w:val="both"/>
              <w:rPr>
                <w:rFonts w:ascii="Shinhan Light" w:hAnsi="Shinhan Light" w:cs="Shinhan Light"/>
                <w:b/>
                <w:color w:val="D0CECE" w:themeColor="background2" w:themeShade="E6"/>
                <w:sz w:val="23"/>
                <w:szCs w:val="23"/>
              </w:rPr>
            </w:pPr>
            <w:r w:rsidRPr="00D24DC6">
              <w:rPr>
                <w:rFonts w:ascii="Shinhan Light" w:hAnsi="Shinhan Light" w:cs="Shinhan Light"/>
                <w:b/>
                <w:color w:val="D0CECE" w:themeColor="background2" w:themeShade="E6"/>
                <w:sz w:val="23"/>
                <w:szCs w:val="23"/>
              </w:rPr>
              <w:t>[ĐIỀN TẠI ĐÂY/FILL HERE]</w:t>
            </w:r>
          </w:p>
        </w:tc>
        <w:tc>
          <w:tcPr>
            <w:tcW w:w="6738" w:type="dxa"/>
            <w:gridSpan w:val="3"/>
            <w:vAlign w:val="center"/>
          </w:tcPr>
          <w:p w14:paraId="01FE33C6" w14:textId="21BBDCF9" w:rsidR="00B74E38" w:rsidRPr="00D24DC6" w:rsidRDefault="00B74E38" w:rsidP="00B74E38">
            <w:pPr>
              <w:jc w:val="both"/>
              <w:rPr>
                <w:rFonts w:ascii="Shinhan Light" w:hAnsi="Shinhan Light" w:cs="Shinhan Light"/>
                <w:b/>
                <w:color w:val="D0CECE" w:themeColor="background2" w:themeShade="E6"/>
                <w:sz w:val="23"/>
                <w:szCs w:val="23"/>
              </w:rPr>
            </w:pPr>
            <w:r w:rsidRPr="00D24DC6">
              <w:rPr>
                <w:rFonts w:ascii="Shinhan Light" w:hAnsi="Shinhan Light" w:cs="Shinhan Light"/>
                <w:b/>
                <w:color w:val="D0CECE" w:themeColor="background2" w:themeShade="E6"/>
                <w:sz w:val="23"/>
                <w:szCs w:val="23"/>
              </w:rPr>
              <w:t>[ĐIỀN TẠI ĐÂY/FILL HERE]</w:t>
            </w:r>
          </w:p>
        </w:tc>
      </w:tr>
      <w:tr w:rsidR="00B74E38" w:rsidRPr="00AC0003" w14:paraId="4B031E14" w14:textId="77777777" w:rsidTr="0055483A">
        <w:tc>
          <w:tcPr>
            <w:tcW w:w="10708" w:type="dxa"/>
            <w:gridSpan w:val="8"/>
            <w:shd w:val="clear" w:color="auto" w:fill="1F4E79" w:themeFill="accent1" w:themeFillShade="80"/>
            <w:vAlign w:val="center"/>
          </w:tcPr>
          <w:p w14:paraId="06322F9F" w14:textId="105DE59B" w:rsidR="00B74E38" w:rsidRDefault="00B74E38" w:rsidP="00B74E38">
            <w:pPr>
              <w:rPr>
                <w:rFonts w:ascii="Shinhan Light" w:hAnsi="Shinhan Light" w:cs="Shinhan Light"/>
                <w:b/>
                <w:color w:val="FFFFFF" w:themeColor="background1"/>
                <w:sz w:val="23"/>
                <w:szCs w:val="23"/>
              </w:rPr>
            </w:pPr>
            <w:r w:rsidRPr="00AC0003">
              <w:rPr>
                <w:rFonts w:ascii="Shinhan Light" w:hAnsi="Shinhan Light" w:cs="Shinhan Light"/>
                <w:b/>
                <w:color w:val="FFFFFF" w:themeColor="background1"/>
                <w:sz w:val="23"/>
                <w:szCs w:val="23"/>
              </w:rPr>
              <w:t xml:space="preserve">IV. </w:t>
            </w:r>
            <w:r w:rsidRPr="00961F09">
              <w:rPr>
                <w:rFonts w:ascii="Shinhan Light" w:hAnsi="Shinhan Light" w:cs="Shinhan Light"/>
                <w:b/>
                <w:bCs/>
                <w:color w:val="FFFFFF" w:themeColor="background1"/>
                <w:sz w:val="23"/>
                <w:szCs w:val="23"/>
              </w:rPr>
              <w:t>CAM KẾT CỦA KHÁCH HÀNG</w:t>
            </w:r>
          </w:p>
          <w:p w14:paraId="3BF54274" w14:textId="105FA687" w:rsidR="00B74E38" w:rsidRPr="00D24DC6" w:rsidRDefault="00B74E38" w:rsidP="00B74E38">
            <w:pPr>
              <w:jc w:val="both"/>
              <w:rPr>
                <w:rFonts w:ascii="Shinhan Light" w:hAnsi="Shinhan Light" w:cs="Shinhan Light"/>
                <w:b/>
                <w:color w:val="D0CECE" w:themeColor="background2" w:themeShade="E6"/>
                <w:sz w:val="23"/>
                <w:szCs w:val="23"/>
              </w:rPr>
            </w:pPr>
            <w:r>
              <w:rPr>
                <w:rFonts w:ascii="Shinhan Light" w:hAnsi="Shinhan Light" w:cs="Shinhan Light"/>
                <w:b/>
                <w:color w:val="FFFFFF" w:themeColor="background1"/>
                <w:sz w:val="23"/>
                <w:szCs w:val="23"/>
              </w:rPr>
              <w:t xml:space="preserve">     </w:t>
            </w:r>
            <w:r w:rsidRPr="00961F09">
              <w:rPr>
                <w:rFonts w:ascii="Shinhan Light" w:hAnsi="Shinhan Light" w:cs="Shinhan Light"/>
                <w:b/>
                <w:color w:val="FFFFFF" w:themeColor="background1"/>
                <w:sz w:val="23"/>
                <w:szCs w:val="23"/>
              </w:rPr>
              <w:t>UNDERTAKING OF THE CUSTOMER</w:t>
            </w:r>
          </w:p>
        </w:tc>
      </w:tr>
      <w:tr w:rsidR="00B74E38" w:rsidRPr="00AC0003" w14:paraId="23EB7A2B" w14:textId="77777777" w:rsidTr="0055483A">
        <w:tc>
          <w:tcPr>
            <w:tcW w:w="10708" w:type="dxa"/>
            <w:gridSpan w:val="8"/>
            <w:vAlign w:val="center"/>
          </w:tcPr>
          <w:p w14:paraId="62613CED" w14:textId="77681482" w:rsidR="00156F2C" w:rsidRDefault="00156F2C" w:rsidP="00156F2C">
            <w:pPr>
              <w:jc w:val="both"/>
              <w:rPr>
                <w:rFonts w:ascii="Shinhan Light" w:hAnsi="Shinhan Light" w:cs="Shinhan Light"/>
                <w:b/>
                <w:sz w:val="23"/>
                <w:szCs w:val="23"/>
              </w:rPr>
            </w:pPr>
            <w:r w:rsidRPr="00110AAF">
              <w:rPr>
                <w:rFonts w:ascii="Shinhan Light" w:hAnsi="Shinhan Light" w:cs="Shinhan Light"/>
                <w:b/>
                <w:sz w:val="23"/>
                <w:szCs w:val="23"/>
              </w:rPr>
              <w:t>Bằng việc ký vào Đơn đề nghị bổ sung/thay đổi thông tin khách hàng tổ chức (</w:t>
            </w:r>
            <w:r w:rsidRPr="00110AAF">
              <w:rPr>
                <w:rFonts w:ascii="Arial" w:hAnsi="Arial" w:cs="Arial"/>
                <w:b/>
                <w:sz w:val="23"/>
                <w:szCs w:val="23"/>
              </w:rPr>
              <w:t>“</w:t>
            </w:r>
            <w:r w:rsidRPr="00110AAF">
              <w:rPr>
                <w:rFonts w:ascii="Shinhan Light" w:hAnsi="Shinhan Light" w:cs="Shinhan Light"/>
                <w:b/>
                <w:sz w:val="23"/>
                <w:szCs w:val="23"/>
              </w:rPr>
              <w:t>Đơn này</w:t>
            </w:r>
            <w:r w:rsidRPr="00110AAF">
              <w:rPr>
                <w:rFonts w:ascii="Arial" w:hAnsi="Arial" w:cs="Arial"/>
                <w:b/>
                <w:sz w:val="23"/>
                <w:szCs w:val="23"/>
              </w:rPr>
              <w:t>”</w:t>
            </w:r>
            <w:r w:rsidRPr="00110AAF">
              <w:rPr>
                <w:rFonts w:ascii="Shinhan Light" w:hAnsi="Shinhan Light" w:cs="Shinhan Light"/>
                <w:b/>
                <w:sz w:val="23"/>
                <w:szCs w:val="23"/>
              </w:rPr>
              <w:t>), chúng tôi cam kết rằng:</w:t>
            </w:r>
          </w:p>
          <w:p w14:paraId="25ECEF11" w14:textId="415ACBB8" w:rsidR="00156F2C" w:rsidRPr="00303380" w:rsidRDefault="00156F2C" w:rsidP="00B74E38">
            <w:pPr>
              <w:jc w:val="both"/>
              <w:rPr>
                <w:rFonts w:ascii="Shinhan Light" w:hAnsi="Shinhan Light" w:cs="Shinhan Light"/>
                <w:color w:val="2E74B5" w:themeColor="accent1" w:themeShade="BF"/>
                <w:sz w:val="23"/>
                <w:szCs w:val="23"/>
              </w:rPr>
            </w:pPr>
            <w:r w:rsidRPr="00156F2C">
              <w:rPr>
                <w:rFonts w:ascii="Shinhan Light" w:hAnsi="Shinhan Light" w:cs="Shinhan Light"/>
                <w:color w:val="2E74B5" w:themeColor="accent1" w:themeShade="BF"/>
                <w:sz w:val="23"/>
                <w:szCs w:val="23"/>
              </w:rPr>
              <w:t>By signing the Application for supplementing/changing information for organization customers (</w:t>
            </w:r>
            <w:r w:rsidRPr="00156F2C">
              <w:rPr>
                <w:rFonts w:ascii="Arial" w:hAnsi="Arial" w:cs="Arial"/>
                <w:color w:val="2E74B5" w:themeColor="accent1" w:themeShade="BF"/>
                <w:sz w:val="23"/>
                <w:szCs w:val="23"/>
              </w:rPr>
              <w:t>“</w:t>
            </w:r>
            <w:r w:rsidRPr="00156F2C">
              <w:rPr>
                <w:rFonts w:ascii="Shinhan Light" w:hAnsi="Shinhan Light" w:cs="Shinhan Light"/>
                <w:color w:val="2E74B5" w:themeColor="accent1" w:themeShade="BF"/>
                <w:sz w:val="23"/>
                <w:szCs w:val="23"/>
              </w:rPr>
              <w:t>this Application</w:t>
            </w:r>
            <w:r w:rsidRPr="00156F2C">
              <w:rPr>
                <w:rFonts w:ascii="Arial" w:hAnsi="Arial" w:cs="Arial"/>
                <w:color w:val="2E74B5" w:themeColor="accent1" w:themeShade="BF"/>
                <w:sz w:val="23"/>
                <w:szCs w:val="23"/>
              </w:rPr>
              <w:t>”</w:t>
            </w:r>
            <w:r w:rsidR="00303380">
              <w:rPr>
                <w:rFonts w:ascii="Shinhan Light" w:hAnsi="Shinhan Light" w:cs="Shinhan Light"/>
                <w:color w:val="2E74B5" w:themeColor="accent1" w:themeShade="BF"/>
                <w:sz w:val="23"/>
                <w:szCs w:val="23"/>
              </w:rPr>
              <w:t>), we commit that:</w:t>
            </w:r>
          </w:p>
          <w:p w14:paraId="45D5CC72" w14:textId="77777777" w:rsidR="00303380" w:rsidRPr="00B04E0A" w:rsidRDefault="00303380" w:rsidP="00303380">
            <w:pPr>
              <w:jc w:val="both"/>
              <w:rPr>
                <w:rFonts w:ascii="Shinhan Light" w:hAnsi="Shinhan Light" w:cs="Shinhan Light"/>
                <w:sz w:val="23"/>
                <w:szCs w:val="23"/>
              </w:rPr>
            </w:pPr>
            <w:r w:rsidRPr="00B04E0A">
              <w:rPr>
                <w:rFonts w:ascii="Shinhan Light" w:hAnsi="Shinhan Light" w:cs="Shinhan Light"/>
                <w:sz w:val="23"/>
                <w:szCs w:val="23"/>
              </w:rPr>
              <w:t>1</w:t>
            </w:r>
            <w:r>
              <w:rPr>
                <w:rFonts w:ascii="Shinhan Light" w:hAnsi="Shinhan Light" w:cs="Shinhan Light"/>
                <w:sz w:val="23"/>
                <w:szCs w:val="23"/>
              </w:rPr>
              <w:t>.</w:t>
            </w:r>
            <w:r w:rsidRPr="00B04E0A">
              <w:rPr>
                <w:rFonts w:ascii="Shinhan Light" w:hAnsi="Shinhan Light" w:cs="Shinhan Light"/>
                <w:sz w:val="23"/>
                <w:szCs w:val="23"/>
              </w:rPr>
              <w:t xml:space="preserve"> </w:t>
            </w:r>
            <w:r>
              <w:rPr>
                <w:rFonts w:ascii="Shinhan Light" w:hAnsi="Shinhan Light" w:cs="Shinhan Light"/>
                <w:sz w:val="23"/>
                <w:szCs w:val="23"/>
              </w:rPr>
              <w:t>Chúng tôi xác nhận những thông tin nêu trên là đúng sự thật, chính xác và cập nhật nhất.</w:t>
            </w:r>
          </w:p>
          <w:p w14:paraId="37466DB5" w14:textId="0E616983" w:rsidR="00B74E38" w:rsidRPr="00303380" w:rsidRDefault="00303380" w:rsidP="00B74E38">
            <w:pPr>
              <w:jc w:val="both"/>
              <w:rPr>
                <w:rFonts w:ascii="Shinhan Light" w:hAnsi="Shinhan Light" w:cs="Shinhan Light"/>
                <w:sz w:val="23"/>
                <w:szCs w:val="23"/>
              </w:rPr>
            </w:pPr>
            <w:r w:rsidRPr="00303380">
              <w:rPr>
                <w:rFonts w:ascii="Shinhan Light" w:hAnsi="Shinhan Light" w:cs="Shinhan Light"/>
                <w:color w:val="2E74B5" w:themeColor="accent1" w:themeShade="BF"/>
                <w:sz w:val="23"/>
                <w:szCs w:val="23"/>
              </w:rPr>
              <w:t>We confirm that the above information is true, accurate and up-to-date.</w:t>
            </w:r>
          </w:p>
        </w:tc>
      </w:tr>
      <w:tr w:rsidR="00B74E38" w:rsidRPr="00AC0003" w14:paraId="0C89E6F2" w14:textId="77777777" w:rsidTr="0055483A">
        <w:tc>
          <w:tcPr>
            <w:tcW w:w="10708" w:type="dxa"/>
            <w:gridSpan w:val="8"/>
            <w:vAlign w:val="center"/>
          </w:tcPr>
          <w:p w14:paraId="1729C8FC" w14:textId="391021B9" w:rsidR="00303380" w:rsidRDefault="00B74E38" w:rsidP="00303380">
            <w:pPr>
              <w:jc w:val="both"/>
              <w:rPr>
                <w:rFonts w:ascii="Shinhan Light" w:hAnsi="Shinhan Light" w:cs="Shinhan Light"/>
                <w:sz w:val="23"/>
                <w:szCs w:val="23"/>
              </w:rPr>
            </w:pPr>
            <w:r>
              <w:rPr>
                <w:rFonts w:ascii="Shinhan Light" w:hAnsi="Shinhan Light" w:cs="Shinhan Light"/>
                <w:sz w:val="23"/>
                <w:szCs w:val="23"/>
              </w:rPr>
              <w:t>2</w:t>
            </w:r>
            <w:r w:rsidRPr="00AC0003">
              <w:rPr>
                <w:rFonts w:ascii="Shinhan Light" w:hAnsi="Shinhan Light" w:cs="Shinhan Light"/>
                <w:sz w:val="23"/>
                <w:szCs w:val="23"/>
              </w:rPr>
              <w:t xml:space="preserve">. </w:t>
            </w:r>
            <w:r w:rsidR="00303380" w:rsidRPr="00110AAF">
              <w:rPr>
                <w:rFonts w:ascii="Shinhan Light" w:hAnsi="Shinhan Light" w:cs="Shinhan Light"/>
                <w:sz w:val="23"/>
                <w:szCs w:val="23"/>
              </w:rPr>
              <w:t>Chúng tôi đã được Ngân hàng cung cấp đầy đủ thông tin liên quan</w:t>
            </w:r>
            <w:r w:rsidR="00303380">
              <w:rPr>
                <w:rFonts w:ascii="Shinhan Light" w:hAnsi="Shinhan Light" w:cs="Shinhan Light"/>
                <w:sz w:val="23"/>
                <w:szCs w:val="23"/>
              </w:rPr>
              <w:t xml:space="preserve"> trong Đơn này.</w:t>
            </w:r>
          </w:p>
          <w:p w14:paraId="217B26BD" w14:textId="46F8D63E" w:rsidR="00B74E38" w:rsidRPr="00345D6B" w:rsidRDefault="00303380" w:rsidP="00303380">
            <w:pPr>
              <w:jc w:val="both"/>
              <w:rPr>
                <w:rFonts w:ascii="Shinhan Light" w:hAnsi="Shinhan Light" w:cs="Shinhan Light"/>
                <w:bCs/>
                <w:sz w:val="23"/>
                <w:szCs w:val="23"/>
              </w:rPr>
            </w:pPr>
            <w:r w:rsidRPr="00303380">
              <w:rPr>
                <w:rFonts w:ascii="Shinhan Light" w:hAnsi="Shinhan Light" w:cs="Shinhan Light"/>
                <w:color w:val="2E74B5" w:themeColor="accent1" w:themeShade="BF"/>
                <w:sz w:val="23"/>
                <w:szCs w:val="23"/>
              </w:rPr>
              <w:t>We have been provided with full related information by the Bank in this Application.</w:t>
            </w:r>
          </w:p>
        </w:tc>
      </w:tr>
      <w:tr w:rsidR="00664BEA" w:rsidRPr="00323912" w14:paraId="48E998C9" w14:textId="77777777" w:rsidTr="0055483A">
        <w:tc>
          <w:tcPr>
            <w:tcW w:w="10708" w:type="dxa"/>
            <w:gridSpan w:val="8"/>
            <w:vAlign w:val="center"/>
          </w:tcPr>
          <w:p w14:paraId="52C81362" w14:textId="6FA07383" w:rsidR="00303380" w:rsidRDefault="00303380" w:rsidP="008A44C0">
            <w:pPr>
              <w:jc w:val="both"/>
              <w:rPr>
                <w:rFonts w:ascii="Shinhan Light" w:hAnsi="Shinhan Light" w:cs="Shinhan Light"/>
                <w:bCs/>
                <w:color w:val="2E74B5" w:themeColor="accent1" w:themeShade="BF"/>
                <w:sz w:val="23"/>
                <w:szCs w:val="23"/>
              </w:rPr>
            </w:pPr>
            <w:r w:rsidRPr="00303380">
              <w:rPr>
                <w:rFonts w:ascii="Shinhan Light" w:hAnsi="Shinhan Light" w:cs="Shinhan Light"/>
                <w:bCs/>
                <w:sz w:val="23"/>
                <w:szCs w:val="23"/>
              </w:rPr>
              <w:t xml:space="preserve">3. </w:t>
            </w:r>
            <w:r>
              <w:rPr>
                <w:rFonts w:ascii="Shinhan Light" w:hAnsi="Shinhan Light" w:cs="Shinhan Light"/>
                <w:sz w:val="23"/>
                <w:szCs w:val="23"/>
              </w:rPr>
              <w:t>Đơn này là một phụ lục điều chỉnh và là một phần không thể tách rời của (i) Đơn đăng ký mở, sử dụng tài khoản và dịch vụ dành cho tổ chức, các đơn/hợp đồng khác liên quan đến tài khoản và dịch vụ dành cho tổ chức tại Ngân hàng, và (ii) Điều khoản và điều kiện chung của Ngân hàng Shinhan, Biểu Phí Dịch Vụ Tài Chính Doanh Nghiệp, và các điều kiện điều khoản, biểu phí khác được Ngân hàng công bố trang web của Ngân hàng hoặc công bố tại các chi nhánh/phòng giao dịch của Ngân hàng trong từng thời kỳ.</w:t>
            </w:r>
          </w:p>
          <w:p w14:paraId="695DA757" w14:textId="693C5CB0" w:rsidR="008A44C0" w:rsidRPr="00303380" w:rsidRDefault="00303380" w:rsidP="008A44C0">
            <w:pPr>
              <w:jc w:val="both"/>
              <w:rPr>
                <w:rFonts w:ascii="Shinhan Light" w:hAnsi="Shinhan Light" w:cs="Shinhan Light"/>
                <w:bCs/>
                <w:color w:val="0070C0"/>
                <w:sz w:val="23"/>
                <w:szCs w:val="23"/>
              </w:rPr>
            </w:pPr>
            <w:r w:rsidRPr="00303380">
              <w:rPr>
                <w:rFonts w:ascii="Shinhan Light" w:hAnsi="Shinhan Light" w:cs="Shinhan Light"/>
                <w:color w:val="0070C0"/>
                <w:sz w:val="23"/>
                <w:szCs w:val="23"/>
              </w:rPr>
              <w:t xml:space="preserve">This Application is an appendix and an inseparable part of (i) the Application for opening and using accounts and services for </w:t>
            </w:r>
            <w:r>
              <w:rPr>
                <w:rFonts w:ascii="Shinhan Light" w:hAnsi="Shinhan Light" w:cs="Shinhan Light"/>
                <w:color w:val="0070C0"/>
                <w:sz w:val="23"/>
                <w:szCs w:val="23"/>
              </w:rPr>
              <w:t>entity</w:t>
            </w:r>
            <w:r w:rsidRPr="00303380">
              <w:rPr>
                <w:rFonts w:ascii="Shinhan Light" w:hAnsi="Shinhan Light" w:cs="Shinhan Light"/>
                <w:color w:val="0070C0"/>
                <w:sz w:val="23"/>
                <w:szCs w:val="23"/>
              </w:rPr>
              <w:t>, other applications/contracts related to accounts and services for organizations at the Bank, and (ii) General Terms and Conditions of Shinhan Bank Vietnam, Corporate Bank Tariff, and other terms and conditions, bank tariff published by the Bank on the Bank's website or at the Bank's branches/transaction offices from time to time.</w:t>
            </w:r>
          </w:p>
        </w:tc>
      </w:tr>
      <w:tr w:rsidR="00303380" w:rsidRPr="00323912" w14:paraId="5A60D1EA" w14:textId="77777777" w:rsidTr="0055483A">
        <w:tc>
          <w:tcPr>
            <w:tcW w:w="10708" w:type="dxa"/>
            <w:gridSpan w:val="8"/>
            <w:vAlign w:val="center"/>
          </w:tcPr>
          <w:p w14:paraId="73C9B0F7" w14:textId="77777777" w:rsidR="00303380" w:rsidRDefault="00303380" w:rsidP="00303380">
            <w:pPr>
              <w:jc w:val="both"/>
              <w:rPr>
                <w:rFonts w:ascii="Shinhan Light" w:hAnsi="Shinhan Light" w:cs="Shinhan Light"/>
                <w:sz w:val="23"/>
                <w:szCs w:val="23"/>
              </w:rPr>
            </w:pPr>
            <w:r>
              <w:rPr>
                <w:rFonts w:ascii="Shinhan Light" w:hAnsi="Shinhan Light" w:cs="Shinhan Light"/>
                <w:sz w:val="23"/>
                <w:szCs w:val="23"/>
              </w:rPr>
              <w:t xml:space="preserve">4. </w:t>
            </w:r>
            <w:r w:rsidRPr="004332DE">
              <w:rPr>
                <w:rFonts w:ascii="Shinhan Light" w:hAnsi="Shinhan Light" w:cs="Shinhan Light"/>
                <w:sz w:val="23"/>
                <w:szCs w:val="23"/>
              </w:rPr>
              <w:t>Đơn này có hiệu lực kể từ thời điểm được Ngân hàng chấp thuận cho đến khi có thỏa thuận mới bằng văn bản thay thế và là một phần không thể tách rời với các Đơn đăng ký trước đó mà chúng tôi đã ký với Ngân hàng.</w:t>
            </w:r>
            <w:r>
              <w:rPr>
                <w:rFonts w:ascii="Shinhan Light" w:hAnsi="Shinhan Light" w:cs="Shinhan Light"/>
                <w:sz w:val="23"/>
                <w:szCs w:val="23"/>
              </w:rPr>
              <w:t xml:space="preserve"> </w:t>
            </w:r>
          </w:p>
          <w:p w14:paraId="22CE2B53" w14:textId="5E9FF3EE" w:rsidR="00303380" w:rsidRPr="00303380" w:rsidRDefault="00842AE4" w:rsidP="008A44C0">
            <w:pPr>
              <w:jc w:val="both"/>
              <w:rPr>
                <w:rFonts w:ascii="Shinhan Light" w:hAnsi="Shinhan Light" w:cs="Shinhan Light"/>
                <w:bCs/>
                <w:sz w:val="23"/>
                <w:szCs w:val="23"/>
              </w:rPr>
            </w:pPr>
            <w:r w:rsidRPr="00842AE4">
              <w:rPr>
                <w:rFonts w:ascii="Shinhan Light" w:hAnsi="Shinhan Light" w:cs="Shinhan Light"/>
                <w:color w:val="0070C0"/>
                <w:sz w:val="23"/>
                <w:szCs w:val="23"/>
              </w:rPr>
              <w:t>This Application is effective from the time it is accepted by the Bank until a new written agreement replaces it and is an integral part of the previous Applications we have signed with the Bank.</w:t>
            </w:r>
          </w:p>
        </w:tc>
      </w:tr>
    </w:tbl>
    <w:tbl>
      <w:tblPr>
        <w:tblStyle w:val="TableGrid"/>
        <w:tblpPr w:leftFromText="180" w:rightFromText="180" w:vertAnchor="text" w:horzAnchor="page" w:tblpX="7472" w:tblpY="73"/>
        <w:tblW w:w="3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2B55AF" w:rsidRPr="00AC0003" w14:paraId="27FACA9E" w14:textId="77777777" w:rsidTr="002B55AF">
        <w:tc>
          <w:tcPr>
            <w:tcW w:w="3832" w:type="dxa"/>
            <w:tcBorders>
              <w:top w:val="single" w:sz="4" w:space="0" w:color="auto"/>
              <w:left w:val="single" w:sz="4" w:space="0" w:color="auto"/>
              <w:right w:val="single" w:sz="4" w:space="0" w:color="auto"/>
            </w:tcBorders>
            <w:shd w:val="clear" w:color="auto" w:fill="9CC2E5" w:themeFill="accent1" w:themeFillTint="99"/>
          </w:tcPr>
          <w:p w14:paraId="3D1F0873" w14:textId="77777777" w:rsidR="002B55AF" w:rsidRDefault="002B55AF" w:rsidP="002B55AF">
            <w:pPr>
              <w:jc w:val="center"/>
              <w:rPr>
                <w:rFonts w:ascii="Shinhan Light" w:hAnsi="Shinhan Light" w:cs="Shinhan Light"/>
                <w:b/>
                <w:sz w:val="23"/>
                <w:szCs w:val="23"/>
              </w:rPr>
            </w:pPr>
            <w:r w:rsidRPr="00AC0003">
              <w:rPr>
                <w:rFonts w:ascii="Shinhan Light" w:hAnsi="Shinhan Light" w:cs="Shinhan Light"/>
                <w:b/>
                <w:sz w:val="23"/>
                <w:szCs w:val="23"/>
              </w:rPr>
              <w:t xml:space="preserve">Người đại diện hợp pháp </w:t>
            </w:r>
          </w:p>
          <w:p w14:paraId="6A93FBBE" w14:textId="77777777" w:rsidR="002B55AF" w:rsidRPr="00973286" w:rsidRDefault="002B55AF" w:rsidP="002B55AF">
            <w:pPr>
              <w:jc w:val="center"/>
              <w:rPr>
                <w:rFonts w:ascii="Shinhan Light" w:hAnsi="Shinhan Light" w:cs="Shinhan Light"/>
                <w:b/>
                <w:color w:val="2E74B5" w:themeColor="accent1" w:themeShade="BF"/>
                <w:sz w:val="23"/>
                <w:szCs w:val="23"/>
              </w:rPr>
            </w:pPr>
            <w:r w:rsidRPr="00973286">
              <w:rPr>
                <w:rFonts w:ascii="Shinhan Light" w:hAnsi="Shinhan Light" w:cs="Shinhan Light"/>
                <w:b/>
                <w:color w:val="2E74B5" w:themeColor="accent1" w:themeShade="BF"/>
                <w:sz w:val="23"/>
                <w:szCs w:val="23"/>
              </w:rPr>
              <w:t>Lawful representative</w:t>
            </w:r>
          </w:p>
          <w:p w14:paraId="4A2D8B4E" w14:textId="77777777" w:rsidR="002B55AF" w:rsidRDefault="002B55AF" w:rsidP="002B55AF">
            <w:pPr>
              <w:jc w:val="center"/>
              <w:rPr>
                <w:rFonts w:ascii="Shinhan Light" w:hAnsi="Shinhan Light" w:cs="Shinhan Light"/>
                <w:sz w:val="23"/>
                <w:szCs w:val="23"/>
              </w:rPr>
            </w:pPr>
            <w:r w:rsidRPr="00AC0003">
              <w:rPr>
                <w:rFonts w:ascii="Shinhan Light" w:hAnsi="Shinhan Light" w:cs="Shinhan Light"/>
                <w:sz w:val="23"/>
                <w:szCs w:val="23"/>
              </w:rPr>
              <w:t>Ký tên, ghi rõ họ tên và đóng dấ</w:t>
            </w:r>
            <w:r>
              <w:rPr>
                <w:rFonts w:ascii="Shinhan Light" w:hAnsi="Shinhan Light" w:cs="Shinhan Light"/>
                <w:sz w:val="23"/>
                <w:szCs w:val="23"/>
              </w:rPr>
              <w:t>u</w:t>
            </w:r>
          </w:p>
          <w:p w14:paraId="5045FCA9" w14:textId="77777777" w:rsidR="002B55AF" w:rsidRPr="00AC0003" w:rsidRDefault="002B55AF" w:rsidP="002B55AF">
            <w:pPr>
              <w:jc w:val="center"/>
              <w:rPr>
                <w:rFonts w:ascii="Shinhan Light" w:hAnsi="Shinhan Light" w:cs="Shinhan Light"/>
                <w:sz w:val="23"/>
                <w:szCs w:val="23"/>
              </w:rPr>
            </w:pPr>
            <w:r>
              <w:rPr>
                <w:rFonts w:ascii="Shinhan Light" w:hAnsi="Shinhan Light" w:cs="Shinhan Light"/>
                <w:sz w:val="23"/>
                <w:szCs w:val="23"/>
              </w:rPr>
              <w:t>Sign, full name and seal</w:t>
            </w:r>
          </w:p>
        </w:tc>
      </w:tr>
      <w:tr w:rsidR="002B55AF" w:rsidRPr="00AC0003" w14:paraId="24053F9E" w14:textId="77777777" w:rsidTr="002B55AF">
        <w:trPr>
          <w:trHeight w:val="1902"/>
        </w:trPr>
        <w:tc>
          <w:tcPr>
            <w:tcW w:w="3832" w:type="dxa"/>
            <w:tcBorders>
              <w:left w:val="single" w:sz="4" w:space="0" w:color="auto"/>
              <w:bottom w:val="single" w:sz="4" w:space="0" w:color="auto"/>
              <w:right w:val="single" w:sz="4" w:space="0" w:color="auto"/>
            </w:tcBorders>
          </w:tcPr>
          <w:p w14:paraId="5B3BE677" w14:textId="77777777" w:rsidR="002B55AF" w:rsidRPr="00AC0003" w:rsidRDefault="002B55AF" w:rsidP="002B55AF">
            <w:pPr>
              <w:rPr>
                <w:rFonts w:ascii="Shinhan Light" w:hAnsi="Shinhan Light" w:cs="Shinhan Light"/>
                <w:b/>
                <w:color w:val="0070C0"/>
                <w:sz w:val="23"/>
                <w:szCs w:val="23"/>
              </w:rPr>
            </w:pPr>
          </w:p>
        </w:tc>
      </w:tr>
      <w:tr w:rsidR="002B55AF" w:rsidRPr="00AC0003" w14:paraId="0BCFDA4B" w14:textId="77777777" w:rsidTr="002B55AF">
        <w:trPr>
          <w:trHeight w:val="283"/>
        </w:trPr>
        <w:tc>
          <w:tcPr>
            <w:tcW w:w="3832" w:type="dxa"/>
            <w:tcBorders>
              <w:top w:val="single" w:sz="4" w:space="0" w:color="auto"/>
              <w:left w:val="single" w:sz="4" w:space="0" w:color="auto"/>
              <w:bottom w:val="single" w:sz="4" w:space="0" w:color="auto"/>
              <w:right w:val="single" w:sz="4" w:space="0" w:color="auto"/>
            </w:tcBorders>
          </w:tcPr>
          <w:p w14:paraId="786668D0" w14:textId="77777777" w:rsidR="002B55AF" w:rsidRPr="00AC0003" w:rsidRDefault="002B55AF" w:rsidP="002B55AF">
            <w:pPr>
              <w:rPr>
                <w:rFonts w:ascii="Shinhan Light" w:hAnsi="Shinhan Light" w:cs="Shinhan Light"/>
                <w:b/>
                <w:color w:val="0070C0"/>
                <w:sz w:val="23"/>
                <w:szCs w:val="23"/>
              </w:rPr>
            </w:pPr>
            <w:r w:rsidRPr="00452E6E">
              <w:rPr>
                <w:rFonts w:ascii="Shinhan Light" w:hAnsi="Shinhan Light" w:cs="Shinhan Light"/>
                <w:b/>
                <w:sz w:val="14"/>
                <w:szCs w:val="23"/>
              </w:rPr>
              <w:t>Ngày ký/</w:t>
            </w:r>
            <w:r w:rsidRPr="00452E6E">
              <w:rPr>
                <w:rFonts w:ascii="Shinhan Light" w:hAnsi="Shinhan Light" w:cs="Shinhan Light"/>
                <w:b/>
                <w:color w:val="2E74B5" w:themeColor="accent1" w:themeShade="BF"/>
                <w:sz w:val="14"/>
                <w:szCs w:val="23"/>
              </w:rPr>
              <w:t>Signing</w:t>
            </w:r>
            <w:r>
              <w:rPr>
                <w:rFonts w:ascii="Shinhan Light" w:hAnsi="Shinhan Light" w:cs="Shinhan Light"/>
                <w:b/>
                <w:color w:val="2E74B5" w:themeColor="accent1" w:themeShade="BF"/>
                <w:sz w:val="14"/>
                <w:szCs w:val="23"/>
              </w:rPr>
              <w:t xml:space="preserve"> date</w:t>
            </w:r>
          </w:p>
        </w:tc>
      </w:tr>
    </w:tbl>
    <w:p w14:paraId="6DF98444" w14:textId="77777777" w:rsidR="002B55AF" w:rsidRDefault="002B55AF" w:rsidP="007F0D66">
      <w:pPr>
        <w:spacing w:line="240" w:lineRule="auto"/>
        <w:rPr>
          <w:rFonts w:ascii="Shinhan Light" w:hAnsi="Shinhan Light" w:cs="Shinhan Light"/>
          <w:b/>
          <w:color w:val="0070C0"/>
          <w:sz w:val="23"/>
          <w:szCs w:val="23"/>
        </w:rPr>
      </w:pPr>
    </w:p>
    <w:p w14:paraId="4F75508C" w14:textId="47CF1230" w:rsidR="00213041" w:rsidRPr="00AC0003" w:rsidRDefault="002B55AF" w:rsidP="007F0D66">
      <w:pPr>
        <w:spacing w:line="240" w:lineRule="auto"/>
        <w:rPr>
          <w:rFonts w:ascii="Shinhan Light" w:hAnsi="Shinhan Light" w:cs="Shinhan Light"/>
          <w:b/>
          <w:color w:val="0070C0"/>
          <w:sz w:val="23"/>
          <w:szCs w:val="23"/>
        </w:rPr>
      </w:pPr>
      <w:r>
        <w:rPr>
          <w:noProof/>
        </w:rPr>
        <w:drawing>
          <wp:inline distT="0" distB="0" distL="0" distR="0" wp14:anchorId="2CEDF010" wp14:editId="1B7CA85B">
            <wp:extent cx="3321496" cy="104502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0612" cy="1076214"/>
                    </a:xfrm>
                    <a:prstGeom prst="rect">
                      <a:avLst/>
                    </a:prstGeom>
                  </pic:spPr>
                </pic:pic>
              </a:graphicData>
            </a:graphic>
          </wp:inline>
        </w:drawing>
      </w:r>
    </w:p>
    <w:p w14:paraId="47BE7773" w14:textId="7F09EF1E" w:rsidR="00065240" w:rsidRDefault="00065240" w:rsidP="00213041">
      <w:pPr>
        <w:rPr>
          <w:rFonts w:ascii="Shinhan Light" w:hAnsi="Shinhan Light" w:cs="Shinhan Light"/>
          <w:b/>
          <w:color w:val="0070C0"/>
          <w:sz w:val="23"/>
          <w:szCs w:val="23"/>
        </w:rPr>
      </w:pPr>
    </w:p>
    <w:p w14:paraId="29797958" w14:textId="70AF2E6C" w:rsidR="00065240" w:rsidRDefault="00065240" w:rsidP="002B55AF">
      <w:pPr>
        <w:jc w:val="both"/>
        <w:rPr>
          <w:rFonts w:ascii="Shinhan Light" w:hAnsi="Shinhan Light" w:cs="Shinhan Light"/>
          <w:b/>
          <w:color w:val="0070C0"/>
          <w:sz w:val="23"/>
          <w:szCs w:val="23"/>
        </w:rPr>
      </w:pPr>
    </w:p>
    <w:p w14:paraId="565BA07E" w14:textId="18537265" w:rsidR="00065240" w:rsidRDefault="00065240" w:rsidP="00213041">
      <w:pPr>
        <w:rPr>
          <w:rFonts w:ascii="Shinhan Light" w:hAnsi="Shinhan Light" w:cs="Shinhan Light"/>
          <w:b/>
          <w:color w:val="0070C0"/>
          <w:sz w:val="23"/>
          <w:szCs w:val="23"/>
        </w:rPr>
      </w:pPr>
    </w:p>
    <w:p w14:paraId="100605ED" w14:textId="74DDB463" w:rsidR="002B55AF" w:rsidRDefault="002B55AF" w:rsidP="002B55AF">
      <w:pPr>
        <w:spacing w:after="0" w:line="240" w:lineRule="auto"/>
        <w:rPr>
          <w:rFonts w:ascii="Shinhan Light" w:hAnsi="Shinhan Light" w:cs="Shinhan Light"/>
          <w:b/>
          <w:color w:val="0070C0"/>
          <w:sz w:val="23"/>
          <w:szCs w:val="23"/>
        </w:rPr>
      </w:pPr>
    </w:p>
    <w:p w14:paraId="785E4255" w14:textId="77777777" w:rsidR="002B55AF" w:rsidRDefault="002B55AF" w:rsidP="002B55AF">
      <w:pPr>
        <w:spacing w:after="0" w:line="240" w:lineRule="auto"/>
        <w:rPr>
          <w:rFonts w:ascii="Shinhan Light" w:hAnsi="Shinhan Light" w:cs="Shinhan Light"/>
          <w:b/>
          <w:sz w:val="23"/>
          <w:szCs w:val="23"/>
        </w:rPr>
      </w:pPr>
    </w:p>
    <w:p w14:paraId="668C11F1" w14:textId="77777777" w:rsidR="002B55AF" w:rsidRDefault="002B55AF" w:rsidP="00427D3D">
      <w:pPr>
        <w:spacing w:after="0" w:line="240" w:lineRule="auto"/>
        <w:jc w:val="center"/>
        <w:rPr>
          <w:rFonts w:ascii="Shinhan Light" w:hAnsi="Shinhan Light" w:cs="Shinhan Light"/>
          <w:b/>
          <w:sz w:val="23"/>
          <w:szCs w:val="23"/>
        </w:rPr>
      </w:pPr>
    </w:p>
    <w:p w14:paraId="74CFC4C0" w14:textId="521E1157" w:rsidR="00671ED8" w:rsidRDefault="00671ED8" w:rsidP="00427D3D">
      <w:pPr>
        <w:spacing w:after="0" w:line="240" w:lineRule="auto"/>
        <w:jc w:val="center"/>
        <w:rPr>
          <w:rFonts w:ascii="Shinhan Light" w:hAnsi="Shinhan Light" w:cs="Shinhan Light"/>
          <w:b/>
          <w:sz w:val="23"/>
          <w:szCs w:val="23"/>
        </w:rPr>
      </w:pPr>
      <w:r w:rsidRPr="00671ED8">
        <w:rPr>
          <w:rFonts w:ascii="Shinhan Light" w:hAnsi="Shinhan Light" w:cs="Shinhan Light"/>
          <w:b/>
          <w:sz w:val="23"/>
          <w:szCs w:val="23"/>
        </w:rPr>
        <w:lastRenderedPageBreak/>
        <w:t xml:space="preserve">HƯỚNG DẪN DÙNG FORM </w:t>
      </w:r>
      <w:r w:rsidR="00092ACE">
        <w:rPr>
          <w:rFonts w:ascii="Shinhan Light" w:hAnsi="Shinhan Light" w:cs="Shinhan Light"/>
          <w:b/>
          <w:sz w:val="23"/>
          <w:szCs w:val="23"/>
        </w:rPr>
        <w:t>ĐỀ NGHỊ BỔ SUNG/THAY ĐỔI THÔNG TIN</w:t>
      </w:r>
    </w:p>
    <w:p w14:paraId="0D6B9CC5" w14:textId="6729F576" w:rsidR="000F476B" w:rsidRPr="000F476B" w:rsidRDefault="000F476B" w:rsidP="000F476B">
      <w:pPr>
        <w:spacing w:after="0" w:line="240" w:lineRule="auto"/>
        <w:jc w:val="center"/>
        <w:rPr>
          <w:rFonts w:ascii="Shinhan Light" w:hAnsi="Shinhan Light" w:cs="Shinhan Light"/>
          <w:b/>
          <w:color w:val="2E74B5" w:themeColor="accent1" w:themeShade="BF"/>
          <w:sz w:val="23"/>
          <w:szCs w:val="23"/>
        </w:rPr>
      </w:pPr>
      <w:r w:rsidRPr="000F476B">
        <w:rPr>
          <w:rFonts w:ascii="Shinhan Light" w:hAnsi="Shinhan Light" w:cs="Shinhan Light"/>
          <w:b/>
          <w:color w:val="2E74B5" w:themeColor="accent1" w:themeShade="BF"/>
          <w:sz w:val="23"/>
          <w:szCs w:val="23"/>
        </w:rPr>
        <w:t xml:space="preserve">INSTRUCTIONS FOR USING </w:t>
      </w:r>
      <w:r w:rsidR="00092ACE">
        <w:rPr>
          <w:rFonts w:ascii="Shinhan Light" w:hAnsi="Shinhan Light" w:cs="Shinhan Light"/>
          <w:b/>
          <w:color w:val="2E74B5" w:themeColor="accent1" w:themeShade="BF"/>
          <w:sz w:val="23"/>
          <w:szCs w:val="23"/>
        </w:rPr>
        <w:t>APPLICATION FOR SUPPLEMENTATION/CHANGE INFORMATION</w:t>
      </w:r>
    </w:p>
    <w:p w14:paraId="221C2EF4" w14:textId="2E42195D" w:rsidR="00812484" w:rsidRPr="00791C82" w:rsidRDefault="00812484" w:rsidP="000F476B">
      <w:pPr>
        <w:spacing w:after="0" w:line="240" w:lineRule="auto"/>
        <w:jc w:val="center"/>
        <w:rPr>
          <w:rFonts w:ascii="Shinhan Light" w:hAnsi="Shinhan Light" w:cs="Shinhan Light"/>
          <w:b/>
          <w:sz w:val="16"/>
          <w:szCs w:val="23"/>
        </w:rPr>
      </w:pPr>
      <w:r w:rsidRPr="00791C82">
        <w:rPr>
          <w:rFonts w:ascii="Shinhan Light" w:hAnsi="Shinhan Light" w:cs="Shinhan Light"/>
          <w:b/>
          <w:sz w:val="16"/>
          <w:szCs w:val="23"/>
        </w:rPr>
        <w:t>[</w:t>
      </w:r>
      <w:r w:rsidRPr="00791C82">
        <w:rPr>
          <w:rFonts w:ascii="Shinhan Light" w:hAnsi="Shinhan Light" w:cs="Shinhan Light"/>
          <w:b/>
          <w:color w:val="FF0000"/>
          <w:sz w:val="16"/>
          <w:szCs w:val="23"/>
        </w:rPr>
        <w:t>VUI LÒNG KHÔNG IN HƯỚNG DẪN NÀY</w:t>
      </w:r>
      <w:r w:rsidRPr="00791C82">
        <w:rPr>
          <w:rFonts w:ascii="Shinhan Light" w:hAnsi="Shinhan Light" w:cs="Shinhan Light"/>
          <w:b/>
          <w:sz w:val="16"/>
          <w:szCs w:val="23"/>
        </w:rPr>
        <w:t>]</w:t>
      </w:r>
    </w:p>
    <w:p w14:paraId="6376E858" w14:textId="6AF1B00E" w:rsidR="00671ED8" w:rsidRPr="00791C82" w:rsidRDefault="002B55AF" w:rsidP="00812484">
      <w:pPr>
        <w:spacing w:after="0" w:line="240" w:lineRule="auto"/>
        <w:jc w:val="center"/>
        <w:rPr>
          <w:rFonts w:ascii="Shinhan Light" w:hAnsi="Shinhan Light" w:cs="Shinhan Light"/>
          <w:b/>
          <w:sz w:val="16"/>
          <w:szCs w:val="23"/>
        </w:rPr>
      </w:pPr>
      <w:r w:rsidRPr="00791C82">
        <w:rPr>
          <w:rFonts w:ascii="Shinhan Light" w:hAnsi="Shinhan Light" w:cs="Shinhan Light"/>
          <w:b/>
          <w:sz w:val="16"/>
          <w:szCs w:val="23"/>
        </w:rPr>
        <w:t xml:space="preserve"> </w:t>
      </w:r>
      <w:r w:rsidR="000F476B" w:rsidRPr="00791C82">
        <w:rPr>
          <w:rFonts w:ascii="Shinhan Light" w:hAnsi="Shinhan Light" w:cs="Shinhan Light"/>
          <w:b/>
          <w:sz w:val="16"/>
          <w:szCs w:val="23"/>
        </w:rPr>
        <w:t>[</w:t>
      </w:r>
      <w:r w:rsidR="00812484" w:rsidRPr="00791C82">
        <w:rPr>
          <w:rFonts w:ascii="Shinhan Light" w:hAnsi="Shinhan Light" w:cs="Shinhan Light"/>
          <w:b/>
          <w:color w:val="FF0000"/>
          <w:sz w:val="16"/>
          <w:szCs w:val="23"/>
        </w:rPr>
        <w:t xml:space="preserve">KINDLY </w:t>
      </w:r>
      <w:r w:rsidR="00092ACE" w:rsidRPr="00791C82">
        <w:rPr>
          <w:rFonts w:ascii="Shinhan Light" w:hAnsi="Shinhan Light" w:cs="Shinhan Light"/>
          <w:b/>
          <w:color w:val="FF0000"/>
          <w:sz w:val="16"/>
          <w:szCs w:val="23"/>
        </w:rPr>
        <w:t xml:space="preserve">DO NOT </w:t>
      </w:r>
      <w:r w:rsidR="000F476B" w:rsidRPr="00791C82">
        <w:rPr>
          <w:rFonts w:ascii="Shinhan Light" w:hAnsi="Shinhan Light" w:cs="Shinhan Light"/>
          <w:b/>
          <w:color w:val="FF0000"/>
          <w:sz w:val="16"/>
          <w:szCs w:val="23"/>
        </w:rPr>
        <w:t xml:space="preserve">PRINTED </w:t>
      </w:r>
      <w:r w:rsidR="00092ACE" w:rsidRPr="00791C82">
        <w:rPr>
          <w:rFonts w:ascii="Shinhan Light" w:hAnsi="Shinhan Light" w:cs="Shinhan Light"/>
          <w:b/>
          <w:color w:val="FF0000"/>
          <w:sz w:val="16"/>
          <w:szCs w:val="23"/>
        </w:rPr>
        <w:t>THIS INSTRUCTION</w:t>
      </w:r>
      <w:r w:rsidR="000F476B" w:rsidRPr="00791C82">
        <w:rPr>
          <w:rFonts w:ascii="Shinhan Light" w:hAnsi="Shinhan Light" w:cs="Shinhan Light"/>
          <w:b/>
          <w:sz w:val="16"/>
          <w:szCs w:val="23"/>
        </w:rPr>
        <w:t>]</w:t>
      </w:r>
    </w:p>
    <w:tbl>
      <w:tblPr>
        <w:tblStyle w:val="TableGrid"/>
        <w:tblW w:w="10774" w:type="dxa"/>
        <w:tblInd w:w="-998" w:type="dxa"/>
        <w:tblLook w:val="04A0" w:firstRow="1" w:lastRow="0" w:firstColumn="1" w:lastColumn="0" w:noHBand="0" w:noVBand="1"/>
      </w:tblPr>
      <w:tblGrid>
        <w:gridCol w:w="4656"/>
        <w:gridCol w:w="6118"/>
      </w:tblGrid>
      <w:tr w:rsidR="00244167" w14:paraId="20A5C0C1" w14:textId="77777777" w:rsidTr="00414BD4">
        <w:tc>
          <w:tcPr>
            <w:tcW w:w="4236" w:type="dxa"/>
            <w:vAlign w:val="center"/>
          </w:tcPr>
          <w:p w14:paraId="6D54D0D1" w14:textId="3402D5A1" w:rsidR="00427D3D" w:rsidRDefault="00244167" w:rsidP="00402C7D">
            <w:pPr>
              <w:pStyle w:val="ListParagraph"/>
              <w:numPr>
                <w:ilvl w:val="0"/>
                <w:numId w:val="9"/>
              </w:numPr>
              <w:ind w:left="461" w:hanging="425"/>
              <w:jc w:val="both"/>
              <w:rPr>
                <w:rFonts w:ascii="Shinhan Light" w:hAnsi="Shinhan Light" w:cs="Shinhan Light"/>
                <w:b/>
                <w:sz w:val="20"/>
                <w:szCs w:val="20"/>
              </w:rPr>
            </w:pPr>
            <w:r w:rsidRPr="00427D3D">
              <w:rPr>
                <w:rFonts w:ascii="Shinhan Light" w:hAnsi="Shinhan Light" w:cs="Shinhan Light"/>
                <w:b/>
                <w:sz w:val="20"/>
                <w:szCs w:val="20"/>
              </w:rPr>
              <w:t>VỀ CÁCH SỬ DỤNG MẪU ĐƠN:</w:t>
            </w:r>
          </w:p>
          <w:p w14:paraId="29819549" w14:textId="6174FFFD" w:rsidR="00427D3D" w:rsidRPr="0036625E" w:rsidRDefault="00244167" w:rsidP="0036625E">
            <w:pPr>
              <w:pStyle w:val="ListParagraph"/>
              <w:ind w:left="461"/>
              <w:jc w:val="both"/>
              <w:rPr>
                <w:rFonts w:ascii="Shinhan Light" w:hAnsi="Shinhan Light" w:cs="Shinhan Light"/>
                <w:b/>
                <w:color w:val="2E74B5" w:themeColor="accent1" w:themeShade="BF"/>
                <w:sz w:val="20"/>
                <w:szCs w:val="20"/>
              </w:rPr>
            </w:pPr>
            <w:r w:rsidRPr="00427D3D">
              <w:rPr>
                <w:rFonts w:ascii="Shinhan Light" w:hAnsi="Shinhan Light" w:cs="Shinhan Light"/>
                <w:b/>
                <w:color w:val="2E74B5" w:themeColor="accent1" w:themeShade="BF"/>
                <w:sz w:val="20"/>
                <w:szCs w:val="20"/>
              </w:rPr>
              <w:t>FORM USAGE</w:t>
            </w:r>
          </w:p>
        </w:tc>
        <w:tc>
          <w:tcPr>
            <w:tcW w:w="6538" w:type="dxa"/>
            <w:vAlign w:val="center"/>
          </w:tcPr>
          <w:p w14:paraId="5AFC3253" w14:textId="3ABED49A" w:rsidR="00427D3D" w:rsidRPr="00244167" w:rsidRDefault="00427D3D" w:rsidP="00402C7D">
            <w:pPr>
              <w:pStyle w:val="ListParagraph"/>
              <w:numPr>
                <w:ilvl w:val="0"/>
                <w:numId w:val="6"/>
              </w:numPr>
              <w:ind w:left="320" w:hanging="320"/>
              <w:jc w:val="both"/>
              <w:rPr>
                <w:rFonts w:ascii="Shinhan Light" w:hAnsi="Shinhan Light" w:cs="Shinhan Light"/>
                <w:sz w:val="16"/>
                <w:szCs w:val="16"/>
              </w:rPr>
            </w:pPr>
            <w:r w:rsidRPr="00244167">
              <w:rPr>
                <w:rFonts w:ascii="Shinhan Light" w:hAnsi="Shinhan Light" w:cs="Shinhan Light"/>
                <w:sz w:val="16"/>
                <w:szCs w:val="16"/>
              </w:rPr>
              <w:t>Đơn này dùng để bổ sung thay đổi thông tin của tổ chức và thông tin cá nhân liên quan đến tổ chức (Người đại diện theo pháp luật hoặc Người đại diện theo ủy quyền; Người được ủy quyền; Kế toán trưởng hoặc Người phụ trách kế toán; Người được ủy quyền của Kế toán trưởng/Người phụ trách kế toán; Người được ủy quyền nhận tiền mặt/nộp-nhận chứng từ</w:t>
            </w:r>
            <w:r w:rsidR="00402C7D">
              <w:rPr>
                <w:rFonts w:ascii="Shinhan Light" w:hAnsi="Shinhan Light" w:cs="Shinhan Light"/>
                <w:sz w:val="16"/>
                <w:szCs w:val="16"/>
              </w:rPr>
              <w:t>)</w:t>
            </w:r>
            <w:r w:rsidRPr="00244167">
              <w:rPr>
                <w:rFonts w:ascii="Shinhan Light" w:hAnsi="Shinhan Light" w:cs="Shinhan Light"/>
                <w:sz w:val="16"/>
                <w:szCs w:val="16"/>
              </w:rPr>
              <w:t>.</w:t>
            </w:r>
          </w:p>
          <w:p w14:paraId="6551E244" w14:textId="6F3365CE" w:rsidR="00427D3D" w:rsidRDefault="00427D3D" w:rsidP="0015308F">
            <w:pPr>
              <w:pStyle w:val="ListParagraph"/>
              <w:ind w:left="320"/>
              <w:jc w:val="both"/>
              <w:rPr>
                <w:rFonts w:ascii="Shinhan Light" w:hAnsi="Shinhan Light" w:cs="Shinhan Light"/>
                <w:color w:val="2E74B5" w:themeColor="accent1" w:themeShade="BF"/>
                <w:sz w:val="16"/>
                <w:szCs w:val="16"/>
              </w:rPr>
            </w:pPr>
            <w:r w:rsidRPr="00244167">
              <w:rPr>
                <w:rFonts w:ascii="Shinhan Light" w:hAnsi="Shinhan Light" w:cs="Shinhan Light"/>
                <w:color w:val="2E74B5" w:themeColor="accent1" w:themeShade="BF"/>
                <w:sz w:val="16"/>
                <w:szCs w:val="16"/>
              </w:rPr>
              <w:t xml:space="preserve">This form is used to supplement/change the organization's information and </w:t>
            </w:r>
            <w:r w:rsidR="000F476B" w:rsidRPr="000F476B">
              <w:rPr>
                <w:rFonts w:ascii="Shinhan Light" w:hAnsi="Shinhan Light" w:cs="Shinhan Light"/>
                <w:color w:val="2E74B5" w:themeColor="accent1" w:themeShade="BF"/>
                <w:sz w:val="16"/>
                <w:szCs w:val="16"/>
              </w:rPr>
              <w:t>information of the relevant person related to the organization</w:t>
            </w:r>
            <w:r w:rsidRPr="00244167">
              <w:rPr>
                <w:rFonts w:ascii="Shinhan Light" w:hAnsi="Shinhan Light" w:cs="Shinhan Light"/>
                <w:color w:val="2E74B5" w:themeColor="accent1" w:themeShade="BF"/>
                <w:sz w:val="16"/>
                <w:szCs w:val="16"/>
              </w:rPr>
              <w:t xml:space="preserve"> (Legal representative or Authorized representative; Authorized person; Chief accountant or Person in charge of accounting; Authorized person of Chief accountant/Authorized person of Person in charge of accounting; Authorized person to receive cash/submit-receive document(s)</w:t>
            </w:r>
          </w:p>
          <w:p w14:paraId="1959DD81" w14:textId="6B22887F" w:rsidR="00772BB2" w:rsidRDefault="00772BB2" w:rsidP="0015308F">
            <w:pPr>
              <w:pStyle w:val="ListParagraph"/>
              <w:numPr>
                <w:ilvl w:val="0"/>
                <w:numId w:val="6"/>
              </w:numPr>
              <w:ind w:left="320"/>
              <w:jc w:val="both"/>
              <w:rPr>
                <w:rFonts w:ascii="Shinhan Light" w:hAnsi="Shinhan Light" w:cs="Shinhan Light"/>
                <w:sz w:val="16"/>
                <w:szCs w:val="16"/>
              </w:rPr>
            </w:pPr>
            <w:r w:rsidRPr="00244167">
              <w:rPr>
                <w:rFonts w:ascii="Shinhan Light" w:hAnsi="Shinhan Light" w:cs="Shinhan Light"/>
                <w:sz w:val="16"/>
                <w:szCs w:val="16"/>
              </w:rPr>
              <w:t>Trường hợp</w:t>
            </w:r>
            <w:r>
              <w:rPr>
                <w:rFonts w:ascii="Shinhan Light" w:hAnsi="Shinhan Light" w:cs="Shinhan Light"/>
                <w:sz w:val="16"/>
                <w:szCs w:val="16"/>
              </w:rPr>
              <w:t xml:space="preserve"> các</w:t>
            </w:r>
            <w:r w:rsidRPr="00244167">
              <w:rPr>
                <w:rFonts w:ascii="Shinhan Light" w:hAnsi="Shinhan Light" w:cs="Shinhan Light"/>
                <w:sz w:val="16"/>
                <w:szCs w:val="16"/>
              </w:rPr>
              <w:t xml:space="preserve"> thay đổi</w:t>
            </w:r>
            <w:r>
              <w:rPr>
                <w:rFonts w:ascii="Shinhan Light" w:hAnsi="Shinhan Light" w:cs="Shinhan Light"/>
                <w:sz w:val="16"/>
                <w:szCs w:val="16"/>
              </w:rPr>
              <w:t xml:space="preserve"> thông tin</w:t>
            </w:r>
            <w:r w:rsidRPr="00244167">
              <w:rPr>
                <w:rFonts w:ascii="Shinhan Light" w:hAnsi="Shinhan Light" w:cs="Shinhan Light"/>
                <w:sz w:val="16"/>
                <w:szCs w:val="16"/>
              </w:rPr>
              <w:t xml:space="preserve"> cá nhân liên quan đến tổ chức (VD: thay đổi người đại diện hợp pháp,</w:t>
            </w:r>
            <w:r>
              <w:rPr>
                <w:rFonts w:ascii="Shinhan Light" w:hAnsi="Shinhan Light" w:cs="Shinhan Light"/>
                <w:sz w:val="16"/>
                <w:szCs w:val="16"/>
              </w:rPr>
              <w:t xml:space="preserve"> thay đổi người được ủy quyền,</w:t>
            </w:r>
            <w:r w:rsidRPr="00244167">
              <w:rPr>
                <w:rFonts w:ascii="Shinhan Light" w:hAnsi="Shinhan Light" w:cs="Shinhan Light"/>
                <w:sz w:val="16"/>
                <w:szCs w:val="16"/>
              </w:rPr>
              <w:t xml:space="preserve"> Kế toán trưởng v.v</w:t>
            </w:r>
            <w:r w:rsidRPr="00244167">
              <w:rPr>
                <w:rFonts w:ascii="Arial" w:hAnsi="Arial" w:cs="Arial"/>
                <w:sz w:val="16"/>
                <w:szCs w:val="16"/>
              </w:rPr>
              <w:t>…</w:t>
            </w:r>
            <w:r w:rsidRPr="00244167">
              <w:rPr>
                <w:rFonts w:ascii="Shinhan Light" w:hAnsi="Shinhan Light" w:cs="Shinhan Light"/>
                <w:sz w:val="16"/>
                <w:szCs w:val="16"/>
              </w:rPr>
              <w:t xml:space="preserve"> từ ông A thành ông B</w:t>
            </w:r>
            <w:r>
              <w:rPr>
                <w:rFonts w:ascii="Shinhan Light" w:hAnsi="Shinhan Light" w:cs="Shinhan Light"/>
                <w:sz w:val="16"/>
                <w:szCs w:val="16"/>
              </w:rPr>
              <w:t>, thay đổi mẫu dấu, chữ ký mẫu</w:t>
            </w:r>
            <w:r w:rsidRPr="00244167">
              <w:rPr>
                <w:rFonts w:ascii="Shinhan Light" w:hAnsi="Shinhan Light" w:cs="Shinhan Light"/>
                <w:sz w:val="16"/>
                <w:szCs w:val="16"/>
              </w:rPr>
              <w:t xml:space="preserve">) =&gt; Sử dụng </w:t>
            </w:r>
            <w:r>
              <w:rPr>
                <w:rFonts w:ascii="Shinhan Light" w:hAnsi="Shinhan Light" w:cs="Shinhan Light"/>
                <w:sz w:val="16"/>
                <w:szCs w:val="16"/>
              </w:rPr>
              <w:t>Mẫu đơn</w:t>
            </w:r>
            <w:r w:rsidR="0036625E">
              <w:rPr>
                <w:rFonts w:ascii="Shinhan Light" w:hAnsi="Shinhan Light" w:cs="Shinhan Light"/>
                <w:sz w:val="16"/>
                <w:szCs w:val="16"/>
              </w:rPr>
              <w:t xml:space="preserve"> Deposit 24/Deposit 03B.</w:t>
            </w:r>
          </w:p>
          <w:p w14:paraId="21D5924A" w14:textId="5595BA4F" w:rsidR="00772BB2" w:rsidRDefault="00772BB2" w:rsidP="0015308F">
            <w:pPr>
              <w:pStyle w:val="ListParagraph"/>
              <w:ind w:left="320"/>
              <w:jc w:val="both"/>
              <w:rPr>
                <w:rFonts w:ascii="Shinhan Light" w:hAnsi="Shinhan Light" w:cs="Shinhan Light"/>
                <w:color w:val="0070C0"/>
                <w:sz w:val="16"/>
                <w:szCs w:val="16"/>
              </w:rPr>
            </w:pPr>
            <w:r w:rsidRPr="006C72E1">
              <w:rPr>
                <w:rFonts w:ascii="Shinhan Light" w:hAnsi="Shinhan Light" w:cs="Shinhan Light"/>
                <w:color w:val="2E74B5" w:themeColor="accent1" w:themeShade="BF"/>
                <w:sz w:val="16"/>
                <w:szCs w:val="16"/>
              </w:rPr>
              <w:t xml:space="preserve">In case of changes in </w:t>
            </w:r>
            <w:r w:rsidRPr="000F476B">
              <w:rPr>
                <w:rFonts w:ascii="Shinhan Light" w:hAnsi="Shinhan Light" w:cs="Shinhan Light"/>
                <w:color w:val="2E74B5" w:themeColor="accent1" w:themeShade="BF"/>
                <w:sz w:val="16"/>
                <w:szCs w:val="16"/>
              </w:rPr>
              <w:t>information of the relevant person related to the organization</w:t>
            </w:r>
            <w:r w:rsidRPr="006C72E1">
              <w:rPr>
                <w:rFonts w:ascii="Shinhan Light" w:hAnsi="Shinhan Light" w:cs="Shinhan Light"/>
                <w:color w:val="2E74B5" w:themeColor="accent1" w:themeShade="BF"/>
                <w:sz w:val="16"/>
                <w:szCs w:val="16"/>
              </w:rPr>
              <w:t xml:space="preserve"> (eg: change of legal representative, change of authorized person, Chief Accountant, etc. from Mr. A to Mr. B, change of seal sample, sample signature) =&gt; Use Deposit </w:t>
            </w:r>
            <w:r w:rsidRPr="000A2262">
              <w:rPr>
                <w:rFonts w:ascii="Shinhan Light" w:hAnsi="Shinhan Light" w:cs="Shinhan Light"/>
                <w:color w:val="0070C0"/>
                <w:sz w:val="16"/>
                <w:szCs w:val="16"/>
              </w:rPr>
              <w:t>Form 24</w:t>
            </w:r>
            <w:r w:rsidR="000A2262" w:rsidRPr="000A2262">
              <w:rPr>
                <w:rFonts w:ascii="Shinhan Light" w:hAnsi="Shinhan Light" w:cs="Shinhan Light"/>
                <w:color w:val="0070C0"/>
                <w:sz w:val="16"/>
                <w:szCs w:val="16"/>
              </w:rPr>
              <w:t>/03B.</w:t>
            </w:r>
          </w:p>
          <w:p w14:paraId="1F01365B" w14:textId="099C3B7D" w:rsidR="007A25BE" w:rsidRDefault="000A2262" w:rsidP="007A25BE">
            <w:pPr>
              <w:pStyle w:val="ListParagraph"/>
              <w:numPr>
                <w:ilvl w:val="0"/>
                <w:numId w:val="6"/>
              </w:numPr>
              <w:ind w:left="334"/>
              <w:jc w:val="both"/>
              <w:rPr>
                <w:rFonts w:ascii="Shinhan Light" w:hAnsi="Shinhan Light" w:cs="Shinhan Light"/>
                <w:sz w:val="16"/>
                <w:szCs w:val="16"/>
              </w:rPr>
            </w:pPr>
            <w:r w:rsidRPr="0015308F">
              <w:rPr>
                <w:rFonts w:ascii="Shinhan Light" w:hAnsi="Shinhan Light" w:cs="Shinhan Light"/>
                <w:sz w:val="16"/>
                <w:szCs w:val="16"/>
              </w:rPr>
              <w:t>Đối với trường hợp cập nhật thị thực/thẻ tạm trú nhưng cá nhân đó không cung cấp được thông tin mới do đang không cư trú tại Việ</w:t>
            </w:r>
            <w:r w:rsidR="007A25BE">
              <w:rPr>
                <w:rFonts w:ascii="Shinhan Light" w:hAnsi="Shinhan Light" w:cs="Shinhan Light"/>
                <w:sz w:val="16"/>
                <w:szCs w:val="16"/>
              </w:rPr>
              <w:t>t Nam,</w:t>
            </w:r>
            <w:r w:rsidRPr="0015308F">
              <w:rPr>
                <w:rFonts w:ascii="Shinhan Light" w:hAnsi="Shinhan Light" w:cs="Shinhan Light"/>
                <w:sz w:val="16"/>
                <w:szCs w:val="16"/>
              </w:rPr>
              <w:t xml:space="preserve"> điền như sau:</w:t>
            </w:r>
          </w:p>
          <w:p w14:paraId="25389DE1" w14:textId="74F2BB1D" w:rsidR="0015308F" w:rsidRPr="007A25BE" w:rsidRDefault="0015308F" w:rsidP="007A25BE">
            <w:pPr>
              <w:pStyle w:val="ListParagraph"/>
              <w:ind w:left="334"/>
              <w:jc w:val="both"/>
              <w:rPr>
                <w:rFonts w:ascii="Shinhan Light" w:hAnsi="Shinhan Light" w:cs="Shinhan Light"/>
                <w:sz w:val="16"/>
                <w:szCs w:val="16"/>
              </w:rPr>
            </w:pPr>
            <w:r w:rsidRPr="007A25BE">
              <w:rPr>
                <w:rFonts w:ascii="Shinhan Light" w:hAnsi="Shinhan Light" w:cs="Shinhan Light"/>
                <w:color w:val="2E74B5" w:themeColor="accent1" w:themeShade="BF"/>
                <w:sz w:val="16"/>
                <w:szCs w:val="16"/>
              </w:rPr>
              <w:t>In case of updating visa/temporary residence card but the individual cannot provide new information because he/she is not residing in Vietnam, the branch/transaction office fills in as follows:</w:t>
            </w:r>
          </w:p>
          <w:p w14:paraId="28A76B4B" w14:textId="7888A83A" w:rsidR="000A2262" w:rsidRPr="000A2262" w:rsidRDefault="003B0DD2" w:rsidP="003B0DD2">
            <w:pPr>
              <w:pStyle w:val="ListParagraph"/>
              <w:numPr>
                <w:ilvl w:val="0"/>
                <w:numId w:val="11"/>
              </w:numPr>
              <w:ind w:left="622" w:hanging="141"/>
              <w:jc w:val="both"/>
              <w:rPr>
                <w:rFonts w:ascii="Shinhan Light" w:hAnsi="Shinhan Light" w:cs="Shinhan Light"/>
                <w:b/>
                <w:sz w:val="14"/>
              </w:rPr>
            </w:pPr>
            <w:r>
              <w:rPr>
                <w:rFonts w:ascii="Shinhan Light" w:hAnsi="Shinhan Light" w:cs="Shinhan Light"/>
                <w:b/>
                <w:sz w:val="14"/>
              </w:rPr>
              <w:t xml:space="preserve"> </w:t>
            </w:r>
            <w:r w:rsidR="000A2262" w:rsidRPr="000A2262">
              <w:rPr>
                <w:rFonts w:ascii="Shinhan Light" w:hAnsi="Shinhan Light" w:cs="Shinhan Light"/>
                <w:b/>
                <w:sz w:val="14"/>
              </w:rPr>
              <w:t>Số thị thực/Thẻ cư trú:</w:t>
            </w:r>
            <w:r w:rsidR="000A2262" w:rsidRPr="000A2262">
              <w:rPr>
                <w:rFonts w:ascii="Shinhan Light" w:hAnsi="Shinhan Light" w:cs="Shinhan Light"/>
                <w:b/>
                <w:color w:val="D0CECE" w:themeColor="background2" w:themeShade="E6"/>
                <w:sz w:val="14"/>
              </w:rPr>
              <w:t xml:space="preserve"> </w:t>
            </w:r>
            <w:r w:rsidR="000A2262" w:rsidRPr="000A2262">
              <w:rPr>
                <w:rFonts w:ascii="Shinhan Light" w:hAnsi="Shinhan Light" w:cs="Shinhan Light"/>
                <w:b/>
                <w:sz w:val="14"/>
              </w:rPr>
              <w:t>Không có</w:t>
            </w:r>
            <w:r w:rsidR="000A2262">
              <w:rPr>
                <w:rFonts w:ascii="Shinhan Light" w:hAnsi="Shinhan Light" w:cs="Shinhan Light"/>
                <w:b/>
                <w:sz w:val="14"/>
              </w:rPr>
              <w:t>/None</w:t>
            </w:r>
          </w:p>
          <w:p w14:paraId="39CBF39D" w14:textId="77777777" w:rsidR="000A2262" w:rsidRPr="000A2262" w:rsidRDefault="000A2262" w:rsidP="003B0DD2">
            <w:pPr>
              <w:ind w:left="622" w:hanging="141"/>
              <w:jc w:val="both"/>
              <w:rPr>
                <w:rFonts w:ascii="Shinhan Light" w:hAnsi="Shinhan Light" w:cs="Shinhan Light"/>
                <w:b/>
                <w:color w:val="2E74B5" w:themeColor="accent1" w:themeShade="BF"/>
                <w:sz w:val="14"/>
              </w:rPr>
            </w:pPr>
            <w:r w:rsidRPr="000A2262">
              <w:rPr>
                <w:rFonts w:ascii="Shinhan Light" w:hAnsi="Shinhan Light" w:cs="Shinhan Light"/>
                <w:b/>
                <w:bCs/>
                <w:color w:val="2E74B5" w:themeColor="accent1" w:themeShade="BF"/>
                <w:sz w:val="14"/>
              </w:rPr>
              <w:t>Visa/Resident card No</w:t>
            </w:r>
            <w:r w:rsidRPr="000A2262">
              <w:rPr>
                <w:rFonts w:ascii="Shinhan Light" w:hAnsi="Shinhan Light" w:cs="Shinhan Light"/>
                <w:b/>
                <w:color w:val="2E74B5" w:themeColor="accent1" w:themeShade="BF"/>
                <w:sz w:val="14"/>
              </w:rPr>
              <w:t xml:space="preserve"> </w:t>
            </w:r>
          </w:p>
          <w:p w14:paraId="604D9FEE" w14:textId="27F04D64" w:rsidR="000A2262" w:rsidRPr="000A2262" w:rsidRDefault="000A2262" w:rsidP="003B0DD2">
            <w:pPr>
              <w:pStyle w:val="ListParagraph"/>
              <w:numPr>
                <w:ilvl w:val="0"/>
                <w:numId w:val="11"/>
              </w:numPr>
              <w:ind w:left="622" w:hanging="141"/>
              <w:jc w:val="both"/>
              <w:rPr>
                <w:rFonts w:ascii="Shinhan Light" w:hAnsi="Shinhan Light" w:cs="Shinhan Light"/>
                <w:b/>
                <w:sz w:val="14"/>
              </w:rPr>
            </w:pPr>
            <w:r w:rsidRPr="000A2262">
              <w:rPr>
                <w:rFonts w:ascii="Shinhan Light" w:hAnsi="Shinhan Light" w:cs="Shinhan Light"/>
                <w:b/>
                <w:sz w:val="14"/>
              </w:rPr>
              <w:t>Nơi cấp:</w:t>
            </w:r>
            <w:r w:rsidRPr="000A2262">
              <w:rPr>
                <w:rFonts w:ascii="Shinhan Light" w:hAnsi="Shinhan Light" w:cs="Shinhan Light"/>
                <w:b/>
                <w:color w:val="D0CECE" w:themeColor="background2" w:themeShade="E6"/>
                <w:sz w:val="14"/>
              </w:rPr>
              <w:t xml:space="preserve"> </w:t>
            </w:r>
            <w:r w:rsidRPr="000A2262">
              <w:rPr>
                <w:rFonts w:ascii="Shinhan Light" w:hAnsi="Shinhan Light" w:cs="Shinhan Light"/>
                <w:b/>
                <w:sz w:val="14"/>
              </w:rPr>
              <w:t>Không có</w:t>
            </w:r>
            <w:r>
              <w:rPr>
                <w:rFonts w:ascii="Shinhan Light" w:hAnsi="Shinhan Light" w:cs="Shinhan Light"/>
                <w:b/>
                <w:sz w:val="14"/>
              </w:rPr>
              <w:t>/None</w:t>
            </w:r>
          </w:p>
          <w:p w14:paraId="1CFD5BC2" w14:textId="77777777" w:rsidR="000A2262" w:rsidRPr="000A2262" w:rsidRDefault="000A2262" w:rsidP="003B0DD2">
            <w:pPr>
              <w:ind w:left="622" w:hanging="141"/>
              <w:jc w:val="both"/>
              <w:rPr>
                <w:rFonts w:ascii="Shinhan Light" w:hAnsi="Shinhan Light" w:cs="Shinhan Light"/>
                <w:b/>
                <w:color w:val="2E74B5" w:themeColor="accent1" w:themeShade="BF"/>
                <w:sz w:val="14"/>
              </w:rPr>
            </w:pPr>
            <w:r w:rsidRPr="000A2262">
              <w:rPr>
                <w:rFonts w:ascii="Shinhan Light" w:hAnsi="Shinhan Light" w:cs="Shinhan Light"/>
                <w:b/>
                <w:color w:val="2E74B5" w:themeColor="accent1" w:themeShade="BF"/>
                <w:sz w:val="14"/>
              </w:rPr>
              <w:t>Issued place</w:t>
            </w:r>
          </w:p>
          <w:p w14:paraId="3EB5E357" w14:textId="497FE413" w:rsidR="000A2262" w:rsidRPr="000A2262" w:rsidRDefault="000A2262" w:rsidP="003B0DD2">
            <w:pPr>
              <w:pStyle w:val="ListParagraph"/>
              <w:numPr>
                <w:ilvl w:val="0"/>
                <w:numId w:val="11"/>
              </w:numPr>
              <w:ind w:left="622" w:hanging="141"/>
              <w:jc w:val="both"/>
              <w:rPr>
                <w:rFonts w:ascii="Shinhan Light" w:hAnsi="Shinhan Light" w:cs="Shinhan Light"/>
                <w:b/>
                <w:sz w:val="14"/>
              </w:rPr>
            </w:pPr>
            <w:r w:rsidRPr="000A2262">
              <w:rPr>
                <w:rFonts w:ascii="Shinhan Light" w:hAnsi="Shinhan Light" w:cs="Shinhan Light"/>
                <w:b/>
                <w:sz w:val="14"/>
              </w:rPr>
              <w:t>Ngày cấp:</w:t>
            </w:r>
            <w:r w:rsidRPr="000A2262">
              <w:rPr>
                <w:rFonts w:ascii="Shinhan Light" w:hAnsi="Shinhan Light" w:cs="Shinhan Light"/>
                <w:b/>
                <w:color w:val="D0CECE" w:themeColor="background2" w:themeShade="E6"/>
                <w:sz w:val="14"/>
              </w:rPr>
              <w:t xml:space="preserve"> </w:t>
            </w:r>
            <w:r w:rsidRPr="000A2262">
              <w:rPr>
                <w:rFonts w:ascii="Shinhan Light" w:hAnsi="Shinhan Light" w:cs="Shinhan Light"/>
                <w:b/>
                <w:sz w:val="14"/>
              </w:rPr>
              <w:t>Không có</w:t>
            </w:r>
            <w:r>
              <w:rPr>
                <w:rFonts w:ascii="Shinhan Light" w:hAnsi="Shinhan Light" w:cs="Shinhan Light"/>
                <w:b/>
                <w:sz w:val="14"/>
              </w:rPr>
              <w:t>/None</w:t>
            </w:r>
          </w:p>
          <w:p w14:paraId="62DF4D7B" w14:textId="77777777" w:rsidR="000A2262" w:rsidRPr="000A2262" w:rsidRDefault="000A2262" w:rsidP="003B0DD2">
            <w:pPr>
              <w:pStyle w:val="ListParagraph"/>
              <w:ind w:left="622" w:hanging="141"/>
              <w:jc w:val="both"/>
              <w:rPr>
                <w:rFonts w:ascii="Shinhan Light" w:hAnsi="Shinhan Light" w:cs="Shinhan Light"/>
                <w:b/>
                <w:sz w:val="14"/>
              </w:rPr>
            </w:pPr>
            <w:r w:rsidRPr="000A2262">
              <w:rPr>
                <w:rFonts w:ascii="Shinhan Light" w:hAnsi="Shinhan Light" w:cs="Shinhan Light"/>
                <w:b/>
                <w:color w:val="2E74B5" w:themeColor="accent1" w:themeShade="BF"/>
                <w:sz w:val="14"/>
              </w:rPr>
              <w:t>Issued date</w:t>
            </w:r>
          </w:p>
          <w:p w14:paraId="2BAC4F76" w14:textId="011DF7AA" w:rsidR="000A2262" w:rsidRPr="000A2262" w:rsidRDefault="000A2262" w:rsidP="003B0DD2">
            <w:pPr>
              <w:pStyle w:val="ListParagraph"/>
              <w:numPr>
                <w:ilvl w:val="0"/>
                <w:numId w:val="11"/>
              </w:numPr>
              <w:ind w:left="622" w:hanging="141"/>
              <w:jc w:val="both"/>
              <w:rPr>
                <w:rFonts w:ascii="Shinhan Light" w:hAnsi="Shinhan Light" w:cs="Shinhan Light"/>
                <w:b/>
                <w:sz w:val="14"/>
              </w:rPr>
            </w:pPr>
            <w:r w:rsidRPr="000A2262">
              <w:rPr>
                <w:rFonts w:ascii="Shinhan Light" w:hAnsi="Shinhan Light" w:cs="Shinhan Light"/>
                <w:b/>
                <w:sz w:val="14"/>
              </w:rPr>
              <w:t>Ngày hết hạn:</w:t>
            </w:r>
            <w:r w:rsidRPr="000A2262">
              <w:rPr>
                <w:rFonts w:ascii="Shinhan Light" w:hAnsi="Shinhan Light" w:cs="Shinhan Light"/>
                <w:b/>
                <w:color w:val="D0CECE" w:themeColor="background2" w:themeShade="E6"/>
                <w:sz w:val="14"/>
              </w:rPr>
              <w:t xml:space="preserve"> </w:t>
            </w:r>
            <w:r w:rsidRPr="000A2262">
              <w:rPr>
                <w:rFonts w:ascii="Shinhan Light" w:hAnsi="Shinhan Light" w:cs="Shinhan Light"/>
                <w:b/>
                <w:sz w:val="14"/>
              </w:rPr>
              <w:t>Không có</w:t>
            </w:r>
            <w:r>
              <w:rPr>
                <w:rFonts w:ascii="Shinhan Light" w:hAnsi="Shinhan Light" w:cs="Shinhan Light"/>
                <w:b/>
                <w:sz w:val="14"/>
              </w:rPr>
              <w:t>/None</w:t>
            </w:r>
          </w:p>
          <w:p w14:paraId="0C712B4D" w14:textId="77777777" w:rsidR="000A2262" w:rsidRPr="000A2262" w:rsidRDefault="000A2262" w:rsidP="003B0DD2">
            <w:pPr>
              <w:pStyle w:val="ListParagraph"/>
              <w:ind w:left="622" w:hanging="141"/>
              <w:jc w:val="both"/>
              <w:rPr>
                <w:rFonts w:ascii="Shinhan Light" w:hAnsi="Shinhan Light" w:cs="Shinhan Light"/>
                <w:b/>
                <w:sz w:val="14"/>
              </w:rPr>
            </w:pPr>
            <w:r w:rsidRPr="000A2262">
              <w:rPr>
                <w:rFonts w:ascii="Shinhan Light" w:hAnsi="Shinhan Light" w:cs="Shinhan Light"/>
                <w:b/>
                <w:color w:val="2E74B5" w:themeColor="accent1" w:themeShade="BF"/>
                <w:sz w:val="14"/>
              </w:rPr>
              <w:t>Expired date</w:t>
            </w:r>
          </w:p>
          <w:p w14:paraId="58D13573" w14:textId="77777777" w:rsidR="00471749" w:rsidRDefault="000A2262" w:rsidP="00471749">
            <w:pPr>
              <w:pStyle w:val="ListParagraph"/>
              <w:numPr>
                <w:ilvl w:val="0"/>
                <w:numId w:val="11"/>
              </w:numPr>
              <w:ind w:left="622" w:hanging="141"/>
              <w:jc w:val="both"/>
              <w:rPr>
                <w:rFonts w:ascii="Shinhan Light" w:hAnsi="Shinhan Light" w:cs="Shinhan Light"/>
                <w:b/>
                <w:sz w:val="14"/>
              </w:rPr>
            </w:pPr>
            <w:r w:rsidRPr="000A2262">
              <w:rPr>
                <w:rFonts w:ascii="Shinhan Light" w:hAnsi="Shinhan Light" w:cs="Shinhan Light"/>
                <w:b/>
                <w:sz w:val="14"/>
              </w:rPr>
              <w:t>Thông tin khác:</w:t>
            </w:r>
            <w:r w:rsidRPr="000A2262">
              <w:rPr>
                <w:rFonts w:ascii="Shinhan Light" w:hAnsi="Shinhan Light" w:cs="Shinhan Light"/>
                <w:b/>
                <w:color w:val="D0CECE" w:themeColor="background2" w:themeShade="E6"/>
                <w:sz w:val="14"/>
              </w:rPr>
              <w:t xml:space="preserve"> </w:t>
            </w:r>
            <w:r w:rsidRPr="000A2262">
              <w:rPr>
                <w:rFonts w:ascii="Shinhan Light" w:hAnsi="Shinhan Light" w:cs="Shinhan Light"/>
                <w:b/>
                <w:sz w:val="14"/>
              </w:rPr>
              <w:t xml:space="preserve">Lý do không có thông tin thị thực: </w:t>
            </w:r>
            <w:r w:rsidR="00AC7CF5">
              <w:rPr>
                <w:rFonts w:ascii="Shinhan Light" w:hAnsi="Shinhan Light" w:cs="Shinhan Light"/>
                <w:b/>
                <w:sz w:val="14"/>
              </w:rPr>
              <w:t>Ông/Bà [</w:t>
            </w:r>
            <w:r w:rsidR="00AC7CF5" w:rsidRPr="007B58F4">
              <w:rPr>
                <w:rFonts w:ascii="Shinhan Light" w:hAnsi="Shinhan Light" w:cs="Shinhan Light"/>
                <w:b/>
                <w:color w:val="525252" w:themeColor="accent3" w:themeShade="80"/>
                <w:sz w:val="14"/>
              </w:rPr>
              <w:t>Full name</w:t>
            </w:r>
            <w:r w:rsidR="00AC7CF5">
              <w:rPr>
                <w:rFonts w:ascii="Shinhan Light" w:hAnsi="Shinhan Light" w:cs="Shinhan Light"/>
                <w:b/>
                <w:sz w:val="14"/>
              </w:rPr>
              <w:t>]</w:t>
            </w:r>
            <w:r w:rsidRPr="000A2262">
              <w:rPr>
                <w:rFonts w:ascii="Shinhan Light" w:hAnsi="Shinhan Light" w:cs="Shinhan Light"/>
                <w:b/>
                <w:sz w:val="14"/>
              </w:rPr>
              <w:t xml:space="preserve"> đang không cư trú tại Việt Nam.</w:t>
            </w:r>
          </w:p>
          <w:p w14:paraId="57E5DEF6" w14:textId="4056B100" w:rsidR="000A2262" w:rsidRPr="00471749" w:rsidRDefault="000A2262" w:rsidP="00471749">
            <w:pPr>
              <w:pStyle w:val="ListParagraph"/>
              <w:ind w:left="622"/>
              <w:jc w:val="both"/>
              <w:rPr>
                <w:rFonts w:ascii="Shinhan Light" w:hAnsi="Shinhan Light" w:cs="Shinhan Light"/>
                <w:b/>
                <w:sz w:val="14"/>
              </w:rPr>
            </w:pPr>
            <w:r w:rsidRPr="00471749">
              <w:rPr>
                <w:rFonts w:ascii="Shinhan Light" w:hAnsi="Shinhan Light" w:cs="Shinhan Light"/>
                <w:b/>
                <w:color w:val="2E74B5" w:themeColor="accent1" w:themeShade="BF"/>
                <w:sz w:val="14"/>
              </w:rPr>
              <w:t>Other information</w:t>
            </w:r>
            <w:r w:rsidR="00AC7CF5" w:rsidRPr="00471749">
              <w:rPr>
                <w:rFonts w:ascii="Shinhan Light" w:hAnsi="Shinhan Light" w:cs="Shinhan Light"/>
                <w:b/>
                <w:color w:val="2E74B5" w:themeColor="accent1" w:themeShade="BF"/>
                <w:sz w:val="14"/>
              </w:rPr>
              <w:t>: Mr./Ms. [Full name] is not residing in Vietnam</w:t>
            </w:r>
          </w:p>
          <w:p w14:paraId="00BD00D7" w14:textId="5DA17A6D" w:rsidR="00772BB2" w:rsidRPr="00B0085F" w:rsidRDefault="00772BB2" w:rsidP="00772BB2">
            <w:pPr>
              <w:jc w:val="both"/>
              <w:rPr>
                <w:rFonts w:ascii="Shinhan Light" w:hAnsi="Shinhan Light" w:cs="Shinhan Light"/>
                <w:b/>
                <w:color w:val="FF0000"/>
                <w:sz w:val="16"/>
                <w:szCs w:val="16"/>
              </w:rPr>
            </w:pPr>
            <w:r w:rsidRPr="004B1209">
              <w:rPr>
                <w:rFonts w:ascii="Shinhan Light" w:hAnsi="Shinhan Light" w:cs="Shinhan Light"/>
                <w:b/>
                <w:color w:val="FF0000"/>
                <w:sz w:val="16"/>
                <w:szCs w:val="16"/>
                <w:highlight w:val="yellow"/>
              </w:rPr>
              <w:t>Lưu ý/Notice:</w:t>
            </w:r>
          </w:p>
          <w:p w14:paraId="49A9B3CC" w14:textId="4DA95DBD" w:rsidR="00772BB2" w:rsidRDefault="00772BB2" w:rsidP="00772BB2">
            <w:pPr>
              <w:jc w:val="both"/>
              <w:rPr>
                <w:rFonts w:ascii="Shinhan Light" w:hAnsi="Shinhan Light" w:cs="Shinhan Light"/>
                <w:b/>
                <w:sz w:val="16"/>
                <w:szCs w:val="16"/>
              </w:rPr>
            </w:pPr>
            <w:r w:rsidRPr="00772BB2">
              <w:rPr>
                <w:rFonts w:ascii="Shinhan Light" w:hAnsi="Shinhan Light" w:cs="Shinhan Light"/>
                <w:b/>
                <w:sz w:val="16"/>
                <w:szCs w:val="16"/>
              </w:rPr>
              <w:sym w:font="Wingdings" w:char="F081"/>
            </w:r>
            <w:r w:rsidRPr="00772BB2">
              <w:rPr>
                <w:rFonts w:ascii="Shinhan Light" w:hAnsi="Shinhan Light" w:cs="Shinhan Light"/>
                <w:b/>
                <w:sz w:val="16"/>
                <w:szCs w:val="16"/>
              </w:rPr>
              <w:t xml:space="preserve"> </w:t>
            </w:r>
            <w:r w:rsidR="00103B58" w:rsidRPr="00772BB2">
              <w:rPr>
                <w:rFonts w:ascii="Shinhan Light" w:hAnsi="Shinhan Light" w:cs="Shinhan Light"/>
                <w:b/>
                <w:sz w:val="16"/>
                <w:szCs w:val="16"/>
              </w:rPr>
              <w:t>Vui lòng chỉ chỉnh sửa các mục I; II, III</w:t>
            </w:r>
            <w:r w:rsidR="00F04499">
              <w:rPr>
                <w:rFonts w:ascii="Shinhan Light" w:hAnsi="Shinhan Light" w:cs="Shinhan Light"/>
                <w:b/>
                <w:sz w:val="16"/>
                <w:szCs w:val="16"/>
              </w:rPr>
              <w:t xml:space="preserve"> tại văn bản này theo các hướng dẫn bên dưới.</w:t>
            </w:r>
          </w:p>
          <w:p w14:paraId="25311856" w14:textId="6819FDDF" w:rsidR="00772BB2" w:rsidRPr="00772BB2" w:rsidRDefault="00772BB2" w:rsidP="00772BB2">
            <w:pPr>
              <w:ind w:left="190"/>
              <w:jc w:val="both"/>
              <w:rPr>
                <w:rFonts w:ascii="Shinhan Light" w:hAnsi="Shinhan Light" w:cs="Shinhan Light"/>
                <w:sz w:val="16"/>
                <w:szCs w:val="16"/>
              </w:rPr>
            </w:pPr>
            <w:r w:rsidRPr="00772BB2">
              <w:rPr>
                <w:rFonts w:ascii="Shinhan Light" w:hAnsi="Shinhan Light" w:cs="Shinhan Light"/>
                <w:color w:val="2E74B5" w:themeColor="accent1" w:themeShade="BF"/>
                <w:sz w:val="16"/>
                <w:szCs w:val="16"/>
              </w:rPr>
              <w:t xml:space="preserve">Please only edit items I; II, </w:t>
            </w:r>
            <w:r w:rsidRPr="00F04499">
              <w:rPr>
                <w:rFonts w:ascii="Shinhan Light" w:hAnsi="Shinhan Light" w:cs="Shinhan Light"/>
                <w:color w:val="2E74B5" w:themeColor="accent1" w:themeShade="BF"/>
                <w:sz w:val="16"/>
                <w:szCs w:val="16"/>
              </w:rPr>
              <w:t>III</w:t>
            </w:r>
            <w:r w:rsidR="00F04499" w:rsidRPr="00F04499">
              <w:rPr>
                <w:rFonts w:ascii="Shinhan Light" w:hAnsi="Shinhan Light" w:cs="Shinhan Light"/>
                <w:color w:val="2E74B5" w:themeColor="accent1" w:themeShade="BF"/>
                <w:sz w:val="16"/>
                <w:szCs w:val="16"/>
              </w:rPr>
              <w:t xml:space="preserve"> in this application follows the below instruction.</w:t>
            </w:r>
          </w:p>
          <w:p w14:paraId="49C12DBB" w14:textId="725B5E21" w:rsidR="00772BB2" w:rsidRDefault="00772BB2" w:rsidP="00772BB2">
            <w:pPr>
              <w:jc w:val="both"/>
              <w:rPr>
                <w:rFonts w:ascii="Shinhan Light" w:hAnsi="Shinhan Light" w:cs="Shinhan Light"/>
                <w:sz w:val="16"/>
                <w:szCs w:val="16"/>
              </w:rPr>
            </w:pPr>
            <w:r w:rsidRPr="00772BB2">
              <w:rPr>
                <w:rFonts w:ascii="Cambria Math" w:eastAsia="OneShinhan Light" w:hAnsi="Cambria Math" w:cs="Cambria Math"/>
                <w:b/>
                <w:sz w:val="16"/>
                <w:szCs w:val="16"/>
              </w:rPr>
              <w:sym w:font="Wingdings" w:char="F082"/>
            </w:r>
            <w:r>
              <w:rPr>
                <w:rFonts w:ascii="Cambria Math" w:eastAsia="OneShinhan Light" w:hAnsi="Cambria Math" w:cs="Cambria Math"/>
                <w:b/>
                <w:sz w:val="16"/>
                <w:szCs w:val="16"/>
              </w:rPr>
              <w:t xml:space="preserve"> </w:t>
            </w:r>
            <w:r w:rsidRPr="00772BB2">
              <w:rPr>
                <w:rFonts w:ascii="Shinhan Light" w:hAnsi="Shinhan Light" w:cs="Shinhan Light"/>
                <w:sz w:val="16"/>
                <w:szCs w:val="16"/>
              </w:rPr>
              <w:t>Điều chỉnh các số danh mục từng phần cho phù hợp</w:t>
            </w:r>
          </w:p>
          <w:p w14:paraId="36370370" w14:textId="17E8C211" w:rsidR="00772BB2" w:rsidRPr="00772BB2" w:rsidRDefault="00772BB2" w:rsidP="00772BB2">
            <w:pPr>
              <w:ind w:left="190"/>
              <w:jc w:val="both"/>
              <w:rPr>
                <w:rFonts w:ascii="Shinhan Light" w:hAnsi="Shinhan Light" w:cs="Shinhan Light"/>
                <w:color w:val="2E74B5" w:themeColor="accent1" w:themeShade="BF"/>
                <w:sz w:val="16"/>
                <w:szCs w:val="16"/>
              </w:rPr>
            </w:pPr>
            <w:r w:rsidRPr="00772BB2">
              <w:rPr>
                <w:rFonts w:ascii="Shinhan Light" w:hAnsi="Shinhan Light" w:cs="Shinhan Light"/>
                <w:color w:val="2E74B5" w:themeColor="accent1" w:themeShade="BF"/>
                <w:sz w:val="16"/>
                <w:szCs w:val="16"/>
              </w:rPr>
              <w:t>Adjust the section item numbers accordingly.</w:t>
            </w:r>
          </w:p>
          <w:p w14:paraId="656250A6" w14:textId="77777777" w:rsidR="00F04499" w:rsidRDefault="00772BB2" w:rsidP="00772BB2">
            <w:pPr>
              <w:jc w:val="both"/>
              <w:rPr>
                <w:rFonts w:ascii="Shinhan Light" w:hAnsi="Shinhan Light" w:cs="Shinhan Light"/>
                <w:sz w:val="16"/>
                <w:szCs w:val="16"/>
              </w:rPr>
            </w:pPr>
            <w:r w:rsidRPr="00772BB2">
              <w:rPr>
                <w:rFonts w:ascii="Shinhan Light" w:hAnsi="Shinhan Light" w:cs="Shinhan Light"/>
                <w:b/>
                <w:sz w:val="16"/>
                <w:szCs w:val="16"/>
              </w:rPr>
              <w:sym w:font="Wingdings" w:char="F083"/>
            </w:r>
            <w:r>
              <w:rPr>
                <w:rFonts w:ascii="Shinhan Light" w:hAnsi="Shinhan Light" w:cs="Shinhan Light"/>
                <w:b/>
                <w:sz w:val="16"/>
                <w:szCs w:val="16"/>
              </w:rPr>
              <w:t xml:space="preserve"> </w:t>
            </w:r>
            <w:r w:rsidRPr="00772BB2">
              <w:rPr>
                <w:rFonts w:ascii="Shinhan Light" w:hAnsi="Shinhan Light" w:cs="Shinhan Light"/>
                <w:sz w:val="16"/>
                <w:szCs w:val="16"/>
              </w:rPr>
              <w:t>Kiểm tra</w:t>
            </w:r>
            <w:r w:rsidR="00F04499">
              <w:rPr>
                <w:rFonts w:ascii="Shinhan Light" w:hAnsi="Shinhan Light" w:cs="Shinhan Light"/>
                <w:sz w:val="16"/>
                <w:szCs w:val="16"/>
              </w:rPr>
              <w:t xml:space="preserve"> cẩn thận</w:t>
            </w:r>
            <w:r w:rsidRPr="00772BB2">
              <w:rPr>
                <w:rFonts w:ascii="Shinhan Light" w:hAnsi="Shinhan Light" w:cs="Shinhan Light"/>
                <w:sz w:val="16"/>
                <w:szCs w:val="16"/>
              </w:rPr>
              <w:t xml:space="preserve"> lại thông tin trước</w:t>
            </w:r>
            <w:r w:rsidR="00F04499">
              <w:rPr>
                <w:rFonts w:ascii="Shinhan Light" w:hAnsi="Shinhan Light" w:cs="Shinhan Light"/>
                <w:sz w:val="16"/>
                <w:szCs w:val="16"/>
              </w:rPr>
              <w:t xml:space="preserve"> khi in </w:t>
            </w:r>
            <w:r w:rsidR="00F04499" w:rsidRPr="00772BB2">
              <w:rPr>
                <w:rFonts w:ascii="Shinhan Light" w:hAnsi="Shinhan Light" w:cs="Shinhan Light"/>
                <w:sz w:val="16"/>
                <w:szCs w:val="16"/>
              </w:rPr>
              <w:t>(</w:t>
            </w:r>
            <w:r w:rsidR="00F04499">
              <w:rPr>
                <w:rFonts w:ascii="Shinhan Light" w:hAnsi="Shinhan Light" w:cs="Shinhan Light"/>
                <w:sz w:val="16"/>
                <w:szCs w:val="16"/>
              </w:rPr>
              <w:t>không</w:t>
            </w:r>
            <w:r w:rsidR="00F04499" w:rsidRPr="00772BB2">
              <w:rPr>
                <w:rFonts w:ascii="Shinhan Light" w:hAnsi="Shinhan Light" w:cs="Shinhan Light"/>
                <w:sz w:val="16"/>
                <w:szCs w:val="16"/>
              </w:rPr>
              <w:t xml:space="preserve"> bao gồm hướng dẫn này)</w:t>
            </w:r>
            <w:r w:rsidR="00F04499">
              <w:rPr>
                <w:rFonts w:ascii="Shinhan Light" w:hAnsi="Shinhan Light" w:cs="Shinhan Light"/>
                <w:sz w:val="16"/>
                <w:szCs w:val="16"/>
              </w:rPr>
              <w:t>,</w:t>
            </w:r>
            <w:r w:rsidRPr="00772BB2">
              <w:rPr>
                <w:rFonts w:ascii="Shinhan Light" w:hAnsi="Shinhan Light" w:cs="Shinhan Light"/>
                <w:sz w:val="16"/>
                <w:szCs w:val="16"/>
              </w:rPr>
              <w:t xml:space="preserve"> </w:t>
            </w:r>
            <w:r w:rsidR="00F04499" w:rsidRPr="00772BB2">
              <w:rPr>
                <w:rFonts w:ascii="Shinhan Light" w:hAnsi="Shinhan Light" w:cs="Shinhan Light"/>
                <w:sz w:val="16"/>
                <w:szCs w:val="16"/>
              </w:rPr>
              <w:t xml:space="preserve">ký &amp; đóng </w:t>
            </w:r>
          </w:p>
          <w:p w14:paraId="149E3232" w14:textId="6FF57382" w:rsidR="00772BB2" w:rsidRDefault="00F04499" w:rsidP="00772BB2">
            <w:pPr>
              <w:jc w:val="both"/>
              <w:rPr>
                <w:rFonts w:ascii="Shinhan Light" w:hAnsi="Shinhan Light" w:cs="Shinhan Light"/>
                <w:sz w:val="16"/>
                <w:szCs w:val="16"/>
              </w:rPr>
            </w:pPr>
            <w:r>
              <w:rPr>
                <w:rFonts w:ascii="Shinhan Light" w:hAnsi="Shinhan Light" w:cs="Shinhan Light"/>
                <w:sz w:val="16"/>
                <w:szCs w:val="16"/>
              </w:rPr>
              <w:t xml:space="preserve">     </w:t>
            </w:r>
            <w:r w:rsidRPr="00772BB2">
              <w:rPr>
                <w:rFonts w:ascii="Shinhan Light" w:hAnsi="Shinhan Light" w:cs="Shinhan Light"/>
                <w:sz w:val="16"/>
                <w:szCs w:val="16"/>
              </w:rPr>
              <w:t>dấu</w:t>
            </w:r>
            <w:r>
              <w:rPr>
                <w:rFonts w:ascii="Shinhan Light" w:hAnsi="Shinhan Light" w:cs="Shinhan Light"/>
                <w:sz w:val="16"/>
                <w:szCs w:val="16"/>
              </w:rPr>
              <w:t>.</w:t>
            </w:r>
          </w:p>
          <w:p w14:paraId="6B48D926" w14:textId="7A5D7BAB" w:rsidR="00244167" w:rsidRPr="00F04499" w:rsidRDefault="00F04499" w:rsidP="00F04499">
            <w:pPr>
              <w:ind w:left="190"/>
              <w:jc w:val="both"/>
              <w:rPr>
                <w:rFonts w:ascii="Shinhan Light" w:hAnsi="Shinhan Light" w:cs="Shinhan Light"/>
                <w:color w:val="2E74B5" w:themeColor="accent1" w:themeShade="BF"/>
                <w:sz w:val="16"/>
                <w:szCs w:val="16"/>
              </w:rPr>
            </w:pPr>
            <w:r>
              <w:rPr>
                <w:rFonts w:ascii="Shinhan Light" w:hAnsi="Shinhan Light" w:cs="Shinhan Light"/>
                <w:color w:val="2E74B5" w:themeColor="accent1" w:themeShade="BF"/>
                <w:sz w:val="16"/>
                <w:szCs w:val="16"/>
              </w:rPr>
              <w:t>Kindly c</w:t>
            </w:r>
            <w:r w:rsidR="00772BB2" w:rsidRPr="00772BB2">
              <w:rPr>
                <w:rFonts w:ascii="Shinhan Light" w:hAnsi="Shinhan Light" w:cs="Shinhan Light"/>
                <w:color w:val="2E74B5" w:themeColor="accent1" w:themeShade="BF"/>
                <w:sz w:val="16"/>
                <w:szCs w:val="16"/>
              </w:rPr>
              <w:t>heck information</w:t>
            </w:r>
            <w:r>
              <w:rPr>
                <w:rFonts w:ascii="Shinhan Light" w:hAnsi="Shinhan Light" w:cs="Shinhan Light"/>
                <w:color w:val="2E74B5" w:themeColor="accent1" w:themeShade="BF"/>
                <w:sz w:val="16"/>
                <w:szCs w:val="16"/>
              </w:rPr>
              <w:t xml:space="preserve"> carefully</w:t>
            </w:r>
            <w:r w:rsidR="00772BB2" w:rsidRPr="00772BB2">
              <w:rPr>
                <w:rFonts w:ascii="Shinhan Light" w:hAnsi="Shinhan Light" w:cs="Shinhan Light"/>
                <w:color w:val="2E74B5" w:themeColor="accent1" w:themeShade="BF"/>
                <w:sz w:val="16"/>
                <w:szCs w:val="16"/>
              </w:rPr>
              <w:t xml:space="preserve"> before printing</w:t>
            </w:r>
            <w:r>
              <w:rPr>
                <w:rFonts w:ascii="Shinhan Light" w:hAnsi="Shinhan Light" w:cs="Shinhan Light"/>
                <w:color w:val="2E74B5" w:themeColor="accent1" w:themeShade="BF"/>
                <w:sz w:val="16"/>
                <w:szCs w:val="16"/>
              </w:rPr>
              <w:t xml:space="preserve"> (not included this instruction), signing &amp; stamping.</w:t>
            </w:r>
          </w:p>
        </w:tc>
      </w:tr>
      <w:tr w:rsidR="00244167" w14:paraId="2DE73611" w14:textId="77777777" w:rsidTr="006D7449">
        <w:tc>
          <w:tcPr>
            <w:tcW w:w="4236" w:type="dxa"/>
            <w:vAlign w:val="center"/>
          </w:tcPr>
          <w:p w14:paraId="11E07300" w14:textId="5AC96447" w:rsidR="00427D3D" w:rsidRPr="00244167" w:rsidRDefault="00244167" w:rsidP="006D7449">
            <w:pPr>
              <w:rPr>
                <w:rFonts w:ascii="Shinhan Light" w:hAnsi="Shinhan Light" w:cs="Shinhan Light"/>
                <w:color w:val="0070C0"/>
                <w:sz w:val="20"/>
                <w:szCs w:val="20"/>
              </w:rPr>
            </w:pPr>
            <w:r>
              <w:rPr>
                <w:noProof/>
              </w:rPr>
              <w:drawing>
                <wp:inline distT="0" distB="0" distL="0" distR="0" wp14:anchorId="7B18ED6D" wp14:editId="4CBCA73B">
                  <wp:extent cx="2538374" cy="83290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8327" cy="846014"/>
                          </a:xfrm>
                          <a:prstGeom prst="rect">
                            <a:avLst/>
                          </a:prstGeom>
                        </pic:spPr>
                      </pic:pic>
                    </a:graphicData>
                  </a:graphic>
                </wp:inline>
              </w:drawing>
            </w:r>
          </w:p>
        </w:tc>
        <w:tc>
          <w:tcPr>
            <w:tcW w:w="6538" w:type="dxa"/>
            <w:vAlign w:val="center"/>
          </w:tcPr>
          <w:p w14:paraId="4F09C595" w14:textId="1E73143D" w:rsidR="00427D3D" w:rsidRPr="00244167" w:rsidRDefault="00044E3D" w:rsidP="00E4580C">
            <w:pPr>
              <w:jc w:val="both"/>
              <w:rPr>
                <w:sz w:val="16"/>
                <w:szCs w:val="16"/>
              </w:rPr>
            </w:pPr>
            <w:r>
              <w:rPr>
                <w:rFonts w:ascii="Shinhan Light" w:hAnsi="Shinhan Light" w:cs="Shinhan Light"/>
                <w:sz w:val="16"/>
                <w:szCs w:val="16"/>
              </w:rPr>
              <w:t>Vui lòng</w:t>
            </w:r>
            <w:r w:rsidR="00427D3D" w:rsidRPr="00244167">
              <w:rPr>
                <w:rFonts w:ascii="Shinhan Light" w:hAnsi="Shinhan Light" w:cs="Shinhan Light"/>
                <w:sz w:val="16"/>
                <w:szCs w:val="16"/>
              </w:rPr>
              <w:t xml:space="preserve"> chủ động xóa bỏ nội dung này</w:t>
            </w:r>
            <w:r w:rsidR="006C72E1">
              <w:rPr>
                <w:rFonts w:ascii="Shinhan Light" w:hAnsi="Shinhan Light" w:cs="Shinhan Light"/>
                <w:sz w:val="16"/>
                <w:szCs w:val="16"/>
              </w:rPr>
              <w:t xml:space="preserve"> hoặc gạch chéo</w:t>
            </w:r>
            <w:r w:rsidR="00427D3D" w:rsidRPr="00244167">
              <w:rPr>
                <w:rFonts w:ascii="Shinhan Light" w:hAnsi="Shinhan Light" w:cs="Shinhan Light"/>
                <w:sz w:val="16"/>
                <w:szCs w:val="16"/>
              </w:rPr>
              <w:t xml:space="preserve"> nếu tổ chức không mở tài khoản cho đơn vị phụ thuộc.</w:t>
            </w:r>
            <w:r w:rsidR="00427D3D" w:rsidRPr="00244167">
              <w:rPr>
                <w:sz w:val="16"/>
                <w:szCs w:val="16"/>
              </w:rPr>
              <w:t xml:space="preserve"> </w:t>
            </w:r>
          </w:p>
          <w:p w14:paraId="6AA87408" w14:textId="6B457D2B" w:rsidR="00427D3D" w:rsidRPr="00244167" w:rsidRDefault="00044E3D" w:rsidP="00E4580C">
            <w:pPr>
              <w:jc w:val="both"/>
              <w:rPr>
                <w:rFonts w:ascii="Shinhan Light" w:hAnsi="Shinhan Light" w:cs="Shinhan Light"/>
                <w:sz w:val="16"/>
                <w:szCs w:val="16"/>
              </w:rPr>
            </w:pPr>
            <w:r>
              <w:rPr>
                <w:rFonts w:ascii="Shinhan Light" w:hAnsi="Shinhan Light" w:cs="Shinhan Light"/>
                <w:color w:val="2E74B5" w:themeColor="accent1" w:themeShade="BF"/>
                <w:sz w:val="16"/>
                <w:szCs w:val="16"/>
              </w:rPr>
              <w:t>Kindly</w:t>
            </w:r>
            <w:r w:rsidR="00427D3D" w:rsidRPr="00244167">
              <w:rPr>
                <w:rFonts w:ascii="Shinhan Light" w:hAnsi="Shinhan Light" w:cs="Shinhan Light"/>
                <w:color w:val="2E74B5" w:themeColor="accent1" w:themeShade="BF"/>
                <w:sz w:val="16"/>
                <w:szCs w:val="16"/>
              </w:rPr>
              <w:t xml:space="preserve"> proactively delete this part</w:t>
            </w:r>
            <w:r w:rsidR="006C72E1">
              <w:rPr>
                <w:rFonts w:ascii="Shinhan Light" w:hAnsi="Shinhan Light" w:cs="Shinhan Light"/>
                <w:color w:val="2E74B5" w:themeColor="accent1" w:themeShade="BF"/>
                <w:sz w:val="16"/>
                <w:szCs w:val="16"/>
              </w:rPr>
              <w:t xml:space="preserve"> or draw a line</w:t>
            </w:r>
            <w:r w:rsidR="00427D3D" w:rsidRPr="00244167">
              <w:rPr>
                <w:rFonts w:ascii="Shinhan Light" w:hAnsi="Shinhan Light" w:cs="Shinhan Light"/>
                <w:color w:val="2E74B5" w:themeColor="accent1" w:themeShade="BF"/>
                <w:sz w:val="16"/>
                <w:szCs w:val="16"/>
              </w:rPr>
              <w:t xml:space="preserve"> if the organization does not open an account for the dependent unit.</w:t>
            </w:r>
          </w:p>
        </w:tc>
      </w:tr>
      <w:tr w:rsidR="00244167" w14:paraId="2F6F95D1" w14:textId="77777777" w:rsidTr="006D7449">
        <w:tc>
          <w:tcPr>
            <w:tcW w:w="4236" w:type="dxa"/>
            <w:vAlign w:val="center"/>
          </w:tcPr>
          <w:p w14:paraId="3C54ED6D" w14:textId="4D55926E" w:rsidR="00427D3D" w:rsidRPr="00427D3D" w:rsidRDefault="00244167" w:rsidP="006D7449">
            <w:pPr>
              <w:rPr>
                <w:rFonts w:ascii="Shinhan Light" w:hAnsi="Shinhan Light" w:cs="Shinhan Light"/>
                <w:b/>
                <w:color w:val="0070C0"/>
                <w:sz w:val="20"/>
                <w:szCs w:val="20"/>
              </w:rPr>
            </w:pPr>
            <w:r>
              <w:rPr>
                <w:noProof/>
              </w:rPr>
              <w:drawing>
                <wp:inline distT="0" distB="0" distL="0" distR="0" wp14:anchorId="66DF6F02" wp14:editId="3A8F8DF3">
                  <wp:extent cx="2549547" cy="59312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5614" cy="645716"/>
                          </a:xfrm>
                          <a:prstGeom prst="rect">
                            <a:avLst/>
                          </a:prstGeom>
                        </pic:spPr>
                      </pic:pic>
                    </a:graphicData>
                  </a:graphic>
                </wp:inline>
              </w:drawing>
            </w:r>
          </w:p>
        </w:tc>
        <w:tc>
          <w:tcPr>
            <w:tcW w:w="6538" w:type="dxa"/>
            <w:vAlign w:val="center"/>
          </w:tcPr>
          <w:p w14:paraId="24054F25" w14:textId="74C96A4A" w:rsidR="00427D3D" w:rsidRPr="00244167" w:rsidRDefault="000228ED" w:rsidP="00E4580C">
            <w:pPr>
              <w:pStyle w:val="CommentText"/>
              <w:jc w:val="both"/>
              <w:rPr>
                <w:rFonts w:ascii="Shinhan Light" w:hAnsi="Shinhan Light" w:cs="Shinhan Light"/>
                <w:sz w:val="16"/>
                <w:szCs w:val="16"/>
              </w:rPr>
            </w:pPr>
            <w:r>
              <w:rPr>
                <w:rFonts w:ascii="Shinhan Light" w:hAnsi="Shinhan Light" w:cs="Shinhan Light"/>
                <w:sz w:val="16"/>
                <w:szCs w:val="16"/>
              </w:rPr>
              <w:t>Vui lòng</w:t>
            </w:r>
            <w:r w:rsidRPr="00244167">
              <w:rPr>
                <w:rFonts w:ascii="Shinhan Light" w:hAnsi="Shinhan Light" w:cs="Shinhan Light"/>
                <w:sz w:val="16"/>
                <w:szCs w:val="16"/>
              </w:rPr>
              <w:t xml:space="preserve"> </w:t>
            </w:r>
            <w:r w:rsidR="00427D3D" w:rsidRPr="00244167">
              <w:rPr>
                <w:rFonts w:ascii="Shinhan Light" w:hAnsi="Shinhan Light" w:cs="Shinhan Light"/>
                <w:sz w:val="16"/>
                <w:szCs w:val="16"/>
              </w:rPr>
              <w:t>chủ động xóa bỏ nội dung này</w:t>
            </w:r>
            <w:r w:rsidR="006C72E1">
              <w:rPr>
                <w:rFonts w:ascii="Shinhan Light" w:hAnsi="Shinhan Light" w:cs="Shinhan Light"/>
                <w:sz w:val="16"/>
                <w:szCs w:val="16"/>
              </w:rPr>
              <w:t xml:space="preserve"> hoặc gạch chéo</w:t>
            </w:r>
            <w:r w:rsidR="00427D3D" w:rsidRPr="00244167">
              <w:rPr>
                <w:rFonts w:ascii="Shinhan Light" w:hAnsi="Shinhan Light" w:cs="Shinhan Light"/>
                <w:sz w:val="16"/>
                <w:szCs w:val="16"/>
              </w:rPr>
              <w:t xml:space="preserve"> nếu tổ chức không thay đổi thông tin thuộc mục này.</w:t>
            </w:r>
          </w:p>
          <w:p w14:paraId="21254FB5" w14:textId="0D841835" w:rsidR="00427D3D" w:rsidRPr="00244167" w:rsidRDefault="000228ED" w:rsidP="00E4580C">
            <w:pPr>
              <w:jc w:val="both"/>
              <w:rPr>
                <w:rFonts w:ascii="Shinhan Light" w:hAnsi="Shinhan Light" w:cs="Shinhan Light"/>
                <w:sz w:val="16"/>
                <w:szCs w:val="16"/>
              </w:rPr>
            </w:pPr>
            <w:r>
              <w:rPr>
                <w:rFonts w:ascii="Shinhan Light" w:hAnsi="Shinhan Light" w:cs="Shinhan Light"/>
                <w:color w:val="2E74B5" w:themeColor="accent1" w:themeShade="BF"/>
                <w:sz w:val="16"/>
                <w:szCs w:val="16"/>
              </w:rPr>
              <w:t>Kindly</w:t>
            </w:r>
            <w:r w:rsidR="00EA2446">
              <w:rPr>
                <w:rFonts w:ascii="Shinhan Light" w:hAnsi="Shinhan Light" w:cs="Shinhan Light"/>
                <w:color w:val="2E74B5" w:themeColor="accent1" w:themeShade="BF"/>
                <w:sz w:val="16"/>
                <w:szCs w:val="16"/>
              </w:rPr>
              <w:t xml:space="preserve"> </w:t>
            </w:r>
            <w:r w:rsidR="00427D3D" w:rsidRPr="00244167">
              <w:rPr>
                <w:rFonts w:ascii="Shinhan Light" w:hAnsi="Shinhan Light" w:cs="Shinhan Light"/>
                <w:color w:val="2E74B5" w:themeColor="accent1" w:themeShade="BF"/>
                <w:sz w:val="16"/>
                <w:szCs w:val="16"/>
              </w:rPr>
              <w:t>proactively delete this part</w:t>
            </w:r>
            <w:r w:rsidR="006C72E1">
              <w:rPr>
                <w:rFonts w:ascii="Shinhan Light" w:hAnsi="Shinhan Light" w:cs="Shinhan Light"/>
                <w:color w:val="2E74B5" w:themeColor="accent1" w:themeShade="BF"/>
                <w:sz w:val="16"/>
                <w:szCs w:val="16"/>
              </w:rPr>
              <w:t xml:space="preserve"> or draw a line</w:t>
            </w:r>
            <w:r w:rsidR="00427D3D" w:rsidRPr="00244167">
              <w:rPr>
                <w:rFonts w:ascii="Shinhan Light" w:hAnsi="Shinhan Light" w:cs="Shinhan Light"/>
                <w:color w:val="2E74B5" w:themeColor="accent1" w:themeShade="BF"/>
                <w:sz w:val="16"/>
                <w:szCs w:val="16"/>
              </w:rPr>
              <w:t xml:space="preserve"> if the organization does not change the information in this part.</w:t>
            </w:r>
          </w:p>
        </w:tc>
      </w:tr>
      <w:tr w:rsidR="00244167" w14:paraId="0BE6D828" w14:textId="77777777" w:rsidTr="006D7449">
        <w:tc>
          <w:tcPr>
            <w:tcW w:w="4236" w:type="dxa"/>
            <w:vAlign w:val="center"/>
          </w:tcPr>
          <w:p w14:paraId="6F4F9CE4" w14:textId="617994C9" w:rsidR="00427D3D" w:rsidRPr="00427D3D" w:rsidRDefault="002F3C5C" w:rsidP="006D7449">
            <w:pPr>
              <w:rPr>
                <w:rFonts w:ascii="Shinhan Light" w:hAnsi="Shinhan Light" w:cs="Shinhan Light"/>
                <w:b/>
                <w:color w:val="0070C0"/>
                <w:sz w:val="20"/>
                <w:szCs w:val="20"/>
              </w:rPr>
            </w:pPr>
            <w:bookmarkStart w:id="0" w:name="_GoBack"/>
            <w:r>
              <w:rPr>
                <w:noProof/>
              </w:rPr>
              <w:lastRenderedPageBreak/>
              <w:drawing>
                <wp:inline distT="0" distB="0" distL="0" distR="0" wp14:anchorId="104DCCE5" wp14:editId="31BA81FC">
                  <wp:extent cx="2811780" cy="116947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8062" cy="1192881"/>
                          </a:xfrm>
                          <a:prstGeom prst="rect">
                            <a:avLst/>
                          </a:prstGeom>
                        </pic:spPr>
                      </pic:pic>
                    </a:graphicData>
                  </a:graphic>
                </wp:inline>
              </w:drawing>
            </w:r>
            <w:bookmarkEnd w:id="0"/>
          </w:p>
        </w:tc>
        <w:tc>
          <w:tcPr>
            <w:tcW w:w="6538" w:type="dxa"/>
          </w:tcPr>
          <w:p w14:paraId="66F0E0C4" w14:textId="06FF4C81" w:rsidR="00427D3D" w:rsidRPr="00244167" w:rsidRDefault="00427D3D" w:rsidP="00427D3D">
            <w:pPr>
              <w:pStyle w:val="CommentText"/>
              <w:jc w:val="both"/>
              <w:rPr>
                <w:rFonts w:ascii="Shinhan Light" w:hAnsi="Shinhan Light" w:cs="Shinhan Light"/>
                <w:sz w:val="16"/>
                <w:szCs w:val="16"/>
              </w:rPr>
            </w:pPr>
            <w:r w:rsidRPr="00244167">
              <w:rPr>
                <w:rFonts w:ascii="Shinhan Light" w:hAnsi="Shinhan Light" w:cs="Shinhan Light"/>
                <w:sz w:val="16"/>
                <w:szCs w:val="16"/>
              </w:rPr>
              <w:t>Bổ sung thông tin</w:t>
            </w:r>
            <w:r w:rsidR="000F476B">
              <w:rPr>
                <w:rFonts w:ascii="Shinhan Light" w:hAnsi="Shinhan Light" w:cs="Shinhan Light"/>
                <w:sz w:val="16"/>
                <w:szCs w:val="16"/>
              </w:rPr>
              <w:t xml:space="preserve"> của các</w:t>
            </w:r>
            <w:r w:rsidRPr="00244167">
              <w:rPr>
                <w:rFonts w:ascii="Shinhan Light" w:hAnsi="Shinhan Light" w:cs="Shinhan Light"/>
                <w:sz w:val="16"/>
                <w:szCs w:val="16"/>
              </w:rPr>
              <w:t xml:space="preserve"> cá nhân liên quan đến tổ chức nếu thông tin cá nhân này được đề nghị thay đổi/bổ sung. Cá nhân</w:t>
            </w:r>
            <w:r w:rsidR="000F476B">
              <w:rPr>
                <w:rFonts w:ascii="Shinhan Light" w:hAnsi="Shinhan Light" w:cs="Shinhan Light"/>
                <w:sz w:val="16"/>
                <w:szCs w:val="16"/>
              </w:rPr>
              <w:t xml:space="preserve"> có</w:t>
            </w:r>
            <w:r w:rsidRPr="00244167">
              <w:rPr>
                <w:rFonts w:ascii="Shinhan Light" w:hAnsi="Shinhan Light" w:cs="Shinhan Light"/>
                <w:sz w:val="16"/>
                <w:szCs w:val="16"/>
              </w:rPr>
              <w:t xml:space="preserve"> liên quan đến tổ chức bao gồm:</w:t>
            </w:r>
          </w:p>
          <w:p w14:paraId="41EBA136" w14:textId="44402AA3" w:rsidR="00427D3D" w:rsidRPr="00244167" w:rsidRDefault="00427D3D" w:rsidP="00427D3D">
            <w:pPr>
              <w:pStyle w:val="CommentText"/>
              <w:numPr>
                <w:ilvl w:val="0"/>
                <w:numId w:val="8"/>
              </w:numPr>
              <w:jc w:val="both"/>
              <w:rPr>
                <w:rFonts w:ascii="Shinhan Light" w:hAnsi="Shinhan Light" w:cs="Shinhan Light"/>
                <w:sz w:val="16"/>
                <w:szCs w:val="16"/>
              </w:rPr>
            </w:pPr>
            <w:r w:rsidRPr="00244167">
              <w:rPr>
                <w:rFonts w:ascii="Shinhan Light" w:hAnsi="Shinhan Light" w:cs="Shinhan Light"/>
                <w:sz w:val="16"/>
                <w:szCs w:val="16"/>
              </w:rPr>
              <w:t>Người đại diện theo pháp luật hoặc Người đại diện theo ủy quyền</w:t>
            </w:r>
          </w:p>
          <w:p w14:paraId="1C438393" w14:textId="77777777" w:rsidR="00427D3D" w:rsidRPr="00244167" w:rsidRDefault="00427D3D" w:rsidP="00427D3D">
            <w:pPr>
              <w:pStyle w:val="CommentText"/>
              <w:numPr>
                <w:ilvl w:val="0"/>
                <w:numId w:val="8"/>
              </w:numPr>
              <w:jc w:val="both"/>
              <w:rPr>
                <w:rFonts w:ascii="Shinhan Light" w:hAnsi="Shinhan Light" w:cs="Shinhan Light"/>
                <w:sz w:val="16"/>
                <w:szCs w:val="16"/>
              </w:rPr>
            </w:pPr>
            <w:r w:rsidRPr="00244167">
              <w:rPr>
                <w:rFonts w:ascii="Shinhan Light" w:hAnsi="Shinhan Light" w:cs="Shinhan Light"/>
                <w:sz w:val="16"/>
                <w:szCs w:val="16"/>
              </w:rPr>
              <w:t>Người được ủy quyền</w:t>
            </w:r>
          </w:p>
          <w:p w14:paraId="61FCEB97" w14:textId="6732A07B" w:rsidR="00427D3D" w:rsidRPr="00244167" w:rsidRDefault="00427D3D" w:rsidP="00427D3D">
            <w:pPr>
              <w:pStyle w:val="CommentText"/>
              <w:numPr>
                <w:ilvl w:val="0"/>
                <w:numId w:val="8"/>
              </w:numPr>
              <w:jc w:val="both"/>
              <w:rPr>
                <w:rFonts w:ascii="Shinhan Light" w:hAnsi="Shinhan Light" w:cs="Shinhan Light"/>
                <w:sz w:val="16"/>
                <w:szCs w:val="16"/>
              </w:rPr>
            </w:pPr>
            <w:r w:rsidRPr="00244167">
              <w:rPr>
                <w:rFonts w:ascii="Shinhan Light" w:hAnsi="Shinhan Light" w:cs="Shinhan Light"/>
                <w:sz w:val="16"/>
                <w:szCs w:val="16"/>
              </w:rPr>
              <w:t>Kế toán trưởng hoặc Người phụ trách kế toán</w:t>
            </w:r>
          </w:p>
          <w:p w14:paraId="59361517" w14:textId="77777777" w:rsidR="00427D3D" w:rsidRPr="00244167" w:rsidRDefault="00427D3D" w:rsidP="00427D3D">
            <w:pPr>
              <w:pStyle w:val="CommentText"/>
              <w:numPr>
                <w:ilvl w:val="0"/>
                <w:numId w:val="8"/>
              </w:numPr>
              <w:jc w:val="both"/>
              <w:rPr>
                <w:rFonts w:ascii="Shinhan Light" w:hAnsi="Shinhan Light" w:cs="Shinhan Light"/>
                <w:bCs/>
                <w:sz w:val="16"/>
                <w:szCs w:val="16"/>
              </w:rPr>
            </w:pPr>
            <w:r w:rsidRPr="00244167">
              <w:rPr>
                <w:rFonts w:ascii="Shinhan Light" w:hAnsi="Shinhan Light" w:cs="Shinhan Light"/>
                <w:bCs/>
                <w:sz w:val="16"/>
                <w:szCs w:val="16"/>
              </w:rPr>
              <w:t>Người được ủy quyền của Kế toán trưởng/Người phụ trách kế toán</w:t>
            </w:r>
          </w:p>
          <w:p w14:paraId="3D9B60E6" w14:textId="015992F5" w:rsidR="00427D3D" w:rsidRPr="00244167" w:rsidRDefault="00427D3D" w:rsidP="00427D3D">
            <w:pPr>
              <w:pStyle w:val="CommentText"/>
              <w:numPr>
                <w:ilvl w:val="0"/>
                <w:numId w:val="8"/>
              </w:numPr>
              <w:jc w:val="both"/>
              <w:rPr>
                <w:rFonts w:ascii="Shinhan Light" w:hAnsi="Shinhan Light" w:cs="Shinhan Light"/>
                <w:sz w:val="16"/>
                <w:szCs w:val="16"/>
              </w:rPr>
            </w:pPr>
            <w:r w:rsidRPr="00244167">
              <w:rPr>
                <w:rFonts w:ascii="Shinhan Light" w:hAnsi="Shinhan Light" w:cs="Shinhan Light"/>
                <w:sz w:val="16"/>
                <w:szCs w:val="16"/>
              </w:rPr>
              <w:t>Người</w:t>
            </w:r>
            <w:r w:rsidRPr="00244167">
              <w:rPr>
                <w:rFonts w:ascii="Shinhan Light" w:hAnsi="Shinhan Light" w:cs="Shinhan Light"/>
                <w:bCs/>
                <w:sz w:val="16"/>
                <w:szCs w:val="16"/>
              </w:rPr>
              <w:t xml:space="preserve"> được ủy quyền nhận tiền mặt/nộp-nhận chứng từ.</w:t>
            </w:r>
          </w:p>
          <w:p w14:paraId="36BABB28" w14:textId="00369DB8" w:rsidR="00427D3D" w:rsidRPr="00244167" w:rsidRDefault="00427D3D" w:rsidP="00427D3D">
            <w:pPr>
              <w:pStyle w:val="CommentText"/>
              <w:jc w:val="both"/>
              <w:rPr>
                <w:rFonts w:ascii="Shinhan Light" w:hAnsi="Shinhan Light" w:cs="Shinhan Light"/>
                <w:b/>
                <w:sz w:val="16"/>
                <w:szCs w:val="16"/>
              </w:rPr>
            </w:pPr>
            <w:r w:rsidRPr="00244167">
              <w:rPr>
                <w:rFonts w:ascii="Shinhan Light" w:hAnsi="Shinhan Light" w:cs="Shinhan Light"/>
                <w:b/>
                <w:sz w:val="16"/>
                <w:szCs w:val="16"/>
              </w:rPr>
              <w:t>Trường hợp thay đổi/bổ sung thông tin của nhiều cá nhân liên quan đến tổ chức thì bổ sung thêm mục tương tự cho từng cá nhân.</w:t>
            </w:r>
          </w:p>
          <w:p w14:paraId="34AAC0ED" w14:textId="2684CC8D" w:rsidR="00427D3D" w:rsidRPr="00244167" w:rsidRDefault="00427D3D" w:rsidP="00427D3D">
            <w:pPr>
              <w:pStyle w:val="CommentText"/>
              <w:jc w:val="both"/>
              <w:rPr>
                <w:rFonts w:ascii="Shinhan Light" w:hAnsi="Shinhan Light" w:cs="Shinhan Light"/>
                <w:color w:val="2E74B5" w:themeColor="accent1" w:themeShade="BF"/>
                <w:sz w:val="16"/>
                <w:szCs w:val="16"/>
              </w:rPr>
            </w:pPr>
            <w:r w:rsidRPr="00244167">
              <w:rPr>
                <w:rFonts w:ascii="Shinhan Light" w:hAnsi="Shinhan Light" w:cs="Shinhan Light"/>
                <w:color w:val="2E74B5" w:themeColor="accent1" w:themeShade="BF"/>
                <w:sz w:val="16"/>
                <w:szCs w:val="16"/>
              </w:rPr>
              <w:t xml:space="preserve">Add </w:t>
            </w:r>
            <w:r w:rsidR="000F476B" w:rsidRPr="000F476B">
              <w:rPr>
                <w:rFonts w:ascii="Shinhan Light" w:hAnsi="Shinhan Light" w:cs="Shinhan Light"/>
                <w:color w:val="2E74B5" w:themeColor="accent1" w:themeShade="BF"/>
                <w:sz w:val="16"/>
                <w:szCs w:val="16"/>
              </w:rPr>
              <w:t>information of the relevant person related to the organization</w:t>
            </w:r>
            <w:r w:rsidR="000F476B" w:rsidRPr="006C72E1">
              <w:rPr>
                <w:rFonts w:ascii="Shinhan Light" w:hAnsi="Shinhan Light" w:cs="Shinhan Light"/>
                <w:color w:val="2E74B5" w:themeColor="accent1" w:themeShade="BF"/>
                <w:sz w:val="16"/>
                <w:szCs w:val="16"/>
              </w:rPr>
              <w:t xml:space="preserve"> </w:t>
            </w:r>
            <w:r w:rsidRPr="00244167">
              <w:rPr>
                <w:rFonts w:ascii="Shinhan Light" w:hAnsi="Shinhan Light" w:cs="Shinhan Light"/>
                <w:color w:val="2E74B5" w:themeColor="accent1" w:themeShade="BF"/>
                <w:sz w:val="16"/>
                <w:szCs w:val="16"/>
              </w:rPr>
              <w:t xml:space="preserve">if the information of this person is requested to be changed/supplemented. </w:t>
            </w:r>
            <w:r w:rsidR="006108A6">
              <w:rPr>
                <w:rFonts w:ascii="Shinhan Light" w:hAnsi="Shinhan Light" w:cs="Shinhan Light"/>
                <w:color w:val="2E74B5" w:themeColor="accent1" w:themeShade="BF"/>
                <w:sz w:val="16"/>
                <w:szCs w:val="16"/>
              </w:rPr>
              <w:t>T</w:t>
            </w:r>
            <w:r w:rsidR="006108A6" w:rsidRPr="000F476B">
              <w:rPr>
                <w:rFonts w:ascii="Shinhan Light" w:hAnsi="Shinhan Light" w:cs="Shinhan Light"/>
                <w:color w:val="2E74B5" w:themeColor="accent1" w:themeShade="BF"/>
                <w:sz w:val="16"/>
                <w:szCs w:val="16"/>
              </w:rPr>
              <w:t>he relevant person related to the organization</w:t>
            </w:r>
            <w:r w:rsidR="006108A6" w:rsidRPr="006C72E1">
              <w:rPr>
                <w:rFonts w:ascii="Shinhan Light" w:hAnsi="Shinhan Light" w:cs="Shinhan Light"/>
                <w:color w:val="2E74B5" w:themeColor="accent1" w:themeShade="BF"/>
                <w:sz w:val="16"/>
                <w:szCs w:val="16"/>
              </w:rPr>
              <w:t xml:space="preserve"> </w:t>
            </w:r>
            <w:r w:rsidRPr="00244167">
              <w:rPr>
                <w:rFonts w:ascii="Shinhan Light" w:eastAsia="Ahn B" w:hAnsi="Shinhan Light" w:cs="Shinhan Light"/>
                <w:color w:val="2E74B5" w:themeColor="accent1" w:themeShade="BF"/>
                <w:sz w:val="16"/>
                <w:szCs w:val="16"/>
              </w:rPr>
              <w:t>include:</w:t>
            </w:r>
          </w:p>
          <w:p w14:paraId="15B8244F" w14:textId="65107AA3" w:rsidR="00427D3D" w:rsidRPr="00244167" w:rsidRDefault="00427D3D" w:rsidP="000F476B">
            <w:pPr>
              <w:pStyle w:val="CommentText"/>
              <w:numPr>
                <w:ilvl w:val="0"/>
                <w:numId w:val="10"/>
              </w:numPr>
              <w:jc w:val="both"/>
              <w:rPr>
                <w:rFonts w:ascii="Shinhan Light" w:hAnsi="Shinhan Light" w:cs="Shinhan Light"/>
                <w:color w:val="2E74B5" w:themeColor="accent1" w:themeShade="BF"/>
                <w:sz w:val="16"/>
                <w:szCs w:val="16"/>
              </w:rPr>
            </w:pPr>
            <w:r w:rsidRPr="00244167">
              <w:rPr>
                <w:rFonts w:ascii="Shinhan Light" w:hAnsi="Shinhan Light" w:cs="Shinhan Light"/>
                <w:color w:val="2E74B5" w:themeColor="accent1" w:themeShade="BF"/>
                <w:sz w:val="16"/>
                <w:szCs w:val="16"/>
              </w:rPr>
              <w:t>Legal representative or Authorized representative</w:t>
            </w:r>
          </w:p>
          <w:p w14:paraId="5455A6DE" w14:textId="39ADDA55" w:rsidR="00427D3D" w:rsidRPr="00244167" w:rsidRDefault="00427D3D" w:rsidP="000F476B">
            <w:pPr>
              <w:pStyle w:val="CommentText"/>
              <w:numPr>
                <w:ilvl w:val="0"/>
                <w:numId w:val="10"/>
              </w:numPr>
              <w:jc w:val="both"/>
              <w:rPr>
                <w:rFonts w:ascii="Shinhan Light" w:hAnsi="Shinhan Light" w:cs="Shinhan Light"/>
                <w:color w:val="2E74B5" w:themeColor="accent1" w:themeShade="BF"/>
                <w:sz w:val="16"/>
                <w:szCs w:val="16"/>
              </w:rPr>
            </w:pPr>
            <w:r w:rsidRPr="00244167">
              <w:rPr>
                <w:rFonts w:ascii="Shinhan Light" w:hAnsi="Shinhan Light" w:cs="Shinhan Light"/>
                <w:color w:val="2E74B5" w:themeColor="accent1" w:themeShade="BF"/>
                <w:sz w:val="16"/>
                <w:szCs w:val="16"/>
              </w:rPr>
              <w:t>Authorized person</w:t>
            </w:r>
          </w:p>
          <w:p w14:paraId="74EF6704" w14:textId="511E9DFD" w:rsidR="00427D3D" w:rsidRPr="00244167" w:rsidRDefault="00427D3D" w:rsidP="000F476B">
            <w:pPr>
              <w:pStyle w:val="CommentText"/>
              <w:numPr>
                <w:ilvl w:val="0"/>
                <w:numId w:val="10"/>
              </w:numPr>
              <w:jc w:val="both"/>
              <w:rPr>
                <w:rFonts w:ascii="Shinhan Light" w:hAnsi="Shinhan Light" w:cs="Shinhan Light"/>
                <w:color w:val="2E74B5" w:themeColor="accent1" w:themeShade="BF"/>
                <w:sz w:val="16"/>
                <w:szCs w:val="16"/>
              </w:rPr>
            </w:pPr>
            <w:r w:rsidRPr="00244167">
              <w:rPr>
                <w:rFonts w:ascii="Shinhan Light" w:hAnsi="Shinhan Light" w:cs="Shinhan Light"/>
                <w:color w:val="2E74B5" w:themeColor="accent1" w:themeShade="BF"/>
                <w:sz w:val="16"/>
                <w:szCs w:val="16"/>
              </w:rPr>
              <w:t>Chief accountant or Person in charge of accounting</w:t>
            </w:r>
          </w:p>
          <w:p w14:paraId="1F4FF286" w14:textId="73AC79BE" w:rsidR="00427D3D" w:rsidRPr="00244167" w:rsidRDefault="00427D3D" w:rsidP="000F476B">
            <w:pPr>
              <w:pStyle w:val="CommentText"/>
              <w:numPr>
                <w:ilvl w:val="0"/>
                <w:numId w:val="10"/>
              </w:numPr>
              <w:jc w:val="both"/>
              <w:rPr>
                <w:rFonts w:ascii="Shinhan Light" w:hAnsi="Shinhan Light" w:cs="Shinhan Light"/>
                <w:color w:val="2E74B5" w:themeColor="accent1" w:themeShade="BF"/>
                <w:sz w:val="16"/>
                <w:szCs w:val="16"/>
              </w:rPr>
            </w:pPr>
            <w:r w:rsidRPr="00244167">
              <w:rPr>
                <w:rFonts w:ascii="Shinhan Light" w:hAnsi="Shinhan Light" w:cs="Shinhan Light"/>
                <w:color w:val="2E74B5" w:themeColor="accent1" w:themeShade="BF"/>
                <w:sz w:val="16"/>
                <w:szCs w:val="16"/>
              </w:rPr>
              <w:t>Authorized person of Chief accountant/Authorized person of Person in charge of accounting</w:t>
            </w:r>
          </w:p>
          <w:p w14:paraId="5917D213" w14:textId="7E87A1F8" w:rsidR="00427D3D" w:rsidRPr="00244167" w:rsidRDefault="00427D3D" w:rsidP="000F476B">
            <w:pPr>
              <w:pStyle w:val="CommentText"/>
              <w:numPr>
                <w:ilvl w:val="0"/>
                <w:numId w:val="10"/>
              </w:numPr>
              <w:jc w:val="both"/>
              <w:rPr>
                <w:rFonts w:ascii="Shinhan Light" w:hAnsi="Shinhan Light" w:cs="Shinhan Light"/>
                <w:color w:val="2E74B5" w:themeColor="accent1" w:themeShade="BF"/>
                <w:sz w:val="16"/>
                <w:szCs w:val="16"/>
              </w:rPr>
            </w:pPr>
            <w:r w:rsidRPr="00244167">
              <w:rPr>
                <w:rFonts w:ascii="Shinhan Light" w:hAnsi="Shinhan Light" w:cs="Shinhan Light"/>
                <w:color w:val="2E74B5" w:themeColor="accent1" w:themeShade="BF"/>
                <w:sz w:val="16"/>
                <w:szCs w:val="16"/>
              </w:rPr>
              <w:t>Authorized person to receive cash/submit-receive document(s)</w:t>
            </w:r>
          </w:p>
          <w:p w14:paraId="5C42DB60" w14:textId="43678AD5" w:rsidR="00427D3D" w:rsidRPr="00244167" w:rsidRDefault="00427D3D" w:rsidP="00427D3D">
            <w:pPr>
              <w:pStyle w:val="CommentText"/>
              <w:jc w:val="both"/>
              <w:rPr>
                <w:rFonts w:ascii="Shinhan Light" w:hAnsi="Shinhan Light" w:cs="Shinhan Light"/>
                <w:sz w:val="16"/>
                <w:szCs w:val="16"/>
              </w:rPr>
            </w:pPr>
            <w:r w:rsidRPr="00244167">
              <w:rPr>
                <w:rFonts w:ascii="Shinhan Light" w:hAnsi="Shinhan Light" w:cs="Shinhan Light"/>
                <w:color w:val="2E74B5" w:themeColor="accent1" w:themeShade="BF"/>
                <w:sz w:val="16"/>
                <w:szCs w:val="16"/>
              </w:rPr>
              <w:t>In case of changing/supplementing information of many person related to the organization, add a similar part for each person</w:t>
            </w:r>
          </w:p>
        </w:tc>
      </w:tr>
      <w:tr w:rsidR="00402C7D" w14:paraId="54C26275" w14:textId="77777777" w:rsidTr="006D7449">
        <w:tc>
          <w:tcPr>
            <w:tcW w:w="4236" w:type="dxa"/>
            <w:vMerge w:val="restart"/>
            <w:vAlign w:val="center"/>
          </w:tcPr>
          <w:p w14:paraId="7BF1F258" w14:textId="73A9E19E" w:rsidR="00402C7D" w:rsidRPr="00427D3D" w:rsidRDefault="00402C7D" w:rsidP="006D7449">
            <w:pPr>
              <w:rPr>
                <w:rFonts w:ascii="Shinhan Light" w:hAnsi="Shinhan Light" w:cs="Shinhan Light"/>
                <w:b/>
                <w:color w:val="0070C0"/>
                <w:sz w:val="20"/>
                <w:szCs w:val="20"/>
              </w:rPr>
            </w:pPr>
            <w:r>
              <w:rPr>
                <w:noProof/>
              </w:rPr>
              <w:drawing>
                <wp:inline distT="0" distB="0" distL="0" distR="0" wp14:anchorId="57416581" wp14:editId="670B70EB">
                  <wp:extent cx="2812219" cy="682153"/>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5838"/>
                          <a:stretch/>
                        </pic:blipFill>
                        <pic:spPr bwMode="auto">
                          <a:xfrm>
                            <a:off x="0" y="0"/>
                            <a:ext cx="2911444" cy="706222"/>
                          </a:xfrm>
                          <a:prstGeom prst="rect">
                            <a:avLst/>
                          </a:prstGeom>
                          <a:ln>
                            <a:noFill/>
                          </a:ln>
                          <a:extLst>
                            <a:ext uri="{53640926-AAD7-44D8-BBD7-CCE9431645EC}">
                              <a14:shadowObscured xmlns:a14="http://schemas.microsoft.com/office/drawing/2010/main"/>
                            </a:ext>
                          </a:extLst>
                        </pic:spPr>
                      </pic:pic>
                    </a:graphicData>
                  </a:graphic>
                </wp:inline>
              </w:drawing>
            </w:r>
          </w:p>
        </w:tc>
        <w:tc>
          <w:tcPr>
            <w:tcW w:w="6538" w:type="dxa"/>
          </w:tcPr>
          <w:p w14:paraId="740F993C" w14:textId="7C3CB6CA" w:rsidR="00402C7D" w:rsidRPr="00402C7D" w:rsidRDefault="00402C7D" w:rsidP="00402C7D">
            <w:pPr>
              <w:pStyle w:val="CommentText"/>
              <w:jc w:val="both"/>
              <w:rPr>
                <w:rFonts w:ascii="Shinhan Light" w:hAnsi="Shinhan Light" w:cs="Shinhan Light"/>
                <w:color w:val="000000" w:themeColor="text1"/>
                <w:sz w:val="16"/>
                <w:szCs w:val="16"/>
              </w:rPr>
            </w:pPr>
            <w:r w:rsidRPr="00402C7D">
              <w:rPr>
                <w:rFonts w:ascii="Shinhan Light" w:hAnsi="Shinhan Light" w:cs="Shinhan Light"/>
                <w:color w:val="000000" w:themeColor="text1"/>
                <w:sz w:val="16"/>
                <w:szCs w:val="16"/>
              </w:rPr>
              <w:t>Chỉ giữ các dòng thông tin được đề nghị thay đổi/bổ sung nội dung và xóa bỏ các dòng còn lại. Các thông tin có thể bổ sung thêm có thể thêm như sau:</w:t>
            </w:r>
          </w:p>
          <w:p w14:paraId="0BEB1647" w14:textId="699DF524" w:rsidR="00402C7D" w:rsidRPr="00402C7D" w:rsidRDefault="00402C7D" w:rsidP="00402C7D">
            <w:pPr>
              <w:pStyle w:val="CommentText"/>
              <w:jc w:val="both"/>
              <w:rPr>
                <w:rFonts w:ascii="Shinhan Light" w:hAnsi="Shinhan Light" w:cs="Shinhan Light"/>
                <w:sz w:val="16"/>
                <w:szCs w:val="16"/>
              </w:rPr>
            </w:pPr>
            <w:r w:rsidRPr="00402C7D">
              <w:rPr>
                <w:rFonts w:ascii="Shinhan Light" w:hAnsi="Shinhan Light" w:cs="Shinhan Light"/>
                <w:color w:val="2E74B5" w:themeColor="accent1" w:themeShade="BF"/>
                <w:sz w:val="16"/>
                <w:szCs w:val="16"/>
              </w:rPr>
              <w:t>Keep only the row(s) of information that are requested to be changed/ supplemented and delete the rest. Additional information that may be added is as follows:</w:t>
            </w:r>
          </w:p>
        </w:tc>
      </w:tr>
      <w:tr w:rsidR="00402C7D" w14:paraId="0B6C893B" w14:textId="77777777" w:rsidTr="00414BD4">
        <w:tc>
          <w:tcPr>
            <w:tcW w:w="4236" w:type="dxa"/>
            <w:vMerge/>
          </w:tcPr>
          <w:p w14:paraId="09C7796F" w14:textId="77777777" w:rsidR="00402C7D" w:rsidRDefault="00402C7D" w:rsidP="00402C7D">
            <w:pPr>
              <w:rPr>
                <w:noProof/>
              </w:rPr>
            </w:pPr>
          </w:p>
        </w:tc>
        <w:tc>
          <w:tcPr>
            <w:tcW w:w="6538" w:type="dxa"/>
          </w:tcPr>
          <w:p w14:paraId="448A5F08" w14:textId="2082519B" w:rsidR="00402C7D" w:rsidRPr="00402C7D" w:rsidRDefault="00402C7D" w:rsidP="00402C7D">
            <w:pPr>
              <w:snapToGrid w:val="0"/>
              <w:rPr>
                <w:rFonts w:ascii="Shinhan Light" w:hAnsi="Shinhan Light" w:cs="Shinhan Light"/>
                <w:bCs/>
                <w:color w:val="2E74B5" w:themeColor="accent1" w:themeShade="BF"/>
                <w:sz w:val="16"/>
                <w:szCs w:val="16"/>
              </w:rPr>
            </w:pPr>
            <w:r w:rsidRPr="00402C7D">
              <w:rPr>
                <w:rFonts w:ascii="Shinhan Light" w:hAnsi="Shinhan Light" w:cs="Shinhan Light"/>
                <w:bCs/>
                <w:sz w:val="16"/>
                <w:szCs w:val="16"/>
              </w:rPr>
              <w:t>Số định danh của người nước ngoài (nếu có)/</w:t>
            </w:r>
            <w:r w:rsidRPr="00402C7D">
              <w:rPr>
                <w:rFonts w:ascii="Shinhan Light" w:hAnsi="Shinhan Light" w:cs="Shinhan Light"/>
                <w:bCs/>
                <w:color w:val="2E74B5" w:themeColor="accent1" w:themeShade="BF"/>
                <w:sz w:val="16"/>
                <w:szCs w:val="16"/>
              </w:rPr>
              <w:t>Foreigner</w:t>
            </w:r>
            <w:r w:rsidRPr="00402C7D">
              <w:rPr>
                <w:rFonts w:ascii="Arial" w:hAnsi="Arial" w:cs="Arial"/>
                <w:bCs/>
                <w:color w:val="2E74B5" w:themeColor="accent1" w:themeShade="BF"/>
                <w:sz w:val="16"/>
                <w:szCs w:val="16"/>
              </w:rPr>
              <w:t>’</w:t>
            </w:r>
            <w:r w:rsidRPr="00402C7D">
              <w:rPr>
                <w:rFonts w:ascii="Shinhan Light" w:hAnsi="Shinhan Light" w:cs="Shinhan Light"/>
                <w:bCs/>
                <w:color w:val="2E74B5" w:themeColor="accent1" w:themeShade="BF"/>
                <w:sz w:val="16"/>
                <w:szCs w:val="16"/>
              </w:rPr>
              <w:t xml:space="preserve">s ID number (if any): </w:t>
            </w:r>
          </w:p>
        </w:tc>
      </w:tr>
      <w:tr w:rsidR="00402C7D" w14:paraId="30076C35" w14:textId="77777777" w:rsidTr="00414BD4">
        <w:tc>
          <w:tcPr>
            <w:tcW w:w="4236" w:type="dxa"/>
            <w:vMerge/>
          </w:tcPr>
          <w:p w14:paraId="5581C9DB" w14:textId="77777777" w:rsidR="00402C7D" w:rsidRDefault="00402C7D" w:rsidP="00402C7D">
            <w:pPr>
              <w:rPr>
                <w:noProof/>
              </w:rPr>
            </w:pPr>
          </w:p>
        </w:tc>
        <w:tc>
          <w:tcPr>
            <w:tcW w:w="6538" w:type="dxa"/>
          </w:tcPr>
          <w:p w14:paraId="4A3F0D30" w14:textId="77777777"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sz w:val="16"/>
                <w:szCs w:val="16"/>
              </w:rPr>
              <w:t>Quốc tich/</w:t>
            </w:r>
            <w:r w:rsidRPr="00402C7D">
              <w:rPr>
                <w:rFonts w:ascii="Shinhan Light" w:hAnsi="Shinhan Light" w:cs="Shinhan Light"/>
                <w:bCs/>
                <w:color w:val="2E74B5" w:themeColor="accent1" w:themeShade="BF"/>
                <w:sz w:val="16"/>
                <w:szCs w:val="16"/>
              </w:rPr>
              <w:t>Nationality</w:t>
            </w:r>
            <w:r w:rsidRPr="00402C7D">
              <w:rPr>
                <w:rFonts w:ascii="Shinhan Light" w:hAnsi="Shinhan Light" w:cs="Shinhan Light"/>
                <w:bCs/>
                <w:sz w:val="16"/>
                <w:szCs w:val="16"/>
              </w:rPr>
              <w:t xml:space="preserve">: </w:t>
            </w:r>
          </w:p>
          <w:p w14:paraId="6F29C214" w14:textId="220B0F84" w:rsidR="00402C7D" w:rsidRPr="00402C7D" w:rsidRDefault="00402C7D" w:rsidP="00402C7D">
            <w:pPr>
              <w:snapToGrid w:val="0"/>
              <w:rPr>
                <w:rFonts w:ascii="Shinhan Light" w:hAnsi="Shinhan Light" w:cs="Shinhan Light"/>
                <w:bCs/>
                <w:sz w:val="16"/>
                <w:szCs w:val="16"/>
              </w:rPr>
            </w:pPr>
            <w:r w:rsidRPr="00402C7D">
              <w:rPr>
                <w:rFonts w:ascii="Shinhan Light" w:eastAsia="Ahn B" w:hAnsi="Shinhan Light" w:cs="Shinhan Light"/>
                <w:bCs/>
                <w:sz w:val="16"/>
                <w:szCs w:val="16"/>
              </w:rPr>
              <w:t>󠇋</w:t>
            </w:r>
            <w:r w:rsidRPr="00402C7D">
              <w:rPr>
                <w:rFonts w:ascii="Shinhan Light" w:hAnsi="Shinhan Light" w:cs="Shinhan Light"/>
                <w:bCs/>
                <w:sz w:val="16"/>
                <w:szCs w:val="16"/>
              </w:rPr>
              <w:t xml:space="preserve">Tôi là cá nhân Không Quốc tịch/ </w:t>
            </w:r>
            <w:r w:rsidRPr="00402C7D">
              <w:rPr>
                <w:rFonts w:ascii="Shinhan Light" w:hAnsi="Shinhan Light" w:cs="Shinhan Light"/>
                <w:bCs/>
                <w:color w:val="2E74B5" w:themeColor="accent1" w:themeShade="BF"/>
                <w:sz w:val="16"/>
                <w:szCs w:val="16"/>
              </w:rPr>
              <w:t>I</w:t>
            </w:r>
            <w:r w:rsidRPr="00402C7D">
              <w:rPr>
                <w:rFonts w:ascii="Arial" w:hAnsi="Arial" w:cs="Arial"/>
                <w:bCs/>
                <w:color w:val="2E74B5" w:themeColor="accent1" w:themeShade="BF"/>
                <w:sz w:val="16"/>
                <w:szCs w:val="16"/>
              </w:rPr>
              <w:t>’</w:t>
            </w:r>
            <w:r w:rsidRPr="00402C7D">
              <w:rPr>
                <w:rFonts w:ascii="Shinhan Light" w:hAnsi="Shinhan Light" w:cs="Shinhan Light"/>
                <w:bCs/>
                <w:color w:val="2E74B5" w:themeColor="accent1" w:themeShade="BF"/>
                <w:sz w:val="16"/>
                <w:szCs w:val="16"/>
              </w:rPr>
              <w:t>m a Stateless individual</w:t>
            </w:r>
          </w:p>
        </w:tc>
      </w:tr>
      <w:tr w:rsidR="00402C7D" w14:paraId="095D80AC" w14:textId="77777777" w:rsidTr="00414BD4">
        <w:tc>
          <w:tcPr>
            <w:tcW w:w="4236" w:type="dxa"/>
            <w:vMerge/>
          </w:tcPr>
          <w:p w14:paraId="710AB0A6" w14:textId="77777777" w:rsidR="00402C7D" w:rsidRDefault="00402C7D" w:rsidP="00402C7D">
            <w:pPr>
              <w:rPr>
                <w:noProof/>
              </w:rPr>
            </w:pPr>
          </w:p>
        </w:tc>
        <w:tc>
          <w:tcPr>
            <w:tcW w:w="6538" w:type="dxa"/>
          </w:tcPr>
          <w:p w14:paraId="11EF4E87" w14:textId="77777777" w:rsidR="00402C7D" w:rsidRPr="00402C7D" w:rsidRDefault="00402C7D" w:rsidP="00402C7D">
            <w:pPr>
              <w:snapToGrid w:val="0"/>
              <w:rPr>
                <w:rFonts w:ascii="Shinhan Light" w:hAnsi="Shinhan Light" w:cs="Shinhan Light"/>
                <w:bCs/>
                <w:sz w:val="16"/>
                <w:szCs w:val="16"/>
              </w:rPr>
            </w:pPr>
            <w:r w:rsidRPr="00402C7D">
              <w:rPr>
                <w:rFonts w:ascii="Shinhan Light" w:eastAsia="Ahn B" w:hAnsi="Shinhan Light" w:cs="Shinhan Light"/>
                <w:bCs/>
                <w:sz w:val="16"/>
                <w:szCs w:val="16"/>
              </w:rPr>
              <w:t>󠇋</w:t>
            </w:r>
            <w:r w:rsidRPr="00402C7D">
              <w:rPr>
                <w:rFonts w:ascii="Shinhan Light" w:hAnsi="Shinhan Light" w:cs="Shinhan Light"/>
                <w:bCs/>
                <w:sz w:val="16"/>
                <w:szCs w:val="16"/>
              </w:rPr>
              <w:t>Có hơn 01 quốc tịch/</w:t>
            </w:r>
            <w:r w:rsidRPr="00402C7D">
              <w:rPr>
                <w:rFonts w:ascii="Shinhan Light" w:hAnsi="Shinhan Light" w:cs="Shinhan Light"/>
                <w:bCs/>
                <w:color w:val="2E74B5" w:themeColor="accent1" w:themeShade="BF"/>
                <w:sz w:val="16"/>
                <w:szCs w:val="16"/>
              </w:rPr>
              <w:t>More than 01 nationality</w:t>
            </w:r>
          </w:p>
          <w:p w14:paraId="24A44472" w14:textId="62B1D461" w:rsidR="00402C7D" w:rsidRPr="00402C7D" w:rsidRDefault="00402C7D" w:rsidP="00402C7D">
            <w:pPr>
              <w:snapToGrid w:val="0"/>
              <w:ind w:left="225"/>
              <w:rPr>
                <w:rFonts w:ascii="Shinhan Light" w:hAnsi="Shinhan Light" w:cs="Shinhan Light"/>
                <w:bCs/>
                <w:sz w:val="16"/>
                <w:szCs w:val="16"/>
              </w:rPr>
            </w:pPr>
            <w:r w:rsidRPr="00402C7D">
              <w:rPr>
                <w:rFonts w:ascii="Shinhan Light" w:hAnsi="Shinhan Light" w:cs="Shinhan Light"/>
                <w:bCs/>
                <w:sz w:val="16"/>
                <w:szCs w:val="16"/>
              </w:rPr>
              <w:t xml:space="preserve">Quốc tich thứ 2: </w:t>
            </w:r>
          </w:p>
          <w:p w14:paraId="4CE2941E" w14:textId="68E206C9" w:rsidR="00402C7D" w:rsidRPr="00402C7D" w:rsidRDefault="00402C7D" w:rsidP="00402C7D">
            <w:pPr>
              <w:snapToGrid w:val="0"/>
              <w:ind w:left="225"/>
              <w:rPr>
                <w:rFonts w:ascii="Shinhan Light" w:hAnsi="Shinhan Light" w:cs="Shinhan Light"/>
                <w:bCs/>
                <w:color w:val="2E74B5" w:themeColor="accent1" w:themeShade="BF"/>
                <w:sz w:val="16"/>
                <w:szCs w:val="16"/>
              </w:rPr>
            </w:pPr>
            <w:r w:rsidRPr="00402C7D">
              <w:rPr>
                <w:rFonts w:ascii="Shinhan Light" w:hAnsi="Shinhan Light" w:cs="Shinhan Light"/>
                <w:bCs/>
                <w:color w:val="2E74B5" w:themeColor="accent1" w:themeShade="BF"/>
                <w:sz w:val="16"/>
                <w:szCs w:val="16"/>
              </w:rPr>
              <w:t>2</w:t>
            </w:r>
            <w:r w:rsidRPr="00402C7D">
              <w:rPr>
                <w:rFonts w:ascii="Shinhan Light" w:hAnsi="Shinhan Light" w:cs="Shinhan Light"/>
                <w:bCs/>
                <w:color w:val="2E74B5" w:themeColor="accent1" w:themeShade="BF"/>
                <w:sz w:val="16"/>
                <w:szCs w:val="16"/>
                <w:vertAlign w:val="superscript"/>
              </w:rPr>
              <w:t>nd</w:t>
            </w:r>
            <w:r w:rsidRPr="00402C7D">
              <w:rPr>
                <w:rFonts w:ascii="Shinhan Light" w:hAnsi="Shinhan Light" w:cs="Shinhan Light"/>
                <w:bCs/>
                <w:color w:val="2E74B5" w:themeColor="accent1" w:themeShade="BF"/>
                <w:sz w:val="16"/>
                <w:szCs w:val="16"/>
              </w:rPr>
              <w:t xml:space="preserve"> Nationality</w:t>
            </w:r>
          </w:p>
          <w:p w14:paraId="2B592069" w14:textId="0F055A80" w:rsidR="00402C7D" w:rsidRPr="00402C7D" w:rsidRDefault="00402C7D" w:rsidP="00402C7D">
            <w:pPr>
              <w:snapToGrid w:val="0"/>
              <w:ind w:left="225"/>
              <w:rPr>
                <w:rFonts w:ascii="Shinhan Light" w:hAnsi="Shinhan Light" w:cs="Shinhan Light"/>
                <w:bCs/>
                <w:sz w:val="16"/>
                <w:szCs w:val="16"/>
              </w:rPr>
            </w:pPr>
            <w:r w:rsidRPr="00402C7D">
              <w:rPr>
                <w:rFonts w:ascii="Shinhan Light" w:hAnsi="Shinhan Light" w:cs="Shinhan Light"/>
                <w:bCs/>
                <w:sz w:val="16"/>
                <w:szCs w:val="16"/>
              </w:rPr>
              <w:t xml:space="preserve">Địa chỉ cư trú ở quốc gia mang quốc tịch thứ 2: </w:t>
            </w:r>
          </w:p>
          <w:p w14:paraId="153D29FF" w14:textId="5B6D8D02" w:rsidR="00402C7D" w:rsidRPr="00402C7D" w:rsidRDefault="00402C7D" w:rsidP="00402C7D">
            <w:pPr>
              <w:snapToGrid w:val="0"/>
              <w:ind w:left="225"/>
              <w:rPr>
                <w:rFonts w:ascii="Shinhan Light" w:hAnsi="Shinhan Light" w:cs="Shinhan Light"/>
                <w:bCs/>
                <w:color w:val="2E74B5" w:themeColor="accent1" w:themeShade="BF"/>
                <w:sz w:val="16"/>
                <w:szCs w:val="16"/>
              </w:rPr>
            </w:pPr>
            <w:r w:rsidRPr="00402C7D">
              <w:rPr>
                <w:rFonts w:ascii="Shinhan Light" w:hAnsi="Shinhan Light" w:cs="Shinhan Light"/>
                <w:bCs/>
                <w:color w:val="2E74B5" w:themeColor="accent1" w:themeShade="BF"/>
                <w:sz w:val="16"/>
                <w:szCs w:val="16"/>
              </w:rPr>
              <w:t>Residence address in the country 2</w:t>
            </w:r>
            <w:r w:rsidRPr="00402C7D">
              <w:rPr>
                <w:rFonts w:ascii="Shinhan Light" w:hAnsi="Shinhan Light" w:cs="Shinhan Light"/>
                <w:bCs/>
                <w:color w:val="2E74B5" w:themeColor="accent1" w:themeShade="BF"/>
                <w:sz w:val="16"/>
                <w:szCs w:val="16"/>
                <w:vertAlign w:val="superscript"/>
              </w:rPr>
              <w:t>nd</w:t>
            </w:r>
            <w:r w:rsidRPr="00402C7D">
              <w:rPr>
                <w:rFonts w:ascii="Shinhan Light" w:hAnsi="Shinhan Light" w:cs="Shinhan Light"/>
                <w:bCs/>
                <w:color w:val="2E74B5" w:themeColor="accent1" w:themeShade="BF"/>
                <w:sz w:val="16"/>
                <w:szCs w:val="16"/>
              </w:rPr>
              <w:t xml:space="preserve"> nationality: </w:t>
            </w:r>
          </w:p>
          <w:p w14:paraId="6680EAE9" w14:textId="14C75B86" w:rsidR="00402C7D" w:rsidRPr="00402C7D" w:rsidRDefault="00402C7D" w:rsidP="00402C7D">
            <w:pPr>
              <w:snapToGrid w:val="0"/>
              <w:ind w:left="225"/>
              <w:rPr>
                <w:rFonts w:ascii="Shinhan Light" w:hAnsi="Shinhan Light" w:cs="Shinhan Light"/>
                <w:bCs/>
                <w:sz w:val="16"/>
                <w:szCs w:val="16"/>
              </w:rPr>
            </w:pPr>
            <w:r w:rsidRPr="00402C7D">
              <w:rPr>
                <w:rFonts w:ascii="Shinhan Light" w:hAnsi="Shinhan Light" w:cs="Shinhan Light"/>
                <w:bCs/>
                <w:sz w:val="16"/>
                <w:szCs w:val="16"/>
              </w:rPr>
              <w:t xml:space="preserve">Quốc tich thứ 3: </w:t>
            </w:r>
          </w:p>
          <w:p w14:paraId="45B04BE0" w14:textId="77777777" w:rsidR="00402C7D" w:rsidRDefault="00402C7D" w:rsidP="00402C7D">
            <w:pPr>
              <w:snapToGrid w:val="0"/>
              <w:ind w:left="225"/>
              <w:rPr>
                <w:rFonts w:ascii="Shinhan Light" w:hAnsi="Shinhan Light" w:cs="Shinhan Light"/>
                <w:bCs/>
                <w:color w:val="2E74B5" w:themeColor="accent1" w:themeShade="BF"/>
                <w:sz w:val="16"/>
                <w:szCs w:val="16"/>
              </w:rPr>
            </w:pPr>
            <w:r w:rsidRPr="00402C7D">
              <w:rPr>
                <w:rFonts w:ascii="Shinhan Light" w:hAnsi="Shinhan Light" w:cs="Shinhan Light"/>
                <w:bCs/>
                <w:color w:val="2E74B5" w:themeColor="accent1" w:themeShade="BF"/>
                <w:sz w:val="16"/>
                <w:szCs w:val="16"/>
              </w:rPr>
              <w:t>3</w:t>
            </w:r>
            <w:r w:rsidRPr="00402C7D">
              <w:rPr>
                <w:rFonts w:ascii="Shinhan Light" w:hAnsi="Shinhan Light" w:cs="Shinhan Light"/>
                <w:bCs/>
                <w:color w:val="2E74B5" w:themeColor="accent1" w:themeShade="BF"/>
                <w:sz w:val="16"/>
                <w:szCs w:val="16"/>
                <w:vertAlign w:val="superscript"/>
              </w:rPr>
              <w:t>rd</w:t>
            </w:r>
            <w:r w:rsidRPr="00402C7D">
              <w:rPr>
                <w:rFonts w:ascii="Shinhan Light" w:hAnsi="Shinhan Light" w:cs="Shinhan Light"/>
                <w:bCs/>
                <w:color w:val="2E74B5" w:themeColor="accent1" w:themeShade="BF"/>
                <w:sz w:val="16"/>
                <w:szCs w:val="16"/>
              </w:rPr>
              <w:t xml:space="preserve"> Nationality: </w:t>
            </w:r>
          </w:p>
          <w:p w14:paraId="518E0914" w14:textId="7A55B93D" w:rsidR="00402C7D" w:rsidRPr="00402C7D" w:rsidRDefault="00402C7D" w:rsidP="00402C7D">
            <w:pPr>
              <w:snapToGrid w:val="0"/>
              <w:ind w:left="190"/>
              <w:rPr>
                <w:rFonts w:ascii="Shinhan Light" w:hAnsi="Shinhan Light" w:cs="Shinhan Light"/>
                <w:bCs/>
                <w:color w:val="2E74B5" w:themeColor="accent1" w:themeShade="BF"/>
                <w:sz w:val="16"/>
                <w:szCs w:val="16"/>
              </w:rPr>
            </w:pPr>
            <w:r w:rsidRPr="00402C7D">
              <w:rPr>
                <w:rFonts w:ascii="Shinhan Light" w:hAnsi="Shinhan Light" w:cs="Shinhan Light"/>
                <w:bCs/>
                <w:sz w:val="16"/>
                <w:szCs w:val="16"/>
              </w:rPr>
              <w:t xml:space="preserve">Địa chỉ cư trú ở quốc gia mang quốc tịch thứ 3: </w:t>
            </w:r>
          </w:p>
          <w:p w14:paraId="4227BBD4" w14:textId="796AA9D4" w:rsidR="00402C7D" w:rsidRPr="00402C7D" w:rsidRDefault="00402C7D" w:rsidP="00402C7D">
            <w:pPr>
              <w:pStyle w:val="CommentText"/>
              <w:ind w:left="190"/>
              <w:jc w:val="both"/>
              <w:rPr>
                <w:rFonts w:ascii="Shinhan Light" w:hAnsi="Shinhan Light" w:cs="Shinhan Light"/>
                <w:sz w:val="16"/>
                <w:szCs w:val="16"/>
              </w:rPr>
            </w:pPr>
            <w:r w:rsidRPr="00402C7D">
              <w:rPr>
                <w:rFonts w:ascii="Shinhan Light" w:hAnsi="Shinhan Light" w:cs="Shinhan Light"/>
                <w:bCs/>
                <w:color w:val="2E74B5" w:themeColor="accent1" w:themeShade="BF"/>
                <w:sz w:val="16"/>
                <w:szCs w:val="16"/>
              </w:rPr>
              <w:t>Residence address in the country 3</w:t>
            </w:r>
            <w:r w:rsidRPr="00402C7D">
              <w:rPr>
                <w:rFonts w:ascii="Shinhan Light" w:hAnsi="Shinhan Light" w:cs="Shinhan Light"/>
                <w:bCs/>
                <w:color w:val="2E74B5" w:themeColor="accent1" w:themeShade="BF"/>
                <w:sz w:val="16"/>
                <w:szCs w:val="16"/>
                <w:vertAlign w:val="superscript"/>
              </w:rPr>
              <w:t>rd</w:t>
            </w:r>
            <w:r w:rsidRPr="00402C7D">
              <w:rPr>
                <w:rFonts w:ascii="Shinhan Light" w:hAnsi="Shinhan Light" w:cs="Shinhan Light"/>
                <w:bCs/>
                <w:color w:val="2E74B5" w:themeColor="accent1" w:themeShade="BF"/>
                <w:sz w:val="16"/>
                <w:szCs w:val="16"/>
              </w:rPr>
              <w:t xml:space="preserve"> nationality: </w:t>
            </w:r>
          </w:p>
        </w:tc>
      </w:tr>
      <w:tr w:rsidR="00402C7D" w:rsidRPr="00984407" w14:paraId="36A25044" w14:textId="77777777" w:rsidTr="00414BD4">
        <w:tc>
          <w:tcPr>
            <w:tcW w:w="4236" w:type="dxa"/>
            <w:vMerge/>
          </w:tcPr>
          <w:p w14:paraId="55B7E7C0" w14:textId="715000CC" w:rsidR="00402C7D" w:rsidRPr="004C63EF" w:rsidRDefault="00402C7D" w:rsidP="00402C7D">
            <w:pPr>
              <w:snapToGrid w:val="0"/>
              <w:spacing w:line="288" w:lineRule="auto"/>
              <w:jc w:val="center"/>
              <w:rPr>
                <w:rFonts w:ascii="Times New Roman" w:hAnsi="Times New Roman" w:cs="Times New Roman"/>
                <w:bCs/>
                <w:sz w:val="24"/>
                <w:szCs w:val="24"/>
              </w:rPr>
            </w:pPr>
          </w:p>
        </w:tc>
        <w:tc>
          <w:tcPr>
            <w:tcW w:w="6538" w:type="dxa"/>
          </w:tcPr>
          <w:p w14:paraId="0B429190" w14:textId="1D5EFD0B"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sz w:val="16"/>
                <w:szCs w:val="16"/>
              </w:rPr>
              <w:t xml:space="preserve">Mã số thuế cá nhân: </w:t>
            </w:r>
          </w:p>
          <w:p w14:paraId="13D6E881" w14:textId="601E4A6A"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color w:val="2E74B5" w:themeColor="accent1" w:themeShade="BF"/>
                <w:sz w:val="16"/>
                <w:szCs w:val="16"/>
              </w:rPr>
              <w:t xml:space="preserve">Individual tax code: </w:t>
            </w:r>
          </w:p>
        </w:tc>
      </w:tr>
      <w:tr w:rsidR="00402C7D" w:rsidRPr="005B759D" w14:paraId="60EA0F5B" w14:textId="77777777" w:rsidTr="00414BD4">
        <w:tc>
          <w:tcPr>
            <w:tcW w:w="4236" w:type="dxa"/>
            <w:vMerge/>
          </w:tcPr>
          <w:p w14:paraId="0BEE0B69" w14:textId="253B8773" w:rsidR="00402C7D" w:rsidRPr="004C63EF" w:rsidRDefault="00402C7D" w:rsidP="00402C7D">
            <w:pPr>
              <w:snapToGrid w:val="0"/>
              <w:spacing w:line="288" w:lineRule="auto"/>
              <w:jc w:val="center"/>
              <w:rPr>
                <w:rFonts w:ascii="Times New Roman" w:hAnsi="Times New Roman" w:cs="Times New Roman"/>
                <w:bCs/>
                <w:sz w:val="24"/>
                <w:szCs w:val="24"/>
              </w:rPr>
            </w:pPr>
          </w:p>
        </w:tc>
        <w:tc>
          <w:tcPr>
            <w:tcW w:w="6538" w:type="dxa"/>
          </w:tcPr>
          <w:p w14:paraId="4638724B" w14:textId="05199FED"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sz w:val="16"/>
                <w:szCs w:val="16"/>
              </w:rPr>
              <w:t xml:space="preserve">Nghề nghiệp: </w:t>
            </w:r>
          </w:p>
          <w:p w14:paraId="7E857518" w14:textId="4318EB4A"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color w:val="2E74B5" w:themeColor="accent1" w:themeShade="BF"/>
                <w:sz w:val="16"/>
                <w:szCs w:val="16"/>
              </w:rPr>
              <w:t xml:space="preserve">Occupation: </w:t>
            </w:r>
          </w:p>
        </w:tc>
      </w:tr>
      <w:tr w:rsidR="00402C7D" w:rsidRPr="005B759D" w14:paraId="23636DD3" w14:textId="77777777" w:rsidTr="00414BD4">
        <w:tc>
          <w:tcPr>
            <w:tcW w:w="4236" w:type="dxa"/>
            <w:vMerge/>
          </w:tcPr>
          <w:p w14:paraId="0E5BF6CB" w14:textId="77C80BA2" w:rsidR="00402C7D" w:rsidRPr="004C63EF" w:rsidRDefault="00402C7D" w:rsidP="00402C7D">
            <w:pPr>
              <w:snapToGrid w:val="0"/>
              <w:spacing w:line="288" w:lineRule="auto"/>
              <w:jc w:val="center"/>
              <w:rPr>
                <w:rFonts w:ascii="Times New Roman" w:hAnsi="Times New Roman" w:cs="Times New Roman"/>
                <w:bCs/>
                <w:sz w:val="24"/>
                <w:szCs w:val="24"/>
              </w:rPr>
            </w:pPr>
          </w:p>
        </w:tc>
        <w:tc>
          <w:tcPr>
            <w:tcW w:w="6538" w:type="dxa"/>
          </w:tcPr>
          <w:p w14:paraId="79179053" w14:textId="2E074575"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sz w:val="16"/>
                <w:szCs w:val="16"/>
              </w:rPr>
              <w:t xml:space="preserve">Chức vụ: </w:t>
            </w:r>
          </w:p>
          <w:p w14:paraId="1808C467" w14:textId="68006F98"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color w:val="2E74B5" w:themeColor="accent1" w:themeShade="BF"/>
                <w:sz w:val="16"/>
                <w:szCs w:val="16"/>
              </w:rPr>
              <w:t xml:space="preserve">Position: </w:t>
            </w:r>
          </w:p>
        </w:tc>
      </w:tr>
      <w:tr w:rsidR="00402C7D" w:rsidRPr="005B759D" w14:paraId="2FC5D192" w14:textId="77777777" w:rsidTr="00414BD4">
        <w:tc>
          <w:tcPr>
            <w:tcW w:w="4236" w:type="dxa"/>
            <w:vMerge/>
          </w:tcPr>
          <w:p w14:paraId="3878F94A" w14:textId="50734348" w:rsidR="00402C7D" w:rsidRPr="004C63EF" w:rsidRDefault="00402C7D" w:rsidP="00402C7D">
            <w:pPr>
              <w:snapToGrid w:val="0"/>
              <w:spacing w:line="288" w:lineRule="auto"/>
              <w:jc w:val="center"/>
              <w:rPr>
                <w:rFonts w:ascii="Times New Roman" w:hAnsi="Times New Roman" w:cs="Times New Roman"/>
                <w:bCs/>
                <w:sz w:val="24"/>
                <w:szCs w:val="24"/>
              </w:rPr>
            </w:pPr>
          </w:p>
        </w:tc>
        <w:tc>
          <w:tcPr>
            <w:tcW w:w="6538" w:type="dxa"/>
          </w:tcPr>
          <w:p w14:paraId="14006A38" w14:textId="73C60F1B"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sz w:val="16"/>
                <w:szCs w:val="16"/>
              </w:rPr>
              <w:t xml:space="preserve">Tỷ lệ sở hữu có hiệu lực (%): </w:t>
            </w:r>
          </w:p>
          <w:p w14:paraId="6EF7B41E" w14:textId="103E6670"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color w:val="2E74B5" w:themeColor="accent1" w:themeShade="BF"/>
                <w:sz w:val="16"/>
                <w:szCs w:val="16"/>
              </w:rPr>
              <w:t xml:space="preserve">Effective ownership percentage: </w:t>
            </w:r>
          </w:p>
        </w:tc>
      </w:tr>
      <w:tr w:rsidR="00402C7D" w:rsidRPr="005B759D" w14:paraId="13C9A0C9" w14:textId="77777777" w:rsidTr="00414BD4">
        <w:tc>
          <w:tcPr>
            <w:tcW w:w="4236" w:type="dxa"/>
            <w:vMerge/>
          </w:tcPr>
          <w:p w14:paraId="53058C74" w14:textId="70E8FDB1" w:rsidR="00402C7D" w:rsidRPr="004C63EF" w:rsidRDefault="00402C7D" w:rsidP="00402C7D">
            <w:pPr>
              <w:snapToGrid w:val="0"/>
              <w:spacing w:line="288" w:lineRule="auto"/>
              <w:jc w:val="center"/>
              <w:rPr>
                <w:rFonts w:ascii="Times New Roman" w:hAnsi="Times New Roman" w:cs="Times New Roman"/>
                <w:bCs/>
                <w:sz w:val="24"/>
                <w:szCs w:val="24"/>
              </w:rPr>
            </w:pPr>
          </w:p>
        </w:tc>
        <w:tc>
          <w:tcPr>
            <w:tcW w:w="6538" w:type="dxa"/>
          </w:tcPr>
          <w:p w14:paraId="16EA23BF" w14:textId="42B3B0F6"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sz w:val="16"/>
                <w:szCs w:val="16"/>
              </w:rPr>
              <w:t xml:space="preserve">Địa chỉ cư trú: </w:t>
            </w:r>
          </w:p>
          <w:p w14:paraId="2F6A158D" w14:textId="44EC9241"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color w:val="2E74B5" w:themeColor="accent1" w:themeShade="BF"/>
                <w:sz w:val="16"/>
                <w:szCs w:val="16"/>
              </w:rPr>
              <w:t xml:space="preserve">Resident address: </w:t>
            </w:r>
          </w:p>
        </w:tc>
      </w:tr>
      <w:tr w:rsidR="00402C7D" w:rsidRPr="005B759D" w14:paraId="114C2803" w14:textId="77777777" w:rsidTr="00414BD4">
        <w:tc>
          <w:tcPr>
            <w:tcW w:w="4236" w:type="dxa"/>
            <w:vMerge/>
          </w:tcPr>
          <w:p w14:paraId="3929FB56" w14:textId="355955A7" w:rsidR="00402C7D" w:rsidRPr="004C63EF" w:rsidRDefault="00402C7D" w:rsidP="00402C7D">
            <w:pPr>
              <w:snapToGrid w:val="0"/>
              <w:spacing w:line="288" w:lineRule="auto"/>
              <w:jc w:val="center"/>
              <w:rPr>
                <w:rFonts w:ascii="Times New Roman" w:hAnsi="Times New Roman" w:cs="Times New Roman"/>
                <w:bCs/>
                <w:sz w:val="24"/>
                <w:szCs w:val="24"/>
              </w:rPr>
            </w:pPr>
          </w:p>
        </w:tc>
        <w:tc>
          <w:tcPr>
            <w:tcW w:w="6538" w:type="dxa"/>
          </w:tcPr>
          <w:p w14:paraId="1A9BF48D" w14:textId="0298B60C"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sz w:val="16"/>
                <w:szCs w:val="16"/>
              </w:rPr>
              <w:t xml:space="preserve">Địa chỉ thường trú (nếu là người Việt Nam): </w:t>
            </w:r>
          </w:p>
          <w:p w14:paraId="6C0184AF" w14:textId="378C9452"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color w:val="2E74B5" w:themeColor="accent1" w:themeShade="BF"/>
                <w:sz w:val="16"/>
                <w:szCs w:val="16"/>
              </w:rPr>
              <w:t>Permanent address (if Vietnamese) :</w:t>
            </w:r>
          </w:p>
        </w:tc>
      </w:tr>
      <w:tr w:rsidR="00402C7D" w:rsidRPr="005B759D" w14:paraId="32889828" w14:textId="77777777" w:rsidTr="00414BD4">
        <w:tc>
          <w:tcPr>
            <w:tcW w:w="4236" w:type="dxa"/>
            <w:vMerge/>
          </w:tcPr>
          <w:p w14:paraId="31A7A713" w14:textId="3F37C64E" w:rsidR="00402C7D" w:rsidRPr="004C63EF" w:rsidRDefault="00402C7D" w:rsidP="00402C7D">
            <w:pPr>
              <w:snapToGrid w:val="0"/>
              <w:spacing w:line="288" w:lineRule="auto"/>
              <w:jc w:val="center"/>
              <w:rPr>
                <w:rFonts w:ascii="Times New Roman" w:hAnsi="Times New Roman" w:cs="Times New Roman"/>
                <w:bCs/>
                <w:sz w:val="24"/>
                <w:szCs w:val="24"/>
              </w:rPr>
            </w:pPr>
          </w:p>
        </w:tc>
        <w:tc>
          <w:tcPr>
            <w:tcW w:w="6538" w:type="dxa"/>
          </w:tcPr>
          <w:p w14:paraId="07C14F49" w14:textId="2722DCD8"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sz w:val="16"/>
                <w:szCs w:val="16"/>
              </w:rPr>
              <w:t xml:space="preserve">Địa chỉ cư trú ở nước ngoài (nếu là người nước ngoài): </w:t>
            </w:r>
          </w:p>
          <w:p w14:paraId="1E0B4CA8" w14:textId="7F7F06C8"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color w:val="2E74B5" w:themeColor="accent1" w:themeShade="BF"/>
                <w:sz w:val="16"/>
                <w:szCs w:val="16"/>
              </w:rPr>
              <w:t xml:space="preserve">Overseas registered residential address (if foreigner) : </w:t>
            </w:r>
          </w:p>
        </w:tc>
      </w:tr>
      <w:tr w:rsidR="00402C7D" w:rsidRPr="005B759D" w14:paraId="5AF0B1FD" w14:textId="77777777" w:rsidTr="00414BD4">
        <w:tc>
          <w:tcPr>
            <w:tcW w:w="4236" w:type="dxa"/>
            <w:vMerge/>
          </w:tcPr>
          <w:p w14:paraId="3D42092D" w14:textId="59BF619F" w:rsidR="00402C7D" w:rsidRPr="004C63EF" w:rsidRDefault="00402C7D" w:rsidP="00402C7D">
            <w:pPr>
              <w:snapToGrid w:val="0"/>
              <w:spacing w:line="288" w:lineRule="auto"/>
              <w:jc w:val="center"/>
              <w:rPr>
                <w:rFonts w:ascii="Times New Roman" w:hAnsi="Times New Roman" w:cs="Times New Roman"/>
                <w:bCs/>
                <w:sz w:val="24"/>
                <w:szCs w:val="24"/>
              </w:rPr>
            </w:pPr>
          </w:p>
        </w:tc>
        <w:tc>
          <w:tcPr>
            <w:tcW w:w="6538" w:type="dxa"/>
          </w:tcPr>
          <w:p w14:paraId="2966EA9A" w14:textId="47342F53"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sz w:val="16"/>
                <w:szCs w:val="16"/>
              </w:rPr>
              <w:t xml:space="preserve">Khác: </w:t>
            </w:r>
          </w:p>
          <w:p w14:paraId="6C42D4F5" w14:textId="380868FB" w:rsidR="00402C7D" w:rsidRPr="00402C7D" w:rsidRDefault="00402C7D" w:rsidP="00402C7D">
            <w:pPr>
              <w:snapToGrid w:val="0"/>
              <w:rPr>
                <w:rFonts w:ascii="Shinhan Light" w:hAnsi="Shinhan Light" w:cs="Shinhan Light"/>
                <w:bCs/>
                <w:sz w:val="16"/>
                <w:szCs w:val="16"/>
              </w:rPr>
            </w:pPr>
            <w:r w:rsidRPr="00402C7D">
              <w:rPr>
                <w:rFonts w:ascii="Shinhan Light" w:hAnsi="Shinhan Light" w:cs="Shinhan Light"/>
                <w:bCs/>
                <w:color w:val="2E74B5" w:themeColor="accent1" w:themeShade="BF"/>
                <w:sz w:val="16"/>
                <w:szCs w:val="16"/>
              </w:rPr>
              <w:t xml:space="preserve">Other: </w:t>
            </w:r>
          </w:p>
        </w:tc>
      </w:tr>
    </w:tbl>
    <w:p w14:paraId="0E13FB7C" w14:textId="019AE326" w:rsidR="007A5500" w:rsidRPr="007A5500" w:rsidRDefault="007A5500" w:rsidP="007A5500">
      <w:pPr>
        <w:spacing w:after="0" w:line="240" w:lineRule="auto"/>
        <w:jc w:val="both"/>
        <w:rPr>
          <w:rFonts w:ascii="Shinhan Light" w:hAnsi="Shinhan Light" w:cs="Shinhan Light"/>
          <w:b/>
          <w:sz w:val="20"/>
          <w:szCs w:val="23"/>
        </w:rPr>
      </w:pPr>
      <w:r w:rsidRPr="007A5500">
        <w:rPr>
          <w:rFonts w:ascii="Shinhan Light" w:hAnsi="Shinhan Light" w:cs="Shinhan Light"/>
          <w:b/>
          <w:sz w:val="20"/>
          <w:szCs w:val="23"/>
        </w:rPr>
        <w:t>Trong trường hợp cần thêm thông tin hướng dẫn sử dụng Mẫu biểu, Quý khách hàng xin vui lòng liên hệ Chi nhánh/Phòng giao dịch gần nhất để được hướng dẫn thêm.</w:t>
      </w:r>
    </w:p>
    <w:p w14:paraId="006F5B0A" w14:textId="77777777" w:rsidR="007A5500" w:rsidRPr="007A5500" w:rsidRDefault="007A5500" w:rsidP="007A5500">
      <w:pPr>
        <w:spacing w:after="0" w:line="240" w:lineRule="auto"/>
        <w:jc w:val="both"/>
        <w:rPr>
          <w:rFonts w:ascii="Shinhan Light" w:hAnsi="Shinhan Light" w:cs="Shinhan Light"/>
          <w:b/>
          <w:color w:val="2E74B5" w:themeColor="accent1" w:themeShade="BF"/>
          <w:sz w:val="20"/>
          <w:szCs w:val="23"/>
        </w:rPr>
      </w:pPr>
      <w:r w:rsidRPr="007A5500">
        <w:rPr>
          <w:rFonts w:ascii="Shinhan Light" w:hAnsi="Shinhan Light" w:cs="Shinhan Light"/>
          <w:b/>
          <w:color w:val="2E74B5" w:themeColor="accent1" w:themeShade="BF"/>
          <w:sz w:val="20"/>
          <w:szCs w:val="23"/>
        </w:rPr>
        <w:t xml:space="preserve">In case you need more information on how to use the Form, please contact the nearest Branch/Transaction Office for further instructions. </w:t>
      </w:r>
    </w:p>
    <w:p w14:paraId="7E5A8D55" w14:textId="5BF9278E" w:rsidR="00065240" w:rsidRPr="007A5500" w:rsidRDefault="00291B05" w:rsidP="007A5500">
      <w:pPr>
        <w:spacing w:line="240" w:lineRule="auto"/>
        <w:jc w:val="both"/>
        <w:rPr>
          <w:rFonts w:ascii="Shinhan Light" w:hAnsi="Shinhan Light" w:cs="Shinhan Light"/>
          <w:b/>
          <w:sz w:val="20"/>
          <w:szCs w:val="23"/>
        </w:rPr>
      </w:pPr>
      <w:r w:rsidRPr="007A5500">
        <w:rPr>
          <w:rFonts w:ascii="Shinhan Light" w:hAnsi="Shinhan Light" w:cs="Shinhan Light"/>
          <w:b/>
          <w:color w:val="0070C0"/>
          <w:sz w:val="20"/>
          <w:szCs w:val="23"/>
        </w:rPr>
        <w:t>END.</w:t>
      </w:r>
    </w:p>
    <w:sectPr w:rsidR="00065240" w:rsidRPr="007A5500" w:rsidSect="002D123C">
      <w:headerReference w:type="default" r:id="rId13"/>
      <w:footerReference w:type="default" r:id="rId14"/>
      <w:pgSz w:w="12240" w:h="15840"/>
      <w:pgMar w:top="1440" w:right="1440" w:bottom="1440" w:left="1440" w:header="0" w:footer="52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B93A26" w16cid:durableId="7A7CA5A1"/>
  <w16cid:commentId w16cid:paraId="4D78A190" w16cid:durableId="34873AB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2C96" w14:textId="77777777" w:rsidR="000414D8" w:rsidRDefault="000414D8" w:rsidP="00213041">
      <w:pPr>
        <w:spacing w:after="0" w:line="240" w:lineRule="auto"/>
      </w:pPr>
      <w:r>
        <w:separator/>
      </w:r>
    </w:p>
  </w:endnote>
  <w:endnote w:type="continuationSeparator" w:id="0">
    <w:p w14:paraId="3EB60228" w14:textId="77777777" w:rsidR="000414D8" w:rsidRDefault="000414D8" w:rsidP="0021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neShinhan Light">
    <w:panose1 w:val="020B0303000000000000"/>
    <w:charset w:val="81"/>
    <w:family w:val="swiss"/>
    <w:pitch w:val="variable"/>
    <w:sig w:usb0="800002A7" w:usb1="09D7F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hinhan Light">
    <w:panose1 w:val="020B0303000000000000"/>
    <w:charset w:val="00"/>
    <w:family w:val="swiss"/>
    <w:pitch w:val="variable"/>
    <w:sig w:usb0="20000AEF"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hn B">
    <w:panose1 w:val="02030504000101010101"/>
    <w:charset w:val="81"/>
    <w:family w:val="roman"/>
    <w:pitch w:val="variable"/>
    <w:sig w:usb0="800002A7" w:usb1="09D77CFB"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4BC9" w14:textId="6D4FE3B5" w:rsidR="002D123C" w:rsidRPr="002B6362" w:rsidRDefault="006F149F" w:rsidP="002B6362">
    <w:pPr>
      <w:pStyle w:val="Footer"/>
      <w:rPr>
        <w:rFonts w:ascii="Shinhan Light" w:hAnsi="Shinhan Light" w:cs="Shinhan Light"/>
        <w:color w:val="767171" w:themeColor="background2" w:themeShade="80"/>
        <w:sz w:val="16"/>
      </w:rPr>
    </w:pPr>
    <w:r w:rsidRPr="002D123C">
      <w:rPr>
        <w:rFonts w:ascii="Shinhan Light" w:hAnsi="Shinhan Light" w:cs="Shinhan Light"/>
        <w:b/>
        <w:color w:val="767171" w:themeColor="background2" w:themeShade="80"/>
        <w:sz w:val="16"/>
      </w:rPr>
      <w:ptab w:relativeTo="margin" w:alignment="left" w:leader="none"/>
    </w:r>
    <w:r w:rsidR="00091FCE" w:rsidRPr="002D123C">
      <w:rPr>
        <w:rFonts w:ascii="Shinhan Light" w:hAnsi="Shinhan Light" w:cs="Shinhan Light"/>
        <w:b/>
        <w:color w:val="767171" w:themeColor="background2" w:themeShade="80"/>
        <w:sz w:val="16"/>
      </w:rPr>
      <w:t xml:space="preserve">DEPOSIT </w:t>
    </w:r>
    <w:r w:rsidR="00CB6799">
      <w:rPr>
        <w:rFonts w:ascii="Shinhan Light" w:hAnsi="Shinhan Light" w:cs="Shinhan Light"/>
        <w:b/>
        <w:color w:val="767171" w:themeColor="background2" w:themeShade="80"/>
        <w:sz w:val="16"/>
      </w:rPr>
      <w:t>100</w:t>
    </w:r>
    <w:r w:rsidR="00091FCE" w:rsidRPr="00091FCE">
      <w:rPr>
        <w:rFonts w:ascii="Shinhan Light" w:hAnsi="Shinhan Light" w:cs="Shinhan Light"/>
        <w:color w:val="767171" w:themeColor="background2" w:themeShade="80"/>
        <w:sz w:val="16"/>
      </w:rPr>
      <w:t xml:space="preserve"> </w:t>
    </w:r>
    <w:r w:rsidR="002B6362">
      <w:rPr>
        <w:rFonts w:ascii="Arial" w:hAnsi="Arial" w:cs="Arial"/>
        <w:color w:val="767171" w:themeColor="background2" w:themeShade="80"/>
        <w:sz w:val="16"/>
      </w:rPr>
      <w:t>–</w:t>
    </w:r>
    <w:r w:rsidR="00091FCE" w:rsidRPr="00091FCE">
      <w:rPr>
        <w:rFonts w:ascii="Shinhan Light" w:hAnsi="Shinhan Light" w:cs="Shinhan Light"/>
        <w:color w:val="767171" w:themeColor="background2" w:themeShade="80"/>
        <w:sz w:val="16"/>
      </w:rPr>
      <w:t xml:space="preserve"> </w:t>
    </w:r>
    <w:r w:rsidR="002B6362" w:rsidRPr="002B6362">
      <w:rPr>
        <w:rFonts w:ascii="Shinhan Light" w:hAnsi="Shinhan Light" w:cs="Shinhan Light"/>
        <w:color w:val="767171" w:themeColor="background2" w:themeShade="80"/>
        <w:sz w:val="16"/>
      </w:rPr>
      <w:t>ĐƠN ĐỀ NGHỊ BỔ SUNG/THAY ĐỔI THÔNG TIN</w:t>
    </w:r>
    <w:r w:rsidR="00FD1F2A">
      <w:rPr>
        <w:rFonts w:ascii="Shinhan Light" w:hAnsi="Shinhan Light" w:cs="Shinhan Light"/>
        <w:color w:val="767171" w:themeColor="background2" w:themeShade="80"/>
        <w:sz w:val="16"/>
      </w:rPr>
      <w:t xml:space="preserve"> DÀNH CHO </w:t>
    </w:r>
    <w:r w:rsidR="002B6362" w:rsidRPr="002B6362">
      <w:rPr>
        <w:rFonts w:ascii="Shinhan Light" w:hAnsi="Shinhan Light" w:cs="Shinhan Light"/>
        <w:color w:val="767171" w:themeColor="background2" w:themeShade="80"/>
        <w:sz w:val="16"/>
      </w:rPr>
      <w:t>KHÁCH HÀNG TỔ CHỨC</w:t>
    </w:r>
  </w:p>
  <w:p w14:paraId="40BDBEB7" w14:textId="42B44929" w:rsidR="002B6362" w:rsidRDefault="002B6362" w:rsidP="002B6362">
    <w:pPr>
      <w:pStyle w:val="Footer"/>
      <w:rPr>
        <w:rFonts w:ascii="Shinhan Light" w:hAnsi="Shinhan Light" w:cs="Shinhan Light"/>
        <w:color w:val="767171" w:themeColor="background2" w:themeShade="80"/>
        <w:sz w:val="16"/>
      </w:rPr>
    </w:pPr>
    <w:r w:rsidRPr="002B6362">
      <w:rPr>
        <w:rFonts w:ascii="Shinhan Light" w:hAnsi="Shinhan Light" w:cs="Shinhan Light"/>
        <w:color w:val="767171" w:themeColor="background2" w:themeShade="80"/>
        <w:sz w:val="16"/>
      </w:rPr>
      <w:t>APPLICATION FOR SUPPLEMEN</w:t>
    </w:r>
    <w:r>
      <w:rPr>
        <w:rFonts w:ascii="Shinhan Light" w:hAnsi="Shinhan Light" w:cs="Shinhan Light"/>
        <w:color w:val="767171" w:themeColor="background2" w:themeShade="80"/>
        <w:sz w:val="16"/>
      </w:rPr>
      <w:t xml:space="preserve">TATION/CHANGING OF INFORMATION </w:t>
    </w:r>
    <w:r w:rsidR="00FD1F2A">
      <w:rPr>
        <w:rFonts w:ascii="Shinhan Light" w:hAnsi="Shinhan Light" w:cs="Shinhan Light"/>
        <w:color w:val="767171" w:themeColor="background2" w:themeShade="80"/>
        <w:sz w:val="16"/>
      </w:rPr>
      <w:t>FOR</w:t>
    </w:r>
    <w:r w:rsidRPr="002B6362">
      <w:rPr>
        <w:rFonts w:ascii="Shinhan Light" w:hAnsi="Shinhan Light" w:cs="Shinhan Light"/>
        <w:color w:val="767171" w:themeColor="background2" w:themeShade="80"/>
        <w:sz w:val="16"/>
      </w:rPr>
      <w:t xml:space="preserve"> ORGANIZATION CUSTOMER</w:t>
    </w:r>
    <w:r>
      <w:rPr>
        <w:rFonts w:ascii="Shinhan Light" w:hAnsi="Shinhan Light" w:cs="Shinhan Light"/>
        <w:color w:val="767171" w:themeColor="background2" w:themeShade="80"/>
        <w:sz w:val="16"/>
      </w:rPr>
      <w:t xml:space="preserve"> </w:t>
    </w:r>
  </w:p>
  <w:p w14:paraId="5737C6F7" w14:textId="01F20080" w:rsidR="0061414B" w:rsidRPr="00091FCE" w:rsidRDefault="00B613B0" w:rsidP="002B6362">
    <w:pPr>
      <w:pStyle w:val="Footer"/>
      <w:rPr>
        <w:rFonts w:ascii="Shinhan Light" w:hAnsi="Shinhan Light" w:cs="Shinhan Light"/>
        <w:color w:val="767171" w:themeColor="background2" w:themeShade="80"/>
        <w:sz w:val="16"/>
      </w:rPr>
    </w:pPr>
    <w:r>
      <w:rPr>
        <w:rFonts w:ascii="Shinhan Light" w:hAnsi="Shinhan Light" w:cs="Shinhan Light"/>
        <w:color w:val="767171" w:themeColor="background2" w:themeShade="80"/>
        <w:sz w:val="16"/>
      </w:rPr>
      <w:t>Effective date: From</w:t>
    </w:r>
    <w:r w:rsidR="00091FCE">
      <w:rPr>
        <w:rFonts w:ascii="Shinhan Light" w:hAnsi="Shinhan Light" w:cs="Shinhan Light"/>
        <w:color w:val="767171" w:themeColor="background2" w:themeShade="80"/>
        <w:sz w:val="16"/>
      </w:rPr>
      <w:t xml:space="preserve"> </w:t>
    </w:r>
    <w:r>
      <w:rPr>
        <w:rFonts w:ascii="Shinhan Light" w:hAnsi="Shinhan Light" w:cs="Shinhan Light"/>
        <w:color w:val="767171" w:themeColor="background2" w:themeShade="80"/>
        <w:sz w:val="16"/>
      </w:rPr>
      <w:t>17.</w:t>
    </w:r>
    <w:r w:rsidR="00091FCE">
      <w:rPr>
        <w:rFonts w:ascii="Shinhan Light" w:hAnsi="Shinhan Light" w:cs="Shinhan Light"/>
        <w:color w:val="767171" w:themeColor="background2" w:themeShade="80"/>
        <w:sz w:val="16"/>
      </w:rPr>
      <w:t>1</w:t>
    </w:r>
    <w:r w:rsidR="002B6362">
      <w:rPr>
        <w:rFonts w:ascii="Shinhan Light" w:hAnsi="Shinhan Light" w:cs="Shinhan Light"/>
        <w:color w:val="767171" w:themeColor="background2" w:themeShade="80"/>
        <w:sz w:val="16"/>
      </w:rPr>
      <w:t>2</w:t>
    </w:r>
    <w:r w:rsidR="00FD1F2A">
      <w:rPr>
        <w:rFonts w:ascii="Shinhan Light" w:hAnsi="Shinhan Light" w:cs="Shinhan Light"/>
        <w:color w:val="767171" w:themeColor="background2" w:themeShade="80"/>
        <w:sz w:val="16"/>
      </w:rPr>
      <w:t>.</w:t>
    </w:r>
    <w:r w:rsidR="0061414B" w:rsidRPr="00091FCE">
      <w:rPr>
        <w:rFonts w:ascii="Shinhan Light" w:hAnsi="Shinhan Light" w:cs="Shinhan Light"/>
        <w:color w:val="767171" w:themeColor="background2" w:themeShade="80"/>
        <w:sz w:val="16"/>
      </w:rPr>
      <w:t>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F84D7" w14:textId="77777777" w:rsidR="000414D8" w:rsidRDefault="000414D8" w:rsidP="00213041">
      <w:pPr>
        <w:spacing w:after="0" w:line="240" w:lineRule="auto"/>
      </w:pPr>
      <w:r>
        <w:separator/>
      </w:r>
    </w:p>
  </w:footnote>
  <w:footnote w:type="continuationSeparator" w:id="0">
    <w:p w14:paraId="2109FA4D" w14:textId="77777777" w:rsidR="000414D8" w:rsidRDefault="000414D8" w:rsidP="00213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59B1" w14:textId="77777777" w:rsidR="00213041" w:rsidRDefault="00213041">
    <w:pPr>
      <w:pStyle w:val="Header"/>
    </w:pPr>
    <w:r>
      <w:t xml:space="preserve">                                                                                                                                                                     </w:t>
    </w:r>
    <w:r w:rsidRPr="00B762CD">
      <w:rPr>
        <w:rFonts w:ascii="Times New Roman" w:hAnsi="Times New Roman" w:cs="Times New Roman"/>
        <w:noProof/>
      </w:rPr>
      <w:drawing>
        <wp:inline distT="0" distB="0" distL="0" distR="0" wp14:anchorId="495FC4D1" wp14:editId="7A0E50DA">
          <wp:extent cx="6858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1C0"/>
    <w:multiLevelType w:val="hybridMultilevel"/>
    <w:tmpl w:val="EA3E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86FBC"/>
    <w:multiLevelType w:val="hybridMultilevel"/>
    <w:tmpl w:val="8E08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A2275"/>
    <w:multiLevelType w:val="hybridMultilevel"/>
    <w:tmpl w:val="B608FFCE"/>
    <w:lvl w:ilvl="0" w:tplc="44DAF1D0">
      <w:start w:val="1"/>
      <w:numFmt w:val="bullet"/>
      <w:lvlText w:val="–"/>
      <w:lvlJc w:val="left"/>
      <w:pPr>
        <w:ind w:left="720" w:hanging="360"/>
      </w:pPr>
      <w:rPr>
        <w:rFonts w:ascii="OneShinhan Light" w:eastAsia="OneShinhan Light" w:hAnsi="OneShinhan 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B27EA"/>
    <w:multiLevelType w:val="hybridMultilevel"/>
    <w:tmpl w:val="E4EE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A50C3"/>
    <w:multiLevelType w:val="hybridMultilevel"/>
    <w:tmpl w:val="EA3E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B1D1A"/>
    <w:multiLevelType w:val="multilevel"/>
    <w:tmpl w:val="604C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94A6E"/>
    <w:multiLevelType w:val="hybridMultilevel"/>
    <w:tmpl w:val="5C70C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E2305"/>
    <w:multiLevelType w:val="hybridMultilevel"/>
    <w:tmpl w:val="6988DD62"/>
    <w:lvl w:ilvl="0" w:tplc="9AC4E2D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C0FDB"/>
    <w:multiLevelType w:val="hybridMultilevel"/>
    <w:tmpl w:val="EA3E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212A2"/>
    <w:multiLevelType w:val="hybridMultilevel"/>
    <w:tmpl w:val="12EA1B00"/>
    <w:lvl w:ilvl="0" w:tplc="A012433E">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ACE115F"/>
    <w:multiLevelType w:val="hybridMultilevel"/>
    <w:tmpl w:val="9DC870D0"/>
    <w:lvl w:ilvl="0" w:tplc="66485C2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10"/>
  </w:num>
  <w:num w:numId="6">
    <w:abstractNumId w:val="2"/>
  </w:num>
  <w:num w:numId="7">
    <w:abstractNumId w:val="9"/>
  </w:num>
  <w:num w:numId="8">
    <w:abstractNumId w:val="1"/>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9B"/>
    <w:rsid w:val="00004844"/>
    <w:rsid w:val="00012B69"/>
    <w:rsid w:val="000228ED"/>
    <w:rsid w:val="0004047A"/>
    <w:rsid w:val="00040F5D"/>
    <w:rsid w:val="000414D8"/>
    <w:rsid w:val="00044E3D"/>
    <w:rsid w:val="000506EB"/>
    <w:rsid w:val="000507BC"/>
    <w:rsid w:val="00051C09"/>
    <w:rsid w:val="00063DFA"/>
    <w:rsid w:val="00065240"/>
    <w:rsid w:val="00084E30"/>
    <w:rsid w:val="00091FCE"/>
    <w:rsid w:val="00092ACE"/>
    <w:rsid w:val="000A2262"/>
    <w:rsid w:val="000B3D36"/>
    <w:rsid w:val="000C1B32"/>
    <w:rsid w:val="000C765C"/>
    <w:rsid w:val="000F3179"/>
    <w:rsid w:val="000F476B"/>
    <w:rsid w:val="000F58A2"/>
    <w:rsid w:val="00103B58"/>
    <w:rsid w:val="00106A48"/>
    <w:rsid w:val="00150C85"/>
    <w:rsid w:val="00150FFF"/>
    <w:rsid w:val="001521DF"/>
    <w:rsid w:val="0015308F"/>
    <w:rsid w:val="00156F2C"/>
    <w:rsid w:val="001714FE"/>
    <w:rsid w:val="001754CE"/>
    <w:rsid w:val="00176BBB"/>
    <w:rsid w:val="0019089B"/>
    <w:rsid w:val="001C6BBF"/>
    <w:rsid w:val="002026A0"/>
    <w:rsid w:val="00203705"/>
    <w:rsid w:val="00205EFC"/>
    <w:rsid w:val="00213041"/>
    <w:rsid w:val="00213B7D"/>
    <w:rsid w:val="0024305B"/>
    <w:rsid w:val="00244167"/>
    <w:rsid w:val="00252B4C"/>
    <w:rsid w:val="00280E32"/>
    <w:rsid w:val="002842C0"/>
    <w:rsid w:val="00291B05"/>
    <w:rsid w:val="002A23ED"/>
    <w:rsid w:val="002A4C40"/>
    <w:rsid w:val="002B55AF"/>
    <w:rsid w:val="002B6362"/>
    <w:rsid w:val="002C25FB"/>
    <w:rsid w:val="002C40E5"/>
    <w:rsid w:val="002C6E29"/>
    <w:rsid w:val="002C6FC9"/>
    <w:rsid w:val="002D123C"/>
    <w:rsid w:val="002D40E1"/>
    <w:rsid w:val="002D6153"/>
    <w:rsid w:val="002E3619"/>
    <w:rsid w:val="002E4AF9"/>
    <w:rsid w:val="002F1C1B"/>
    <w:rsid w:val="002F3C5C"/>
    <w:rsid w:val="002F5771"/>
    <w:rsid w:val="00303380"/>
    <w:rsid w:val="003044F5"/>
    <w:rsid w:val="00313077"/>
    <w:rsid w:val="00317E49"/>
    <w:rsid w:val="003201AE"/>
    <w:rsid w:val="00323912"/>
    <w:rsid w:val="003372E5"/>
    <w:rsid w:val="0034567D"/>
    <w:rsid w:val="00345D6B"/>
    <w:rsid w:val="00360CB3"/>
    <w:rsid w:val="00364A91"/>
    <w:rsid w:val="0036625E"/>
    <w:rsid w:val="00370E7D"/>
    <w:rsid w:val="003A0336"/>
    <w:rsid w:val="003A3C00"/>
    <w:rsid w:val="003B0DD2"/>
    <w:rsid w:val="003C0957"/>
    <w:rsid w:val="003C6879"/>
    <w:rsid w:val="003C6902"/>
    <w:rsid w:val="003D7524"/>
    <w:rsid w:val="003E0081"/>
    <w:rsid w:val="004027BE"/>
    <w:rsid w:val="00402C7D"/>
    <w:rsid w:val="00412045"/>
    <w:rsid w:val="00414BD4"/>
    <w:rsid w:val="004244D0"/>
    <w:rsid w:val="00427D3D"/>
    <w:rsid w:val="00434D96"/>
    <w:rsid w:val="004444C3"/>
    <w:rsid w:val="00452E6E"/>
    <w:rsid w:val="00455E33"/>
    <w:rsid w:val="00457C70"/>
    <w:rsid w:val="00471749"/>
    <w:rsid w:val="00471A0E"/>
    <w:rsid w:val="004751D0"/>
    <w:rsid w:val="00492310"/>
    <w:rsid w:val="004A51ED"/>
    <w:rsid w:val="004B07B6"/>
    <w:rsid w:val="004B1209"/>
    <w:rsid w:val="004D56CD"/>
    <w:rsid w:val="004E7085"/>
    <w:rsid w:val="004F6474"/>
    <w:rsid w:val="005265CA"/>
    <w:rsid w:val="00531A5B"/>
    <w:rsid w:val="0055483A"/>
    <w:rsid w:val="0055546F"/>
    <w:rsid w:val="00567509"/>
    <w:rsid w:val="00573683"/>
    <w:rsid w:val="005826EB"/>
    <w:rsid w:val="005A07A1"/>
    <w:rsid w:val="005B7F71"/>
    <w:rsid w:val="005C34FB"/>
    <w:rsid w:val="005C3664"/>
    <w:rsid w:val="005E0506"/>
    <w:rsid w:val="005E183B"/>
    <w:rsid w:val="00600619"/>
    <w:rsid w:val="006032C1"/>
    <w:rsid w:val="006108A6"/>
    <w:rsid w:val="00613E96"/>
    <w:rsid w:val="0061414B"/>
    <w:rsid w:val="00640F7E"/>
    <w:rsid w:val="00664BEA"/>
    <w:rsid w:val="00671ED8"/>
    <w:rsid w:val="00690652"/>
    <w:rsid w:val="00691695"/>
    <w:rsid w:val="006934B0"/>
    <w:rsid w:val="00693926"/>
    <w:rsid w:val="006A3DF5"/>
    <w:rsid w:val="006C72E1"/>
    <w:rsid w:val="006D0BCD"/>
    <w:rsid w:val="006D7449"/>
    <w:rsid w:val="006F149F"/>
    <w:rsid w:val="006F5CCD"/>
    <w:rsid w:val="006F5EDA"/>
    <w:rsid w:val="00700EBE"/>
    <w:rsid w:val="00706823"/>
    <w:rsid w:val="00707E97"/>
    <w:rsid w:val="00714545"/>
    <w:rsid w:val="007461B7"/>
    <w:rsid w:val="007640EA"/>
    <w:rsid w:val="00772BB2"/>
    <w:rsid w:val="00790CBD"/>
    <w:rsid w:val="00791C82"/>
    <w:rsid w:val="0079209B"/>
    <w:rsid w:val="00796790"/>
    <w:rsid w:val="00797270"/>
    <w:rsid w:val="007A25BE"/>
    <w:rsid w:val="007A5500"/>
    <w:rsid w:val="007A6A81"/>
    <w:rsid w:val="007B58F4"/>
    <w:rsid w:val="007D528B"/>
    <w:rsid w:val="007F0D66"/>
    <w:rsid w:val="007F154B"/>
    <w:rsid w:val="007F2868"/>
    <w:rsid w:val="00812484"/>
    <w:rsid w:val="00815530"/>
    <w:rsid w:val="00820312"/>
    <w:rsid w:val="0083212F"/>
    <w:rsid w:val="00842AE4"/>
    <w:rsid w:val="00854EFF"/>
    <w:rsid w:val="00860136"/>
    <w:rsid w:val="00872329"/>
    <w:rsid w:val="008841B1"/>
    <w:rsid w:val="00896129"/>
    <w:rsid w:val="008A2310"/>
    <w:rsid w:val="008A44C0"/>
    <w:rsid w:val="008A6182"/>
    <w:rsid w:val="008B22DB"/>
    <w:rsid w:val="008C4043"/>
    <w:rsid w:val="008D247C"/>
    <w:rsid w:val="008E4463"/>
    <w:rsid w:val="00914D77"/>
    <w:rsid w:val="00925A59"/>
    <w:rsid w:val="009276E3"/>
    <w:rsid w:val="00942D3B"/>
    <w:rsid w:val="00945A3C"/>
    <w:rsid w:val="00953888"/>
    <w:rsid w:val="00956134"/>
    <w:rsid w:val="00961F09"/>
    <w:rsid w:val="00965947"/>
    <w:rsid w:val="00973286"/>
    <w:rsid w:val="00974FA9"/>
    <w:rsid w:val="00980235"/>
    <w:rsid w:val="009A0853"/>
    <w:rsid w:val="009A5D5E"/>
    <w:rsid w:val="009A6A22"/>
    <w:rsid w:val="009C1C84"/>
    <w:rsid w:val="009D422B"/>
    <w:rsid w:val="00A13CB3"/>
    <w:rsid w:val="00A37CFA"/>
    <w:rsid w:val="00A425CF"/>
    <w:rsid w:val="00A46394"/>
    <w:rsid w:val="00A46C51"/>
    <w:rsid w:val="00A80AAF"/>
    <w:rsid w:val="00A9247F"/>
    <w:rsid w:val="00AB5374"/>
    <w:rsid w:val="00AC0003"/>
    <w:rsid w:val="00AC3BA6"/>
    <w:rsid w:val="00AC601A"/>
    <w:rsid w:val="00AC7CF5"/>
    <w:rsid w:val="00AD3236"/>
    <w:rsid w:val="00AF2AB8"/>
    <w:rsid w:val="00AF3907"/>
    <w:rsid w:val="00B0085F"/>
    <w:rsid w:val="00B074D3"/>
    <w:rsid w:val="00B24BBF"/>
    <w:rsid w:val="00B35B46"/>
    <w:rsid w:val="00B4139E"/>
    <w:rsid w:val="00B60BDC"/>
    <w:rsid w:val="00B613B0"/>
    <w:rsid w:val="00B74E38"/>
    <w:rsid w:val="00B77014"/>
    <w:rsid w:val="00B90E0E"/>
    <w:rsid w:val="00B96D2E"/>
    <w:rsid w:val="00BA7723"/>
    <w:rsid w:val="00BB1D65"/>
    <w:rsid w:val="00BB2C92"/>
    <w:rsid w:val="00BC44F0"/>
    <w:rsid w:val="00BC5911"/>
    <w:rsid w:val="00BE7399"/>
    <w:rsid w:val="00BF41D3"/>
    <w:rsid w:val="00BF4F22"/>
    <w:rsid w:val="00C1100E"/>
    <w:rsid w:val="00C22ED4"/>
    <w:rsid w:val="00C3196A"/>
    <w:rsid w:val="00C37308"/>
    <w:rsid w:val="00C37969"/>
    <w:rsid w:val="00C465F1"/>
    <w:rsid w:val="00C615AD"/>
    <w:rsid w:val="00C65BC5"/>
    <w:rsid w:val="00C7154C"/>
    <w:rsid w:val="00C82EDD"/>
    <w:rsid w:val="00C90D64"/>
    <w:rsid w:val="00C953A3"/>
    <w:rsid w:val="00CB355B"/>
    <w:rsid w:val="00CB6799"/>
    <w:rsid w:val="00CC3F54"/>
    <w:rsid w:val="00CC56FD"/>
    <w:rsid w:val="00CE4256"/>
    <w:rsid w:val="00CF65BB"/>
    <w:rsid w:val="00D248BE"/>
    <w:rsid w:val="00D24DC6"/>
    <w:rsid w:val="00D30E33"/>
    <w:rsid w:val="00D41782"/>
    <w:rsid w:val="00D73EAB"/>
    <w:rsid w:val="00D814E1"/>
    <w:rsid w:val="00D95AE5"/>
    <w:rsid w:val="00D95E67"/>
    <w:rsid w:val="00DA4F2C"/>
    <w:rsid w:val="00DD6933"/>
    <w:rsid w:val="00E11C25"/>
    <w:rsid w:val="00E30A43"/>
    <w:rsid w:val="00E33991"/>
    <w:rsid w:val="00E36158"/>
    <w:rsid w:val="00E41653"/>
    <w:rsid w:val="00E4580C"/>
    <w:rsid w:val="00E60DE7"/>
    <w:rsid w:val="00E655DC"/>
    <w:rsid w:val="00E72814"/>
    <w:rsid w:val="00E746BF"/>
    <w:rsid w:val="00E86C99"/>
    <w:rsid w:val="00EA2446"/>
    <w:rsid w:val="00EB105D"/>
    <w:rsid w:val="00EC2C59"/>
    <w:rsid w:val="00EC5944"/>
    <w:rsid w:val="00EE4493"/>
    <w:rsid w:val="00EE6F5C"/>
    <w:rsid w:val="00F0378E"/>
    <w:rsid w:val="00F04499"/>
    <w:rsid w:val="00F127F2"/>
    <w:rsid w:val="00F2567F"/>
    <w:rsid w:val="00F50D69"/>
    <w:rsid w:val="00F54257"/>
    <w:rsid w:val="00F5620B"/>
    <w:rsid w:val="00F566FC"/>
    <w:rsid w:val="00F60434"/>
    <w:rsid w:val="00F642AD"/>
    <w:rsid w:val="00FA5F62"/>
    <w:rsid w:val="00FA71F3"/>
    <w:rsid w:val="00FB2225"/>
    <w:rsid w:val="00FD1F2A"/>
    <w:rsid w:val="00FE1513"/>
    <w:rsid w:val="00FF11F6"/>
    <w:rsid w:val="00FF1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2199"/>
  <w15:chartTrackingRefBased/>
  <w15:docId w15:val="{7B988CFB-9BA5-4385-B715-E28D9541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041"/>
  </w:style>
  <w:style w:type="paragraph" w:styleId="Footer">
    <w:name w:val="footer"/>
    <w:basedOn w:val="Normal"/>
    <w:link w:val="FooterChar"/>
    <w:uiPriority w:val="99"/>
    <w:unhideWhenUsed/>
    <w:rsid w:val="0021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041"/>
  </w:style>
  <w:style w:type="table" w:styleId="TableGrid">
    <w:name w:val="Table Grid"/>
    <w:basedOn w:val="TableNormal"/>
    <w:uiPriority w:val="39"/>
    <w:rsid w:val="0021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130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130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1204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2045"/>
    <w:pPr>
      <w:ind w:left="720"/>
      <w:contextualSpacing/>
    </w:pPr>
  </w:style>
  <w:style w:type="character" w:styleId="CommentReference">
    <w:name w:val="annotation reference"/>
    <w:basedOn w:val="DefaultParagraphFont"/>
    <w:uiPriority w:val="99"/>
    <w:semiHidden/>
    <w:unhideWhenUsed/>
    <w:rsid w:val="00A13CB3"/>
    <w:rPr>
      <w:sz w:val="16"/>
      <w:szCs w:val="16"/>
    </w:rPr>
  </w:style>
  <w:style w:type="paragraph" w:styleId="CommentText">
    <w:name w:val="annotation text"/>
    <w:basedOn w:val="Normal"/>
    <w:link w:val="CommentTextChar"/>
    <w:uiPriority w:val="99"/>
    <w:unhideWhenUsed/>
    <w:rsid w:val="00A13CB3"/>
    <w:pPr>
      <w:spacing w:line="240" w:lineRule="auto"/>
    </w:pPr>
    <w:rPr>
      <w:sz w:val="20"/>
      <w:szCs w:val="20"/>
    </w:rPr>
  </w:style>
  <w:style w:type="character" w:customStyle="1" w:styleId="CommentTextChar">
    <w:name w:val="Comment Text Char"/>
    <w:basedOn w:val="DefaultParagraphFont"/>
    <w:link w:val="CommentText"/>
    <w:uiPriority w:val="99"/>
    <w:rsid w:val="00A13CB3"/>
    <w:rPr>
      <w:sz w:val="20"/>
      <w:szCs w:val="20"/>
    </w:rPr>
  </w:style>
  <w:style w:type="paragraph" w:styleId="CommentSubject">
    <w:name w:val="annotation subject"/>
    <w:basedOn w:val="CommentText"/>
    <w:next w:val="CommentText"/>
    <w:link w:val="CommentSubjectChar"/>
    <w:uiPriority w:val="99"/>
    <w:semiHidden/>
    <w:unhideWhenUsed/>
    <w:rsid w:val="00A13CB3"/>
    <w:rPr>
      <w:b/>
      <w:bCs/>
    </w:rPr>
  </w:style>
  <w:style w:type="character" w:customStyle="1" w:styleId="CommentSubjectChar">
    <w:name w:val="Comment Subject Char"/>
    <w:basedOn w:val="CommentTextChar"/>
    <w:link w:val="CommentSubject"/>
    <w:uiPriority w:val="99"/>
    <w:semiHidden/>
    <w:rsid w:val="00A13CB3"/>
    <w:rPr>
      <w:b/>
      <w:bCs/>
      <w:sz w:val="20"/>
      <w:szCs w:val="20"/>
    </w:rPr>
  </w:style>
  <w:style w:type="paragraph" w:styleId="BalloonText">
    <w:name w:val="Balloon Text"/>
    <w:basedOn w:val="Normal"/>
    <w:link w:val="BalloonTextChar"/>
    <w:uiPriority w:val="99"/>
    <w:semiHidden/>
    <w:unhideWhenUsed/>
    <w:rsid w:val="00A13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CB3"/>
    <w:rPr>
      <w:rFonts w:ascii="Segoe UI" w:hAnsi="Segoe UI" w:cs="Segoe UI"/>
      <w:sz w:val="18"/>
      <w:szCs w:val="18"/>
    </w:rPr>
  </w:style>
  <w:style w:type="paragraph" w:styleId="FootnoteText">
    <w:name w:val="footnote text"/>
    <w:basedOn w:val="Normal"/>
    <w:link w:val="FootnoteTextChar"/>
    <w:uiPriority w:val="99"/>
    <w:semiHidden/>
    <w:unhideWhenUsed/>
    <w:rsid w:val="00A924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47F"/>
    <w:rPr>
      <w:sz w:val="20"/>
      <w:szCs w:val="20"/>
    </w:rPr>
  </w:style>
  <w:style w:type="character" w:styleId="FootnoteReference">
    <w:name w:val="footnote reference"/>
    <w:basedOn w:val="DefaultParagraphFont"/>
    <w:uiPriority w:val="99"/>
    <w:semiHidden/>
    <w:unhideWhenUsed/>
    <w:rsid w:val="00A92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0339">
      <w:bodyDiv w:val="1"/>
      <w:marLeft w:val="0"/>
      <w:marRight w:val="0"/>
      <w:marTop w:val="0"/>
      <w:marBottom w:val="0"/>
      <w:divBdr>
        <w:top w:val="none" w:sz="0" w:space="0" w:color="auto"/>
        <w:left w:val="none" w:sz="0" w:space="0" w:color="auto"/>
        <w:bottom w:val="none" w:sz="0" w:space="0" w:color="auto"/>
        <w:right w:val="none" w:sz="0" w:space="0" w:color="auto"/>
      </w:divBdr>
    </w:div>
    <w:div w:id="148593705">
      <w:bodyDiv w:val="1"/>
      <w:marLeft w:val="0"/>
      <w:marRight w:val="0"/>
      <w:marTop w:val="0"/>
      <w:marBottom w:val="0"/>
      <w:divBdr>
        <w:top w:val="none" w:sz="0" w:space="0" w:color="auto"/>
        <w:left w:val="none" w:sz="0" w:space="0" w:color="auto"/>
        <w:bottom w:val="none" w:sz="0" w:space="0" w:color="auto"/>
        <w:right w:val="none" w:sz="0" w:space="0" w:color="auto"/>
      </w:divBdr>
    </w:div>
    <w:div w:id="231157932">
      <w:bodyDiv w:val="1"/>
      <w:marLeft w:val="0"/>
      <w:marRight w:val="0"/>
      <w:marTop w:val="0"/>
      <w:marBottom w:val="0"/>
      <w:divBdr>
        <w:top w:val="none" w:sz="0" w:space="0" w:color="auto"/>
        <w:left w:val="none" w:sz="0" w:space="0" w:color="auto"/>
        <w:bottom w:val="none" w:sz="0" w:space="0" w:color="auto"/>
        <w:right w:val="none" w:sz="0" w:space="0" w:color="auto"/>
      </w:divBdr>
    </w:div>
    <w:div w:id="297882807">
      <w:bodyDiv w:val="1"/>
      <w:marLeft w:val="0"/>
      <w:marRight w:val="0"/>
      <w:marTop w:val="0"/>
      <w:marBottom w:val="0"/>
      <w:divBdr>
        <w:top w:val="none" w:sz="0" w:space="0" w:color="auto"/>
        <w:left w:val="none" w:sz="0" w:space="0" w:color="auto"/>
        <w:bottom w:val="none" w:sz="0" w:space="0" w:color="auto"/>
        <w:right w:val="none" w:sz="0" w:space="0" w:color="auto"/>
      </w:divBdr>
    </w:div>
    <w:div w:id="342710342">
      <w:bodyDiv w:val="1"/>
      <w:marLeft w:val="0"/>
      <w:marRight w:val="0"/>
      <w:marTop w:val="0"/>
      <w:marBottom w:val="0"/>
      <w:divBdr>
        <w:top w:val="none" w:sz="0" w:space="0" w:color="auto"/>
        <w:left w:val="none" w:sz="0" w:space="0" w:color="auto"/>
        <w:bottom w:val="none" w:sz="0" w:space="0" w:color="auto"/>
        <w:right w:val="none" w:sz="0" w:space="0" w:color="auto"/>
      </w:divBdr>
    </w:div>
    <w:div w:id="384334493">
      <w:bodyDiv w:val="1"/>
      <w:marLeft w:val="0"/>
      <w:marRight w:val="0"/>
      <w:marTop w:val="0"/>
      <w:marBottom w:val="0"/>
      <w:divBdr>
        <w:top w:val="none" w:sz="0" w:space="0" w:color="auto"/>
        <w:left w:val="none" w:sz="0" w:space="0" w:color="auto"/>
        <w:bottom w:val="none" w:sz="0" w:space="0" w:color="auto"/>
        <w:right w:val="none" w:sz="0" w:space="0" w:color="auto"/>
      </w:divBdr>
    </w:div>
    <w:div w:id="418141439">
      <w:bodyDiv w:val="1"/>
      <w:marLeft w:val="0"/>
      <w:marRight w:val="0"/>
      <w:marTop w:val="0"/>
      <w:marBottom w:val="0"/>
      <w:divBdr>
        <w:top w:val="none" w:sz="0" w:space="0" w:color="auto"/>
        <w:left w:val="none" w:sz="0" w:space="0" w:color="auto"/>
        <w:bottom w:val="none" w:sz="0" w:space="0" w:color="auto"/>
        <w:right w:val="none" w:sz="0" w:space="0" w:color="auto"/>
      </w:divBdr>
    </w:div>
    <w:div w:id="426077567">
      <w:bodyDiv w:val="1"/>
      <w:marLeft w:val="0"/>
      <w:marRight w:val="0"/>
      <w:marTop w:val="0"/>
      <w:marBottom w:val="0"/>
      <w:divBdr>
        <w:top w:val="none" w:sz="0" w:space="0" w:color="auto"/>
        <w:left w:val="none" w:sz="0" w:space="0" w:color="auto"/>
        <w:bottom w:val="none" w:sz="0" w:space="0" w:color="auto"/>
        <w:right w:val="none" w:sz="0" w:space="0" w:color="auto"/>
      </w:divBdr>
    </w:div>
    <w:div w:id="438377282">
      <w:bodyDiv w:val="1"/>
      <w:marLeft w:val="0"/>
      <w:marRight w:val="0"/>
      <w:marTop w:val="0"/>
      <w:marBottom w:val="0"/>
      <w:divBdr>
        <w:top w:val="none" w:sz="0" w:space="0" w:color="auto"/>
        <w:left w:val="none" w:sz="0" w:space="0" w:color="auto"/>
        <w:bottom w:val="none" w:sz="0" w:space="0" w:color="auto"/>
        <w:right w:val="none" w:sz="0" w:space="0" w:color="auto"/>
      </w:divBdr>
    </w:div>
    <w:div w:id="457840577">
      <w:bodyDiv w:val="1"/>
      <w:marLeft w:val="0"/>
      <w:marRight w:val="0"/>
      <w:marTop w:val="0"/>
      <w:marBottom w:val="0"/>
      <w:divBdr>
        <w:top w:val="none" w:sz="0" w:space="0" w:color="auto"/>
        <w:left w:val="none" w:sz="0" w:space="0" w:color="auto"/>
        <w:bottom w:val="none" w:sz="0" w:space="0" w:color="auto"/>
        <w:right w:val="none" w:sz="0" w:space="0" w:color="auto"/>
      </w:divBdr>
    </w:div>
    <w:div w:id="640155971">
      <w:bodyDiv w:val="1"/>
      <w:marLeft w:val="0"/>
      <w:marRight w:val="0"/>
      <w:marTop w:val="0"/>
      <w:marBottom w:val="0"/>
      <w:divBdr>
        <w:top w:val="none" w:sz="0" w:space="0" w:color="auto"/>
        <w:left w:val="none" w:sz="0" w:space="0" w:color="auto"/>
        <w:bottom w:val="none" w:sz="0" w:space="0" w:color="auto"/>
        <w:right w:val="none" w:sz="0" w:space="0" w:color="auto"/>
      </w:divBdr>
    </w:div>
    <w:div w:id="682241673">
      <w:bodyDiv w:val="1"/>
      <w:marLeft w:val="0"/>
      <w:marRight w:val="0"/>
      <w:marTop w:val="0"/>
      <w:marBottom w:val="0"/>
      <w:divBdr>
        <w:top w:val="none" w:sz="0" w:space="0" w:color="auto"/>
        <w:left w:val="none" w:sz="0" w:space="0" w:color="auto"/>
        <w:bottom w:val="none" w:sz="0" w:space="0" w:color="auto"/>
        <w:right w:val="none" w:sz="0" w:space="0" w:color="auto"/>
      </w:divBdr>
    </w:div>
    <w:div w:id="719741864">
      <w:bodyDiv w:val="1"/>
      <w:marLeft w:val="0"/>
      <w:marRight w:val="0"/>
      <w:marTop w:val="0"/>
      <w:marBottom w:val="0"/>
      <w:divBdr>
        <w:top w:val="none" w:sz="0" w:space="0" w:color="auto"/>
        <w:left w:val="none" w:sz="0" w:space="0" w:color="auto"/>
        <w:bottom w:val="none" w:sz="0" w:space="0" w:color="auto"/>
        <w:right w:val="none" w:sz="0" w:space="0" w:color="auto"/>
      </w:divBdr>
    </w:div>
    <w:div w:id="842624246">
      <w:bodyDiv w:val="1"/>
      <w:marLeft w:val="0"/>
      <w:marRight w:val="0"/>
      <w:marTop w:val="0"/>
      <w:marBottom w:val="0"/>
      <w:divBdr>
        <w:top w:val="none" w:sz="0" w:space="0" w:color="auto"/>
        <w:left w:val="none" w:sz="0" w:space="0" w:color="auto"/>
        <w:bottom w:val="none" w:sz="0" w:space="0" w:color="auto"/>
        <w:right w:val="none" w:sz="0" w:space="0" w:color="auto"/>
      </w:divBdr>
    </w:div>
    <w:div w:id="863324481">
      <w:bodyDiv w:val="1"/>
      <w:marLeft w:val="0"/>
      <w:marRight w:val="0"/>
      <w:marTop w:val="0"/>
      <w:marBottom w:val="0"/>
      <w:divBdr>
        <w:top w:val="none" w:sz="0" w:space="0" w:color="auto"/>
        <w:left w:val="none" w:sz="0" w:space="0" w:color="auto"/>
        <w:bottom w:val="none" w:sz="0" w:space="0" w:color="auto"/>
        <w:right w:val="none" w:sz="0" w:space="0" w:color="auto"/>
      </w:divBdr>
    </w:div>
    <w:div w:id="899829938">
      <w:bodyDiv w:val="1"/>
      <w:marLeft w:val="0"/>
      <w:marRight w:val="0"/>
      <w:marTop w:val="0"/>
      <w:marBottom w:val="0"/>
      <w:divBdr>
        <w:top w:val="none" w:sz="0" w:space="0" w:color="auto"/>
        <w:left w:val="none" w:sz="0" w:space="0" w:color="auto"/>
        <w:bottom w:val="none" w:sz="0" w:space="0" w:color="auto"/>
        <w:right w:val="none" w:sz="0" w:space="0" w:color="auto"/>
      </w:divBdr>
    </w:div>
    <w:div w:id="901257760">
      <w:bodyDiv w:val="1"/>
      <w:marLeft w:val="0"/>
      <w:marRight w:val="0"/>
      <w:marTop w:val="0"/>
      <w:marBottom w:val="0"/>
      <w:divBdr>
        <w:top w:val="none" w:sz="0" w:space="0" w:color="auto"/>
        <w:left w:val="none" w:sz="0" w:space="0" w:color="auto"/>
        <w:bottom w:val="none" w:sz="0" w:space="0" w:color="auto"/>
        <w:right w:val="none" w:sz="0" w:space="0" w:color="auto"/>
      </w:divBdr>
    </w:div>
    <w:div w:id="947346217">
      <w:bodyDiv w:val="1"/>
      <w:marLeft w:val="0"/>
      <w:marRight w:val="0"/>
      <w:marTop w:val="0"/>
      <w:marBottom w:val="0"/>
      <w:divBdr>
        <w:top w:val="none" w:sz="0" w:space="0" w:color="auto"/>
        <w:left w:val="none" w:sz="0" w:space="0" w:color="auto"/>
        <w:bottom w:val="none" w:sz="0" w:space="0" w:color="auto"/>
        <w:right w:val="none" w:sz="0" w:space="0" w:color="auto"/>
      </w:divBdr>
    </w:div>
    <w:div w:id="1113940161">
      <w:bodyDiv w:val="1"/>
      <w:marLeft w:val="0"/>
      <w:marRight w:val="0"/>
      <w:marTop w:val="0"/>
      <w:marBottom w:val="0"/>
      <w:divBdr>
        <w:top w:val="none" w:sz="0" w:space="0" w:color="auto"/>
        <w:left w:val="none" w:sz="0" w:space="0" w:color="auto"/>
        <w:bottom w:val="none" w:sz="0" w:space="0" w:color="auto"/>
        <w:right w:val="none" w:sz="0" w:space="0" w:color="auto"/>
      </w:divBdr>
    </w:div>
    <w:div w:id="1187520108">
      <w:bodyDiv w:val="1"/>
      <w:marLeft w:val="0"/>
      <w:marRight w:val="0"/>
      <w:marTop w:val="0"/>
      <w:marBottom w:val="0"/>
      <w:divBdr>
        <w:top w:val="none" w:sz="0" w:space="0" w:color="auto"/>
        <w:left w:val="none" w:sz="0" w:space="0" w:color="auto"/>
        <w:bottom w:val="none" w:sz="0" w:space="0" w:color="auto"/>
        <w:right w:val="none" w:sz="0" w:space="0" w:color="auto"/>
      </w:divBdr>
    </w:div>
    <w:div w:id="1227229258">
      <w:bodyDiv w:val="1"/>
      <w:marLeft w:val="0"/>
      <w:marRight w:val="0"/>
      <w:marTop w:val="0"/>
      <w:marBottom w:val="0"/>
      <w:divBdr>
        <w:top w:val="none" w:sz="0" w:space="0" w:color="auto"/>
        <w:left w:val="none" w:sz="0" w:space="0" w:color="auto"/>
        <w:bottom w:val="none" w:sz="0" w:space="0" w:color="auto"/>
        <w:right w:val="none" w:sz="0" w:space="0" w:color="auto"/>
      </w:divBdr>
    </w:div>
    <w:div w:id="1326667550">
      <w:bodyDiv w:val="1"/>
      <w:marLeft w:val="0"/>
      <w:marRight w:val="0"/>
      <w:marTop w:val="0"/>
      <w:marBottom w:val="0"/>
      <w:divBdr>
        <w:top w:val="none" w:sz="0" w:space="0" w:color="auto"/>
        <w:left w:val="none" w:sz="0" w:space="0" w:color="auto"/>
        <w:bottom w:val="none" w:sz="0" w:space="0" w:color="auto"/>
        <w:right w:val="none" w:sz="0" w:space="0" w:color="auto"/>
      </w:divBdr>
    </w:div>
    <w:div w:id="1382899685">
      <w:bodyDiv w:val="1"/>
      <w:marLeft w:val="0"/>
      <w:marRight w:val="0"/>
      <w:marTop w:val="0"/>
      <w:marBottom w:val="0"/>
      <w:divBdr>
        <w:top w:val="none" w:sz="0" w:space="0" w:color="auto"/>
        <w:left w:val="none" w:sz="0" w:space="0" w:color="auto"/>
        <w:bottom w:val="none" w:sz="0" w:space="0" w:color="auto"/>
        <w:right w:val="none" w:sz="0" w:space="0" w:color="auto"/>
      </w:divBdr>
      <w:divsChild>
        <w:div w:id="2022974856">
          <w:marLeft w:val="0"/>
          <w:marRight w:val="0"/>
          <w:marTop w:val="0"/>
          <w:marBottom w:val="0"/>
          <w:divBdr>
            <w:top w:val="none" w:sz="0" w:space="0" w:color="auto"/>
            <w:left w:val="none" w:sz="0" w:space="0" w:color="auto"/>
            <w:bottom w:val="none" w:sz="0" w:space="0" w:color="auto"/>
            <w:right w:val="none" w:sz="0" w:space="0" w:color="auto"/>
          </w:divBdr>
          <w:divsChild>
            <w:div w:id="19129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1005">
      <w:bodyDiv w:val="1"/>
      <w:marLeft w:val="0"/>
      <w:marRight w:val="0"/>
      <w:marTop w:val="0"/>
      <w:marBottom w:val="0"/>
      <w:divBdr>
        <w:top w:val="none" w:sz="0" w:space="0" w:color="auto"/>
        <w:left w:val="none" w:sz="0" w:space="0" w:color="auto"/>
        <w:bottom w:val="none" w:sz="0" w:space="0" w:color="auto"/>
        <w:right w:val="none" w:sz="0" w:space="0" w:color="auto"/>
      </w:divBdr>
    </w:div>
    <w:div w:id="1523713435">
      <w:bodyDiv w:val="1"/>
      <w:marLeft w:val="0"/>
      <w:marRight w:val="0"/>
      <w:marTop w:val="0"/>
      <w:marBottom w:val="0"/>
      <w:divBdr>
        <w:top w:val="none" w:sz="0" w:space="0" w:color="auto"/>
        <w:left w:val="none" w:sz="0" w:space="0" w:color="auto"/>
        <w:bottom w:val="none" w:sz="0" w:space="0" w:color="auto"/>
        <w:right w:val="none" w:sz="0" w:space="0" w:color="auto"/>
      </w:divBdr>
    </w:div>
    <w:div w:id="1567258792">
      <w:bodyDiv w:val="1"/>
      <w:marLeft w:val="0"/>
      <w:marRight w:val="0"/>
      <w:marTop w:val="0"/>
      <w:marBottom w:val="0"/>
      <w:divBdr>
        <w:top w:val="none" w:sz="0" w:space="0" w:color="auto"/>
        <w:left w:val="none" w:sz="0" w:space="0" w:color="auto"/>
        <w:bottom w:val="none" w:sz="0" w:space="0" w:color="auto"/>
        <w:right w:val="none" w:sz="0" w:space="0" w:color="auto"/>
      </w:divBdr>
    </w:div>
    <w:div w:id="1788968798">
      <w:bodyDiv w:val="1"/>
      <w:marLeft w:val="0"/>
      <w:marRight w:val="0"/>
      <w:marTop w:val="0"/>
      <w:marBottom w:val="0"/>
      <w:divBdr>
        <w:top w:val="none" w:sz="0" w:space="0" w:color="auto"/>
        <w:left w:val="none" w:sz="0" w:space="0" w:color="auto"/>
        <w:bottom w:val="none" w:sz="0" w:space="0" w:color="auto"/>
        <w:right w:val="none" w:sz="0" w:space="0" w:color="auto"/>
      </w:divBdr>
    </w:div>
    <w:div w:id="1850868952">
      <w:bodyDiv w:val="1"/>
      <w:marLeft w:val="0"/>
      <w:marRight w:val="0"/>
      <w:marTop w:val="0"/>
      <w:marBottom w:val="0"/>
      <w:divBdr>
        <w:top w:val="none" w:sz="0" w:space="0" w:color="auto"/>
        <w:left w:val="none" w:sz="0" w:space="0" w:color="auto"/>
        <w:bottom w:val="none" w:sz="0" w:space="0" w:color="auto"/>
        <w:right w:val="none" w:sz="0" w:space="0" w:color="auto"/>
      </w:divBdr>
    </w:div>
    <w:div w:id="1923448352">
      <w:bodyDiv w:val="1"/>
      <w:marLeft w:val="0"/>
      <w:marRight w:val="0"/>
      <w:marTop w:val="0"/>
      <w:marBottom w:val="0"/>
      <w:divBdr>
        <w:top w:val="none" w:sz="0" w:space="0" w:color="auto"/>
        <w:left w:val="none" w:sz="0" w:space="0" w:color="auto"/>
        <w:bottom w:val="none" w:sz="0" w:space="0" w:color="auto"/>
        <w:right w:val="none" w:sz="0" w:space="0" w:color="auto"/>
      </w:divBdr>
    </w:div>
    <w:div w:id="1937444409">
      <w:bodyDiv w:val="1"/>
      <w:marLeft w:val="0"/>
      <w:marRight w:val="0"/>
      <w:marTop w:val="0"/>
      <w:marBottom w:val="0"/>
      <w:divBdr>
        <w:top w:val="none" w:sz="0" w:space="0" w:color="auto"/>
        <w:left w:val="none" w:sz="0" w:space="0" w:color="auto"/>
        <w:bottom w:val="none" w:sz="0" w:space="0" w:color="auto"/>
        <w:right w:val="none" w:sz="0" w:space="0" w:color="auto"/>
      </w:divBdr>
    </w:div>
    <w:div w:id="1997681410">
      <w:bodyDiv w:val="1"/>
      <w:marLeft w:val="0"/>
      <w:marRight w:val="0"/>
      <w:marTop w:val="0"/>
      <w:marBottom w:val="0"/>
      <w:divBdr>
        <w:top w:val="none" w:sz="0" w:space="0" w:color="auto"/>
        <w:left w:val="none" w:sz="0" w:space="0" w:color="auto"/>
        <w:bottom w:val="none" w:sz="0" w:space="0" w:color="auto"/>
        <w:right w:val="none" w:sz="0" w:space="0" w:color="auto"/>
      </w:divBdr>
    </w:div>
    <w:div w:id="2027555058">
      <w:bodyDiv w:val="1"/>
      <w:marLeft w:val="0"/>
      <w:marRight w:val="0"/>
      <w:marTop w:val="0"/>
      <w:marBottom w:val="0"/>
      <w:divBdr>
        <w:top w:val="none" w:sz="0" w:space="0" w:color="auto"/>
        <w:left w:val="none" w:sz="0" w:space="0" w:color="auto"/>
        <w:bottom w:val="none" w:sz="0" w:space="0" w:color="auto"/>
        <w:right w:val="none" w:sz="0" w:space="0" w:color="auto"/>
      </w:divBdr>
    </w:div>
    <w:div w:id="2050717973">
      <w:bodyDiv w:val="1"/>
      <w:marLeft w:val="0"/>
      <w:marRight w:val="0"/>
      <w:marTop w:val="0"/>
      <w:marBottom w:val="0"/>
      <w:divBdr>
        <w:top w:val="none" w:sz="0" w:space="0" w:color="auto"/>
        <w:left w:val="none" w:sz="0" w:space="0" w:color="auto"/>
        <w:bottom w:val="none" w:sz="0" w:space="0" w:color="auto"/>
        <w:right w:val="none" w:sz="0" w:space="0" w:color="auto"/>
      </w:divBdr>
    </w:div>
    <w:div w:id="20717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BDA9E-38FC-4BE7-8E2F-D4D461BB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dc:creator>
  <cp:keywords/>
  <dc:description/>
  <cp:lastModifiedBy>CBD</cp:lastModifiedBy>
  <cp:revision>18</cp:revision>
  <cp:lastPrinted>2024-12-03T06:48:00Z</cp:lastPrinted>
  <dcterms:created xsi:type="dcterms:W3CDTF">2024-12-12T10:15:00Z</dcterms:created>
  <dcterms:modified xsi:type="dcterms:W3CDTF">2024-12-18T04:21:00Z</dcterms:modified>
</cp:coreProperties>
</file>